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65F" w:rsidRPr="00D62261" w:rsidRDefault="00FF465F" w:rsidP="00FF465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26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ЧАСТНОЕОБЩЕОБРАЗОВАТЕЛЬНОЕ УЧРЕЖДЕНИЕ СРЕДНЯЯ ОБЩЕОБРАЗОВАТЕЛЬНАЯ ШКОЛА «ЛИДЕР»</w:t>
      </w:r>
    </w:p>
    <w:p w:rsidR="00FF465F" w:rsidRPr="00D62261" w:rsidRDefault="00FF465F" w:rsidP="00FF465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454007, г. Челябинск, ул. 40- </w:t>
      </w:r>
      <w:proofErr w:type="spellStart"/>
      <w:r w:rsidRPr="00D6226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летия</w:t>
      </w:r>
      <w:proofErr w:type="spellEnd"/>
      <w:r w:rsidRPr="00D6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Октября, 21, тел.: 775-59-50, </w:t>
      </w:r>
      <w:hyperlink r:id="rId5" w:history="1">
        <w:r w:rsidRPr="00D62261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www</w:t>
        </w:r>
      </w:hyperlink>
      <w:hyperlink r:id="rId6" w:history="1">
        <w:r w:rsidRPr="00D62261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</w:hyperlink>
      <w:hyperlink r:id="rId7" w:history="1">
        <w:r w:rsidRPr="00D62261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lider</w:t>
        </w:r>
      </w:hyperlink>
      <w:hyperlink r:id="rId8" w:history="1">
        <w:r w:rsidRPr="00D62261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174@</w:t>
        </w:r>
      </w:hyperlink>
      <w:hyperlink r:id="rId9" w:history="1">
        <w:r w:rsidRPr="00D62261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mail</w:t>
        </w:r>
      </w:hyperlink>
      <w:hyperlink r:id="rId10" w:history="1">
        <w:r w:rsidRPr="00D62261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</w:hyperlink>
      <w:hyperlink r:id="rId11" w:history="1">
        <w:proofErr w:type="spellStart"/>
        <w:r w:rsidRPr="00D62261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FF465F" w:rsidRPr="00D62261" w:rsidRDefault="00FF465F" w:rsidP="00FF465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2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на заседании МО</w:t>
      </w:r>
      <w:proofErr w:type="gramStart"/>
      <w:r w:rsidRPr="00D62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У</w:t>
      </w:r>
      <w:proofErr w:type="gramEnd"/>
      <w:r w:rsidRPr="00D6226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тверждаю:</w:t>
      </w:r>
    </w:p>
    <w:p w:rsidR="00FF465F" w:rsidRPr="00D62261" w:rsidRDefault="00FF465F" w:rsidP="00FF465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261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«Физическая культура и ОБЖ»</w:t>
      </w:r>
      <w:r w:rsidRPr="00D62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                                                                                                                               Директор ЧОУ СОШ «Лидер»</w:t>
      </w:r>
    </w:p>
    <w:p w:rsidR="00FF465F" w:rsidRPr="00D62261" w:rsidRDefault="00FF465F" w:rsidP="00FF465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Протокол № 1 от 30.08.2020                                                                                                                                       _________ </w:t>
      </w:r>
      <w:proofErr w:type="spellStart"/>
      <w:r w:rsidRPr="00D62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Данилюкова</w:t>
      </w:r>
      <w:proofErr w:type="spellEnd"/>
      <w:r w:rsidRPr="00D62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О. С.</w:t>
      </w:r>
    </w:p>
    <w:p w:rsidR="00FF465F" w:rsidRPr="00D62261" w:rsidRDefault="00FF465F" w:rsidP="00FF465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30.08.2020г.</w:t>
      </w:r>
    </w:p>
    <w:p w:rsidR="00FF465F" w:rsidRPr="00D62261" w:rsidRDefault="00FF465F" w:rsidP="00FF465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65F" w:rsidRPr="00D62261" w:rsidRDefault="00FF465F" w:rsidP="00FF465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2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КАЛЕНДАРНО-ТЕМАТИЧЕСКОЕ ПЛАНИРОВАНИЕ</w:t>
      </w:r>
    </w:p>
    <w:p w:rsidR="00FF465F" w:rsidRPr="00D62261" w:rsidRDefault="00FF465F" w:rsidP="00FF465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2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 ОБРАЗОВАНИЯ</w:t>
      </w:r>
    </w:p>
    <w:p w:rsidR="00FF465F" w:rsidRPr="00D62261" w:rsidRDefault="00FF465F" w:rsidP="00FF465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2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учебному предмету «Физическая культура»</w:t>
      </w:r>
    </w:p>
    <w:p w:rsidR="00FF465F" w:rsidRPr="00D62261" w:rsidRDefault="00FF465F" w:rsidP="00FF465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26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(предметная область «Физическая культура и основы безопасности жизнедеятельности»)</w:t>
      </w:r>
    </w:p>
    <w:p w:rsidR="00FF465F" w:rsidRPr="00D62261" w:rsidRDefault="00FF465F" w:rsidP="00FF465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261">
        <w:rPr>
          <w:rFonts w:ascii="Times New Roman" w:eastAsia="Times New Roman" w:hAnsi="Times New Roman" w:cs="Times New Roman"/>
          <w:sz w:val="24"/>
          <w:szCs w:val="24"/>
          <w:lang w:eastAsia="ru-RU"/>
        </w:rPr>
        <w:t>5-9 класс</w:t>
      </w:r>
    </w:p>
    <w:p w:rsidR="00FF465F" w:rsidRPr="00D62261" w:rsidRDefault="00FF465F" w:rsidP="00FF465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65F" w:rsidRPr="00D62261" w:rsidRDefault="00FF465F" w:rsidP="00FF465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2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</w:t>
      </w:r>
      <w:proofErr w:type="gramStart"/>
      <w:r w:rsidRPr="00D62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FF465F" w:rsidRPr="00D62261" w:rsidRDefault="00FF465F" w:rsidP="00FF465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Черных Н. В. </w:t>
      </w:r>
    </w:p>
    <w:p w:rsidR="00FF465F" w:rsidRPr="00D62261" w:rsidRDefault="00FF465F" w:rsidP="00FF465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2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физической культуры</w:t>
      </w:r>
    </w:p>
    <w:p w:rsidR="00FF465F" w:rsidRPr="00D62261" w:rsidRDefault="00FF465F" w:rsidP="00FF465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261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</w:p>
    <w:p w:rsidR="00FF465F" w:rsidRPr="00FF465F" w:rsidRDefault="00FF465F" w:rsidP="00FF465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65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Календарн</w:t>
      </w:r>
      <w:proofErr w:type="gramStart"/>
      <w:r w:rsidRPr="00FF465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о-</w:t>
      </w:r>
      <w:proofErr w:type="gramEnd"/>
      <w:r w:rsidRPr="00FF465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тематическое планирование10 класс-105 часов</w:t>
      </w:r>
    </w:p>
    <w:tbl>
      <w:tblPr>
        <w:tblW w:w="15116" w:type="dxa"/>
        <w:tblCellSpacing w:w="0" w:type="dxa"/>
        <w:tblInd w:w="-58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8"/>
        <w:gridCol w:w="1091"/>
        <w:gridCol w:w="1406"/>
        <w:gridCol w:w="575"/>
        <w:gridCol w:w="1337"/>
        <w:gridCol w:w="4374"/>
        <w:gridCol w:w="1920"/>
        <w:gridCol w:w="955"/>
        <w:gridCol w:w="990"/>
        <w:gridCol w:w="496"/>
        <w:gridCol w:w="496"/>
        <w:gridCol w:w="828"/>
      </w:tblGrid>
      <w:tr w:rsidR="00FF465F" w:rsidRPr="00FF465F" w:rsidTr="00FF465F">
        <w:trPr>
          <w:trHeight w:val="495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кол-во</w:t>
            </w:r>
            <w:r w:rsidRPr="00FF46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Pr="00FF46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br/>
              <w:t>раздела программы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FF46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тип</w:t>
            </w:r>
            <w:r w:rsidRPr="00FF46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br/>
              <w:t>урока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Требования к уроку</w:t>
            </w: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Дом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.з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адание</w:t>
            </w:r>
            <w:proofErr w:type="spellEnd"/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КИМ</w:t>
            </w:r>
          </w:p>
        </w:tc>
        <w:tc>
          <w:tcPr>
            <w:tcW w:w="176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FF465F" w:rsidRPr="00FF465F" w:rsidTr="00FF465F">
        <w:trPr>
          <w:trHeight w:val="405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Коррекция</w:t>
            </w:r>
          </w:p>
        </w:tc>
      </w:tr>
      <w:tr w:rsidR="00FF465F" w:rsidRPr="00FF465F" w:rsidTr="00FF465F">
        <w:trPr>
          <w:trHeight w:val="1050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14 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часов</w:t>
            </w: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0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Легкая атлетика</w:t>
            </w: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Спринтерский бег</w:t>
            </w: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Вводный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ТБ на уроках Л/а. Бег с ускорением от70 до 80 метров. Высокий старт до20- Развитие скоростных качеств. Подвижные игры. 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демонстрировать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Стартовый разгон в беге на короткие дистанции</w:t>
            </w: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высокий старт 20 м бег с ускорением 40-50 м. Эстафетный бег. 60 метров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СБУ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.Р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азвитие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скоростных качеств. 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Уметь демонстрировать финальное усилие в 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эстафетном беге.</w:t>
            </w: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Комплекс 1</w:t>
            </w: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170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Высокий старт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Бег по дистанции 100 метров. Обучение технике передачи эстафетной палочки (сверху). Развитие скоростных качеств.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Уметь демонстрировать технику высокого старта </w:t>
            </w:r>
            <w:proofErr w:type="spellStart"/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старта</w:t>
            </w:r>
            <w:proofErr w:type="spellEnd"/>
            <w:proofErr w:type="gramEnd"/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Тестировать бег -30м.</w:t>
            </w: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</w:t>
            </w:r>
            <w:proofErr w:type="spellEnd"/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ий</w:t>
            </w:r>
            <w:proofErr w:type="spellEnd"/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Учетный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Низкий старт. Бег по дистанци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и(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прямой и по повороту) 3 x 50 м .Финиширование. Тестирование: Челночный бег.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демонстрировать технику низкого старта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Тестировать бег -30м.</w:t>
            </w: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825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Учетный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Бег на результат 100м. Развитие скоростных качеств. Опрос по теории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Уметь: бегать с максимальной скоростью с низкого старта (100м.)</w:t>
            </w: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Тестирование </w:t>
            </w: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785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Бег 1000 м (юноши), 500 м (девушки).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Уметь: бегать с максимальной скоростью 1000 и 500 м</w:t>
            </w: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480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минутный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бег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.О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прос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 теории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495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Прыжок в длину</w:t>
            </w: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Прыжок в дину способом </w:t>
            </w: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прогнувшись</w:t>
            </w: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 9-11 шагов разбега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Отталкивание.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Развитие скоростно-силовых качеств. Дозирование нагрузки при занятиях прыжковыми упражнениями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 1</w:t>
            </w:r>
          </w:p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215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Совершенствование прыжка в длину с 11 шагов разбега. Отталкивание.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Развитие скоростно-силовых качеств. Правила соревнований по прыжкам в длину.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демонстрировать технику прыжка в длину с разбега</w:t>
            </w: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</w:t>
            </w:r>
            <w:proofErr w:type="spellEnd"/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ий</w:t>
            </w:r>
            <w:proofErr w:type="spellEnd"/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Учетный 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 прыжка в длину с 13 шагов разбега. Тестирование прыжок в длину с места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600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Прыжок в длину на результат.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>Развитие скоростно-силовых качеств.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230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Метание</w:t>
            </w: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Метание гранаты из разных положений. ОРУ. Развитие скоростно-силовых качеств. Правила соревнований по метаниям.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05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Метание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гранатыс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места ОРУ. Развитие </w:t>
            </w:r>
          </w:p>
          <w:p w:rsidR="00FF465F" w:rsidRPr="00FF465F" w:rsidRDefault="00FF465F" w:rsidP="00FF465F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скоростно-силовых качеств. Правила соревнований по метаниям.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демонстрировать финальное усилие</w:t>
            </w: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</w:t>
            </w:r>
            <w:proofErr w:type="spellEnd"/>
          </w:p>
          <w:p w:rsidR="00FF465F" w:rsidRPr="00FF465F" w:rsidRDefault="00FF465F" w:rsidP="00FF465F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ий</w:t>
            </w:r>
            <w:proofErr w:type="spellEnd"/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345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лексный</w:t>
            </w:r>
            <w:proofErr w:type="spellEnd"/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495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Метание гранаты на дальность. Опрос по теории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демонстрировать финальное усилие</w:t>
            </w: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6 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часов </w:t>
            </w: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В.Ч.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НРЭО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Русская лапта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Вводный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Инструктаж по ТБ во время игры в лапту. Правила игры. Изучение подачи Игровые эстафеты с малым мячом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Знать правила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нать требования инструкций.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Комплекс 1 </w:t>
            </w: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495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Подача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.И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гровые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эстафеты с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мячом.Распасовкамяча.Броски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меткость.Подвижная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игра Перестрелка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915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Распасовка мяча на площадке. Ловля мяча двумя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руками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.б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роски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 цель по бегущей мишени. броски на дальность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915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Подача мяча из-за головы. Бег с ускорениями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Броски мяча в цель, Учебная игра в мини-лапту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315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Броски мяча в цель, Учебная игра в мини-лапту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660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Учебная игра в мини-лапту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Тестир</w:t>
            </w:r>
            <w:proofErr w:type="spellEnd"/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ование</w:t>
            </w:r>
            <w:proofErr w:type="spellEnd"/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185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 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часа</w:t>
            </w: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0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Гимнастика</w:t>
            </w:r>
          </w:p>
          <w:p w:rsidR="00FF465F" w:rsidRPr="00FF465F" w:rsidRDefault="00FF465F" w:rsidP="00FF465F">
            <w:pPr>
              <w:spacing w:before="102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Висы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Строевые упражнения</w:t>
            </w: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Вводный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ТБ на уроках гимнастики. Строевые упражнения. ОРУ без предметов. Вис согнувшись, вис прогнувшись. 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выполнять строевые приёмы, элементы на разновысоких брусьях (дев.) и перекладине</w:t>
            </w: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 1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155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Повороты в движении. Перестроения из колоны по одному в колону по два,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ОРУ на месте. Подтягивание на перекладине. Развитие силы.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выполнять строевые приёмы, элементы на разновысоких брусьях (дев.) и перекладине</w:t>
            </w: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050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Строевые. ОРУ в парах. Акробатические упражнения. М – длинный кувырок вперед с 3 шагов разбега. Д - равновесие на одной, выпад вперед, кувырок вперед. </w:t>
            </w: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765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Подтягивание на перекладине. Строевые упражнения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выполнять строевые приёмы, элементы на разновысоких брусьях (дев.) и перекладине</w:t>
            </w: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930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24 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часа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Волейбол-16 час</w:t>
            </w: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ТБ при игре в волейбол. Передачи верхняя, нижняя над собой. Передачи через сетку.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050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Передачи сверху, стоя спиной к цели. Игра по упрощенным правилам.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Дозировка индивидуальная</w:t>
            </w: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020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 перемещений в тройках, остановки, ускорения.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ий</w:t>
            </w:r>
            <w:proofErr w:type="spellEnd"/>
            <w:proofErr w:type="gramEnd"/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615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Челночный бег 3*10 м. Эстафеты, круговые тренировки, двухсторонние игры.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960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Бег с ускорением, изменением направления. Нижняя прямая подача, двухсторонние игры. Прыжок в длину с 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места-тестирование</w:t>
            </w:r>
            <w:proofErr w:type="gramEnd"/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Корректировка техники выполнения упражнений</w:t>
            </w: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600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Обучение и совершенствование техники нападающего удара. Учебная игра.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065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Комбинации элементов: прием, подача, нападающий удар, блок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Корректировка техники выполнения упражнений</w:t>
            </w: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170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Совершенств-е</w:t>
            </w:r>
            <w:proofErr w:type="gramEnd"/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Тактика свободного нападения. Игра в нападении в зоне 3. Игра в защите.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Корректировка техники выполнения упражнений</w:t>
            </w: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005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Упражнения с набивными мячами. Игра в нападении в зоне 3.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945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Проверить умение выполнения передачи мяча над собой количество раз.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675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Совершенств-е</w:t>
            </w:r>
            <w:proofErr w:type="gramEnd"/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Прямой наподдающий удар.</w:t>
            </w: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780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Совершенств-е</w:t>
            </w:r>
            <w:proofErr w:type="gramEnd"/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Тактика свободного нападения. Учебно-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тренировочная игра. Текущий </w:t>
            </w:r>
            <w:proofErr w:type="spellStart"/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  <w:proofErr w:type="spellEnd"/>
            <w:proofErr w:type="gramEnd"/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Корректировка техники выполнения упражнений</w:t>
            </w: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</w:t>
            </w:r>
            <w:proofErr w:type="spellEnd"/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ий</w:t>
            </w:r>
            <w:proofErr w:type="spellEnd"/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Совершенствования техники нападающего удара. Двухсторонние игры.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540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Опрос по пройденным темам. Судейство. Двухсторонние игры. 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200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Прямой нападающий удар из 3 зоны. Индивидуальное и групповое блокирование.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траховкаблокирующих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Позиционное нападение со сменой мест. Учебная игра 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Корректировка техники выполнения упражнений</w:t>
            </w: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065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Совершенствования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Индивидуальное и групповое блокирование., страховка 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блокирующих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Позиционное нападение со сменой мест. Учебная игра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Корректировка техники выполнения упражнений</w:t>
            </w: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155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Баскетбол-4 часа</w:t>
            </w: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Вводный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ТБ на уроках баскетбола. Тактика нападения и защита. Остановка двумя шагами и прыжком. Повороты без мяча и с мячом.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Корректировка техники ведения мяча.</w:t>
            </w: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245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Обучение и совершенствование ловле и 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передаче мяча двумя руками от груди и одной рукой от плеча на месте и в движении без сопротивления (в 2,3, в круге, квадрате) то же самое с пассивными защитниками.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Корректировка движений при ловле и передаче мяча.</w:t>
            </w: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</w:t>
            </w:r>
            <w:proofErr w:type="spellEnd"/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ий</w:t>
            </w:r>
            <w:proofErr w:type="spellEnd"/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690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Выбивание при ведении после ловли, подбора и т.д. Перехват мяча. Игра по упрощенным правилам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930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Обучение и совершенствование технике ведения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внизкой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средней и высокой стойках на месте и в движении. 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Корректировка техники ведения мяча.</w:t>
            </w: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855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Обучение техники бросков мяча броски одной, двумя руками с места и в движении, без сопротивления защитника.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выполнять ведение мяча в движении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меть выполнять бросок мяча со штрафной линии</w:t>
            </w: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ий</w:t>
            </w:r>
            <w:proofErr w:type="spellEnd"/>
            <w:proofErr w:type="gramEnd"/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855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Ведение с изменением направления и скорости, обводкой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предметов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.У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чебная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Корректировка техники ведения мяча.</w:t>
            </w: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155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Обучение техники бросков мяча броски одной, двумя руками с места и в движении, без сопротивления защитника. Броски с сопротивлением защитника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выполнять ведение мяча в движении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меть выполнять бросок мяча со штрафной линии</w:t>
            </w: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020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Обучение индивидуальной технике защитника. Вырывание мяча. Выбивание при ведении после ловли, подбора и т.д. Перехват мяча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005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18 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часов В.Ч. НРЭО</w:t>
            </w: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Лыжная подготовка</w:t>
            </w: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</w:t>
            </w: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Вводный</w:t>
            </w: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ТБ при занятиях лыжным спортом. Значения занятий для здоровья. </w:t>
            </w: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передвигаться на лыжах. Развитие физических качеств. Организовывать и проводить самостоятельные занятия лыжными гонками.</w:t>
            </w: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945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 попеременного двушажного хода. Прохождение дистанции 2 км.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975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Совершенствование попеременного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черырехшажного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хода. Прохождение дистанции 2 км.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Уметь передвигаться попеременным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четырёхшажным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ходом</w:t>
            </w: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020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Контрольная гонка 2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.О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прос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 теории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выполнять переход при движении по дистанции</w:t>
            </w: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765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 одновременных ходов.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выполнять переход при движении по дистанции</w:t>
            </w: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</w:t>
            </w:r>
          </w:p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930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Прохождение дистанции 3 км.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выполнять переход при движении по дистанции</w:t>
            </w: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</w:t>
            </w:r>
          </w:p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050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Обучение переходов с попеременных на 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одновременные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выполнять переход при движении по дистанции</w:t>
            </w: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</w:t>
            </w:r>
          </w:p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915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Прохождение дистанции 3 – 4 км.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выполнять переход при движении по дистанции</w:t>
            </w: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</w:t>
            </w:r>
          </w:p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Обучение и совершенствование техники преодоления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контруклонов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Уметь выполнять торможение и поворот </w:t>
            </w: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плугом</w:t>
            </w: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Прохождение дистанции до 5 км. 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выполнять переход при движении по дистанции</w:t>
            </w: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840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Обучение коньковому ходу. Контрольная гонка на дистанции 1 км. 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передвигаться коньковым ходом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Тестирование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915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 конькового хода.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передвигаться коньковым ходом</w:t>
            </w: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</w:t>
            </w:r>
          </w:p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ий</w:t>
            </w:r>
            <w:proofErr w:type="spellEnd"/>
            <w:proofErr w:type="gramEnd"/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945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</w:t>
            </w: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Совершенствование конькового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хода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.С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тартовый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разгон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передвигаться коньковым ходом</w:t>
            </w: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</w:t>
            </w:r>
          </w:p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</w:t>
            </w:r>
            <w:proofErr w:type="spellEnd"/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765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Комплексный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Эстафеты обычные и с горными участками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Уметь выполнять торможение и поворот </w:t>
            </w: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плугом</w:t>
            </w: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Контрольная гонка на дистанции 3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.О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прос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 теории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выполнять переход при движении по дистанции</w:t>
            </w: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</w:t>
            </w:r>
          </w:p>
          <w:p w:rsidR="00FF465F" w:rsidRPr="00FF465F" w:rsidRDefault="00FF465F" w:rsidP="00FF465F">
            <w:pPr>
              <w:spacing w:before="102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345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Совершенствовать технику ходов и переходов. </w:t>
            </w: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Гонки с выбыванием</w:t>
            </w: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»,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выполнять переход при движении по дистанции</w:t>
            </w: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125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Равномерное передвижение по пересеченной местности 2-3 км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выполнять переход при движении по дистанции</w:t>
            </w: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570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Учетный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Прохождение дистанции 3,5 км на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время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,О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прос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 теории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выполнять переход при движении по дистанции</w:t>
            </w: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035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 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Опорн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.п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рыжок</w:t>
            </w:r>
            <w:proofErr w:type="spellEnd"/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Ору в движении Освоение опорных прыжков. М – через козла в длину </w:t>
            </w: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согнув ноги</w:t>
            </w: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высота 115 см. Д – прыжок боком (конь в ширину, высота 110 см.).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выполнять опорный прыжок на технику</w:t>
            </w: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095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Ору с гимнастическими палками. Освоение опорных прыжков. М – через козла в длину </w:t>
            </w: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согнув ноги</w:t>
            </w: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высота 115 см. Д – прыжок боком (конь в ширину, высота 110 см.).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выполнять опорный прыжок на технику</w:t>
            </w: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</w:t>
            </w:r>
          </w:p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765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ОРУс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мячами Перестроение из колонны по одному в колонны по 2, 4, 8 в движении. Подтягивание. 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выполнять опорный прыжок на технику</w:t>
            </w: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</w:t>
            </w:r>
          </w:p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020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 опорных прыжков, прыжки со скакалкой, упражнения на гимнастической стенке.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выполнять опорный прыжок на технику</w:t>
            </w: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960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ОРУ с повышенной амплитудой. Упражнения с партнером. Наклон вперед из положения сидя. Эстафеты с элементами гимнастических упражнений.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</w:t>
            </w:r>
          </w:p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615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Последовательное выполнение пяти кувырков, сек. М – 10,0. Д – 14,0.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</w:t>
            </w:r>
          </w:p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Тест-е</w:t>
            </w:r>
            <w:proofErr w:type="gramEnd"/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915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Выполнение опорных прыжков. М – через козла в длину </w:t>
            </w: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согнув ноги</w:t>
            </w: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высота 115 см. Д – прыжок боком (конь в ширину, высота 110 см.). 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выполнять опорный прыжок на технику</w:t>
            </w: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</w:t>
            </w:r>
          </w:p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Тест-е</w:t>
            </w:r>
            <w:proofErr w:type="gramEnd"/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050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Учетный 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Оценить умение подтягиваться. Самостоятельно составить простейшие комбинации из акробатических упражнений.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</w:t>
            </w:r>
          </w:p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Тест-е</w:t>
            </w:r>
            <w:proofErr w:type="gramEnd"/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065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 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часа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Прыжки в высоту</w:t>
            </w: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Вводный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ТБ при выполнении прыжка в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высоту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.П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рыжок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 высоту(техника) Развитие скоростно-силовых качеств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Знать правила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безопасности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.У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метьвыполнять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технику прыжка в высоту</w:t>
            </w: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</w:t>
            </w:r>
          </w:p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020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</w:t>
            </w: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Совершенствование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Совершенствование прыжка в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высотуСБУ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.Р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азвитие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скоростно- силовых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качеств.ПМП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при травмах. 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Уметьвыполнять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технику прыжка в 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высоту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ий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110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Овладеть техникой прыжка в высоту с 7-9 шагов разбега.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Уметьвыполнять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технику прыжка в высоту</w:t>
            </w: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570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Учетн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ый</w:t>
            </w:r>
            <w:proofErr w:type="spellEnd"/>
            <w:proofErr w:type="gramEnd"/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прыжок в высоту с 7 – 9 шагов разбега. </w:t>
            </w: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Перешагивание</w:t>
            </w: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».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Уметьвыполнять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технику прыжка в высоту</w:t>
            </w: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Тест-е</w:t>
            </w:r>
            <w:proofErr w:type="gramEnd"/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915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6 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Строевые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,а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кробатика</w:t>
            </w:r>
            <w:proofErr w:type="spellEnd"/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Вводный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ТБ на уроках гимнастики. Строевые упражнения. ОРУ без предметов.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Уметь выполнять строевые приёмы, </w:t>
            </w: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065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Акробатические упражнения. М – из упора присев силой стойка на голове и руках. Д – равновесие на одной, выпад вперед, кувырок вперед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выполнять строевые приёмы, элементы акробатических упражнений</w:t>
            </w: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795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81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ОРУ с мячами. Перестроение из колонны по одному в колонны по 2, 4, 8 в движении. Подтягивание. 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Уметь выполнять строевые 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приёмы, </w:t>
            </w: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82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Строевые упражнения. Значение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гимнастичеких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упражнений для сохранения правильной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осанки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.С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иловая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полоса препятствий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765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83</w:t>
            </w: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ОРУ с повышенной амплитудой. Упражнения с партнером. Наклон вперед из положения сидя. Эстафеты с элементами гимнастических упражнений.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915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Упражнения на перекладине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.П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одтягивание,отжимание,пресс,скакалка.Наклонвперед.Опрос по теории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Тест-е</w:t>
            </w:r>
            <w:proofErr w:type="gramEnd"/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630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часов в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т.ч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4 часа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Вар-я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час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ть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Легкая атлетика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Кроссовая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подготовка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,б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ег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на средние дистанции </w:t>
            </w: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Вводный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ТБ во время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бега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.Р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авномерный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бег 10мин.ОРУ.Развитие выносливости. Подвижные игры </w:t>
            </w: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невод</w:t>
            </w: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  <w:proofErr w:type="gramStart"/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.</w:t>
            </w:r>
            <w:proofErr w:type="gramEnd"/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пробегать длинные дистанции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005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86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Равномерный бег 15 мин Чередование бега с ходьбой. Подвижная игра Перебежка с выручкой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пробегать длинные дистанции</w:t>
            </w: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660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Бег по пересеченной местности 1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.О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РУ.Игра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Пятнашки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пробегать длинные дистанции</w:t>
            </w: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630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Бег по пересеченной местности до 2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.О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СБУ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.С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амоконтроль</w:t>
            </w:r>
            <w:proofErr w:type="spellEnd"/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пробегать длинные дистанции</w:t>
            </w: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780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Бег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отрезками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.П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ередача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эстафетной палочки. Встречная эстафета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780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Бег на 200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.О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прос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 теории.</w:t>
            </w: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пробегать контрольные дистанции с максимальной скоростью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Тест-е</w:t>
            </w:r>
            <w:proofErr w:type="gramEnd"/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765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Бег 400 м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Опрос по теории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пробегать контрольные дистанции с максимальной скоростью</w:t>
            </w: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Тест-е</w:t>
            </w:r>
            <w:proofErr w:type="gramEnd"/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215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Девушки 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:Б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ег на 300м Юноши: бег на .600 м</w:t>
            </w:r>
          </w:p>
          <w:p w:rsidR="00FF465F" w:rsidRPr="00FF465F" w:rsidRDefault="00FF465F" w:rsidP="00FF465F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Опрос по теории 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пробегать контрольные дистанции с максимальной скоростью</w:t>
            </w: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200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93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Эстафетный бег по кругу. Передача палочки.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пробегать контрольные дистанции с максимальной скоростью</w:t>
            </w: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780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Челночный бег3 х 10 м. Прыжки в длину с/м. Метание гранаты на дальность.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пробегать контрольные дистанции с максимальной скоростью</w:t>
            </w: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Тест-е</w:t>
            </w:r>
            <w:proofErr w:type="gramEnd"/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200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4 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часа 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Вар-я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часть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Футбол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Вводный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ТБ при игре в футбол. Удары по неподвижному, катящемуся, летящему мячу 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Знать ТБ при игре в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футбол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.У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меть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выполнять технику удара по мячу из разных положений</w:t>
            </w: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Выбрасывание мяча из-за боковой линии. Игра.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</w:t>
            </w:r>
          </w:p>
          <w:p w:rsidR="00FF465F" w:rsidRPr="00FF465F" w:rsidRDefault="00FF465F" w:rsidP="00FF465F">
            <w:pPr>
              <w:spacing w:before="102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810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97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Удары по воротам, остановка катящегося мяча, ведение мяча. Игра.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</w:t>
            </w:r>
          </w:p>
          <w:p w:rsidR="00FF465F" w:rsidRPr="00FF465F" w:rsidRDefault="00FF465F" w:rsidP="00FF465F">
            <w:pPr>
              <w:spacing w:before="102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Нападение в игровых заданиях: 2:1, 3:2, 3:3. Учебно-тренировочная игра.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</w:t>
            </w:r>
          </w:p>
          <w:p w:rsidR="00FF465F" w:rsidRPr="00FF465F" w:rsidRDefault="00FF465F" w:rsidP="00FF465F">
            <w:pPr>
              <w:spacing w:before="102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855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 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часа </w:t>
            </w: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В.часть</w:t>
            </w:r>
            <w:proofErr w:type="spellEnd"/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НРЭО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Русская лапта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</w:t>
            </w: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Совершенствование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Совершенствование техники игры в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лапту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.И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гра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 мини-лапту</w:t>
            </w: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Игра на результат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Знать правила игры в лапту.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900"/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 игры в лапту. Игра по правилам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101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Игра по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правилам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.У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скорения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 различных направлениях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</w:t>
            </w:r>
          </w:p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102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Командная игра Разбор ошибок.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 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часа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103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104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blCellSpacing w:w="0" w:type="dxa"/>
        </w:trPr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105</w:t>
            </w:r>
          </w:p>
        </w:tc>
        <w:tc>
          <w:tcPr>
            <w:tcW w:w="1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FF465F" w:rsidRPr="00FF465F" w:rsidRDefault="00FF465F" w:rsidP="00FF465F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65F" w:rsidRPr="00FF465F" w:rsidRDefault="00FF465F" w:rsidP="00FF465F">
      <w:pPr>
        <w:spacing w:before="100" w:beforeAutospacing="1" w:after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65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Календарн</w:t>
      </w:r>
      <w:proofErr w:type="gramStart"/>
      <w:r w:rsidRPr="00FF465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о-</w:t>
      </w:r>
      <w:proofErr w:type="gramEnd"/>
      <w:r w:rsidRPr="00FF465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тематическое планирование 11 класс</w:t>
      </w:r>
    </w:p>
    <w:p w:rsidR="00FF465F" w:rsidRPr="00FF465F" w:rsidRDefault="00FF465F" w:rsidP="00FF465F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15116" w:type="dxa"/>
        <w:tblCellSpacing w:w="0" w:type="dxa"/>
        <w:tblInd w:w="-58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1"/>
        <w:gridCol w:w="1163"/>
        <w:gridCol w:w="1505"/>
        <w:gridCol w:w="603"/>
        <w:gridCol w:w="1431"/>
        <w:gridCol w:w="4725"/>
        <w:gridCol w:w="2063"/>
        <w:gridCol w:w="855"/>
        <w:gridCol w:w="1054"/>
        <w:gridCol w:w="518"/>
        <w:gridCol w:w="518"/>
      </w:tblGrid>
      <w:tr w:rsidR="00FF465F" w:rsidRPr="00FF465F" w:rsidTr="00FF465F">
        <w:trPr>
          <w:trHeight w:val="405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кол-во</w:t>
            </w:r>
            <w:r w:rsidRPr="00FF46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Pr="00FF46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br/>
              <w:t>раздела программы</w:t>
            </w: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FF46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тип</w:t>
            </w:r>
            <w:r w:rsidRPr="00FF46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br/>
              <w:t>урока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факт</w:t>
            </w:r>
          </w:p>
        </w:tc>
      </w:tr>
      <w:tr w:rsidR="00FF465F" w:rsidRPr="00FF465F" w:rsidTr="00FF465F">
        <w:trPr>
          <w:trHeight w:val="1050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14 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часов</w:t>
            </w: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0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Легкая атлетика</w:t>
            </w: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Спринтерский бег</w:t>
            </w: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Вводный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ТБ на уроках Л/а. Бег с ускорением от70 до 80 метров. Высокий старт до20- Развитие скоростных качеств. Подвижные игры. 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демонстрировать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Стартовый разгон в беге на короткие дистанции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высокий старт 20 м бег с ускорением 40-50 м. Эстафетный бег. 60 метров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СБУ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.Р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азвитие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скоростных качеств. 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Уметь демонстрировать финальное усилие в 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эстафетном беге.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Комплекс 1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170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Высокий старт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Бег по дистанции 100 метров. Обучение технике передачи эстафетной палочки (сверху). Развитие скоростных качеств.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Уметь демонстрировать технику высокого старта </w:t>
            </w:r>
            <w:proofErr w:type="spellStart"/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старта</w:t>
            </w:r>
            <w:proofErr w:type="spellEnd"/>
            <w:proofErr w:type="gramEnd"/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Тестировать бег -30м.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</w:t>
            </w:r>
            <w:proofErr w:type="spellEnd"/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ий</w:t>
            </w:r>
            <w:proofErr w:type="spellEnd"/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bookmarkStart w:id="0" w:name="_GoBack"/>
        <w:bookmarkEnd w:id="0"/>
      </w:tr>
      <w:tr w:rsidR="00FF465F" w:rsidRPr="00FF465F" w:rsidTr="00FF465F">
        <w:trPr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Учетный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Низкий старт. Бег по дистанци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и(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прямой и по повороту) 3 x 50 м .Финиширование. Тестирование: Челночный бег.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демонстрировать технику низкого старта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Тестировать бег -30м.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825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Учетный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Бег на результат 100м. Развитие скоростных качеств. Опрос по теории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Уметь: бегать с максимальной скоростью с низкого старта (100м.)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Тестирование </w:t>
            </w: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785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Бег 1000 м (юноши), 500 м (девушки).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Уметь: бегать с максимальной скоростью 1000 и 500 м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480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минутный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бег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.О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прос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 теории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495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Прыжок в длину</w:t>
            </w: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Прыжок в дину способом </w:t>
            </w: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прогнувшись</w:t>
            </w: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 9-11 шагов разбега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Отталкивание.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Развитие скоростно-силовых качеств. Дозирование нагрузки при занятиях прыжковыми упражнениями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 1</w:t>
            </w:r>
          </w:p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215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Совершенствование прыжка в длину с 11 шагов разбега. Отталкивание.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Развитие скоростно-силовых качеств. Правила соревнований по прыжкам в длину.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демонстрировать технику прыжка в длину с разбега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</w:t>
            </w:r>
            <w:proofErr w:type="spellEnd"/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ий</w:t>
            </w:r>
            <w:proofErr w:type="spellEnd"/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Учетный 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 прыжка в длину с 13 шагов разбега. Тестирование прыжок в длину с места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600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Прыжок в длину на результат.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>Развитие скоростно-силовых качеств.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Комплекс 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Тестирование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230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Метание</w:t>
            </w: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Метание гранаты из разных положений. ОРУ. Развитие скоростно-силовых качеств. Правила соревнований по метаниям.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05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Метание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гранатыс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места ОРУ. Развитие </w:t>
            </w:r>
          </w:p>
          <w:p w:rsidR="00FF465F" w:rsidRPr="00FF465F" w:rsidRDefault="00FF465F" w:rsidP="00FF465F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скоростно-силовых качеств. Правила соревнований по метаниям.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демонстрировать финальное усилие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</w:t>
            </w:r>
            <w:proofErr w:type="spellEnd"/>
          </w:p>
          <w:p w:rsidR="00FF465F" w:rsidRPr="00FF465F" w:rsidRDefault="00FF465F" w:rsidP="00FF465F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ий</w:t>
            </w:r>
            <w:proofErr w:type="spellEnd"/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345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лексный</w:t>
            </w:r>
            <w:proofErr w:type="spellEnd"/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495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Метание гранаты на дальность. Опрос по теории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демонстрировать финальное усилие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6 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часов </w:t>
            </w: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В.Ч.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НРЭО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Русская лапта</w:t>
            </w: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Вводный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Инструктаж по ТБ во время игры в лапту. Правила игры. Изучение подачи Игровые эстафеты с малым мячом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Знать правила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нать требования инструкций.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Комплекс 1 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495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Подача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.И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гровые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эстафеты с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мячом.Распасовкамяча.Броски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меткость.Подвижная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игра Перестрелка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915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Распасовка мяча на площадке. Ловля мяча двумя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руками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.б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роски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 цель по бегущей мишени. броски на дальность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915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Подача мяча из-за головы. Бег с ускорениями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Броски мяча в цель, Учебная игра в мини-лапту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315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Броски мяча в цель, Учебная игра в мини-лапту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660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Учебная игра в мини-лапту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Тестир</w:t>
            </w:r>
            <w:proofErr w:type="spellEnd"/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ование</w:t>
            </w:r>
            <w:proofErr w:type="spellEnd"/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185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 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часа</w:t>
            </w: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0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Гимнастика</w:t>
            </w:r>
          </w:p>
          <w:p w:rsidR="00FF465F" w:rsidRPr="00FF465F" w:rsidRDefault="00FF465F" w:rsidP="00FF465F">
            <w:pPr>
              <w:spacing w:before="102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Висы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Строевые упражнения</w:t>
            </w: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Вводный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ТБ на уроках гимнастики. Строевые упражнения. ОРУ без предметов. Вис согнувшись, вис прогнувшись. 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выполнять строевые приёмы, элементы на разновысоких брусьях (дев.) и перекладине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 1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155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Повороты в движении. Перестроения из колоны по одному в колону по два,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ОРУ на месте. Подтягивание на перекладине. Развитие силы.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выполнять строевые приёмы, элементы на разновысоких брусьях (дев.) и перекладине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050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Строевые. ОРУ в парах. Акробатические упражнения. М – длинный кувырок вперед с 3 шагов разбега. Д - равновесие на одной, выпад вперед, кувырок вперед. </w:t>
            </w: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765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Подтягивание на перекладине. Строевые упражнения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выполнять строевые приёмы, элементы на разновысоких брусьях (дев.) и перекладине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930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24 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часа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Волейбол-16 час</w:t>
            </w: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ТБ при игре в волейбол. Передачи верхняя, нижняя над собой. Передачи через сетку.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050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Передачи сверху, стоя спиной к цели. Игра по упрощенным правилам.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Дозировка индивидуальная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020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 перемещений в тройках, остановки, ускорения.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ий</w:t>
            </w:r>
            <w:proofErr w:type="spellEnd"/>
            <w:proofErr w:type="gramEnd"/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615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Челночный бег 3*10 м. Эстафеты, круговые тренировки, двухсторонние игры.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960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Бег с ускорением, изменением направления. Нижняя прямая подача, двухсторонние игры. Прыжок в длину с 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места-тестирование</w:t>
            </w:r>
            <w:proofErr w:type="gramEnd"/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Корректировка техники выполнения упражнений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600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Обучение и совершенствование техники нападающего удара. Учебная игра.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065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Комбинации элементов: прием, подача, нападающий удар, блок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Корректировка техники выполнения упражнений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170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Совершенств-е</w:t>
            </w:r>
            <w:proofErr w:type="gramEnd"/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Тактика свободного нападения. Игра в нападении в зоне 3. Игра в защите.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Корректировка техники выполнения упражнений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005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Упражнения с набивными мячами. Игра в нападении в зоне 3.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945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Проверить умение выполнения передачи мяча над собой количество раз.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675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Совершенств-е</w:t>
            </w:r>
            <w:proofErr w:type="gramEnd"/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Прямой наподдающий удар.</w:t>
            </w: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780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Совершенств-е</w:t>
            </w:r>
            <w:proofErr w:type="gramEnd"/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Тактика свободного нападения. Учебно-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тренировочная игра. Текущий </w:t>
            </w:r>
            <w:proofErr w:type="spellStart"/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  <w:proofErr w:type="spellEnd"/>
            <w:proofErr w:type="gramEnd"/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Корректировка техники выполнения упражнений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</w:t>
            </w:r>
            <w:proofErr w:type="spellEnd"/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ий</w:t>
            </w:r>
            <w:proofErr w:type="spellEnd"/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Совершенствования техники нападающего удара. Двухсторонние игры.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540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Опрос по пройденным темам. Судейство. Двухсторонние игры. 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200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Прямой нападающий удар из 3 зоны. Индивидуальное и групповое блокирование.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траховкаблокирующих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Позиционное нападение со сменой мест. 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Учебная игра 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Корректировка техники выполнения упражнений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065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Совершенствования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Индивидуальное и групповое блокирование., страховка 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блокирующих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Позиционное нападение со сменой мест. Учебная игра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Корректировка техники выполнения упражнений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155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Баскетбол-4 часа</w:t>
            </w: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Вводный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ТБ на уроках баскетбола. Тактика нападения и защита. Остановка двумя шагами и прыжком. Повороты без мяча и с мячом.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Корректировка техники ведения мяча.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245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Обучение и совершенствование ловле и 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передаче мяча двумя руками от груди и одной рукой от плеча на месте и в движении без сопротивления (в 2,3, в круге, квадрате) то же самое с пассивными защитниками.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Корректировка движений при ловле и передаче мяча.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</w:t>
            </w:r>
            <w:proofErr w:type="spellEnd"/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ий</w:t>
            </w:r>
            <w:proofErr w:type="spellEnd"/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690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Выбивание при ведении после ловли, подбора и т.д. Перехват мяча. Игра по упрощенным правилам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930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Обучение и совершенствование технике ведения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внизкой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средней и высокой стойках на месте и в движении. 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Корректировка техники ведения мяча.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855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Обучение техники бросков мяча броски одной, двумя руками с места и в движении, без сопротивления защитника.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выполнять ведение мяча в движении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меть выполнять бросок мяча со штрафной линии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ий</w:t>
            </w:r>
            <w:proofErr w:type="spellEnd"/>
            <w:proofErr w:type="gramEnd"/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855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Ведение с изменением направления и скорости, обводкой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предметов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.У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чебная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Корректировка техники ведения мяча.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155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Обучение техники бросков мяча броски одной, двумя руками с места и в движении, без сопротивления защитника. Броски с сопротивлением защитника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выполнять ведение мяча в движении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меть выполнять бросок мяча со штрафной линии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020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Обучение индивидуальной технике защитника. Вырывание мяча. Выбивание при ведении после ловли, подбора и т.д. Перехват мяча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005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18 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часов </w:t>
            </w: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Лыжная подготовка</w:t>
            </w: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</w:t>
            </w: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Вводный</w:t>
            </w: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ТБ при занятиях лыжным спортом. Значения занятий для здоровья. </w:t>
            </w: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Уметь передвигаться на лыжах. Развитие физических качеств. Организовывать и проводить самостоятельные 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занятия лыжными гонками.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945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 попеременного двушажного хода. Прохождение дистанции 2 км.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975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Совершенствование попеременного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черырехшажного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хода. Прохождение дистанции 2 км.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Уметь передвигаться попеременным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четырёхшажным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ходом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020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Контрольная гонка 2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.О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прос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 теории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выполнять переход при движении по дистанции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765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 одновременных ходов.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Уметь выполнять переход при движении по 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дистанции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</w:t>
            </w:r>
          </w:p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930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Прохождение дистанции 3 км.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выполнять переход при движении по дистанции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</w:t>
            </w:r>
          </w:p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050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Обучение переходов с попеременных на 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одновременные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выполнять переход при движении по дистанции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</w:t>
            </w:r>
          </w:p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915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Прохождение дистанции 3 – 4 км.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выполнять переход при движении по дистанции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</w:t>
            </w:r>
          </w:p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Обучение и совершенствование техники преодоления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контруклонов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Уметь выполнять торможение и поворот </w:t>
            </w: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плугом</w:t>
            </w: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Прохождение дистанции до 5 км. 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выполнять переход при движении по дистанции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840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Обучение коньковому ходу. Контрольная гонка на дистанции 1 км. 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передвигаться коньковым ходом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Тестирование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915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 конькового хода.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передвигаться коньковым ходом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</w:t>
            </w:r>
          </w:p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ий</w:t>
            </w:r>
            <w:proofErr w:type="spellEnd"/>
            <w:proofErr w:type="gramEnd"/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945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</w:t>
            </w: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Совершенствование конькового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хода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.С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тартовый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разгон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передвигаться коньковым ходом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</w:t>
            </w:r>
          </w:p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</w:t>
            </w:r>
            <w:proofErr w:type="spellEnd"/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765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Комплексный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Эстафеты обычные и с горными участками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Уметь выполнять торможение и поворот </w:t>
            </w: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плугом</w:t>
            </w: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Контрольная гонка на дистанции 3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.О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прос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 теории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выполнять переход при движении по дистанции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</w:t>
            </w:r>
          </w:p>
          <w:p w:rsidR="00FF465F" w:rsidRPr="00FF465F" w:rsidRDefault="00FF465F" w:rsidP="00FF465F">
            <w:pPr>
              <w:spacing w:before="102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345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твование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Совершенствовать технику ходов и 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переходов. </w:t>
            </w: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Гонки с выбыванием</w:t>
            </w: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»,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Уметь выполнять 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переход при движении по дистанции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Комп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Текущи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й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125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Равномерное передвижение по пересеченной местности 2-3 км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выполнять переход при движении по дистанции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570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Учетный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Прохождение дистанции 3,5 км на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время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,О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прос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 теории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выполнять переход при движении по дистанции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035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 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Опорн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.п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рыжок</w:t>
            </w:r>
            <w:proofErr w:type="spellEnd"/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Ору в движении Освоение опорных прыжков. М – через козла в длину </w:t>
            </w: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согнув ноги</w:t>
            </w: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высота 115 см. Д – прыжок боком (конь в ширину, высота 110 см.).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выполнять опорный прыжок на технику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095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Ору с гимнастическими палками. Освоение опорных прыжков. М – через козла в длину </w:t>
            </w: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согнув ноги</w:t>
            </w: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высота 115 см. Д – прыжок боком (конь в ширину, высота 110 см.).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выполнять опорный прыжок на технику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</w:t>
            </w:r>
          </w:p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765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ОРУс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мячами Перестроение из колонны по одному в колонны по 2, 4, 8 в движении. Подтягивание. 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выполнять опорный прыжок на технику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</w:t>
            </w:r>
          </w:p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020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 опорных прыжков, прыжки со скакалкой, упражнения на гимнастической стенке.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выполнять опорный прыжок на технику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960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ОРУ с повышенной амплитудой. Упражнения с партнером. Наклон вперед из положения сидя. Эстафеты с элементами гимнастических упражнений.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</w:t>
            </w:r>
          </w:p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615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Последовательное выполнение пяти кувырков, сек. М – 10,0. Д – 14,0.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</w:t>
            </w:r>
          </w:p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Тест-е</w:t>
            </w:r>
            <w:proofErr w:type="gramEnd"/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915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Выполнение опорных прыжков. М – через козла в длину </w:t>
            </w: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согнув ноги</w:t>
            </w: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высота 115 см. Д – прыжок боком (конь в ширину, высота 110 см.). 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выполнять опорный прыжок на технику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</w:t>
            </w:r>
          </w:p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Тест-е</w:t>
            </w:r>
            <w:proofErr w:type="gramEnd"/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050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Учетный 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Оценить умение подтягиваться. Самостоятельно составить простейшие комбинации из акробатических упражнений.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</w:t>
            </w:r>
          </w:p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Тест-е</w:t>
            </w:r>
            <w:proofErr w:type="gramEnd"/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065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 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часа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Прыжки в высоту</w:t>
            </w: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Вводный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ТБ при выполнении прыжка в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высоту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.П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рыжок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 высоту(техника) Развитие скоростно-силовых качеств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Знать правила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безопасности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.У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метьвыполнять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технику прыжка в высоту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</w:t>
            </w:r>
          </w:p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020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</w:t>
            </w: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Совершенствование прыжка в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высотуСБУ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.Р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азвитие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скоростно- силовых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качеств.ПМП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при травмах. 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Уметьвыполнять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технику прыжка в высоту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110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Овладеть техникой прыжка в высоту с 7-9 шагов разбега.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Уметьвыполнять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технику прыжка в высоту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570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Учетн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ый</w:t>
            </w:r>
            <w:proofErr w:type="spellEnd"/>
            <w:proofErr w:type="gramEnd"/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прыжок в высоту с 7 – 9 шагов разбега. </w:t>
            </w: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Перешагивание</w:t>
            </w: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».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Уметьвыполнять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технику прыжка в высоту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Тест-е</w:t>
            </w:r>
            <w:proofErr w:type="gramEnd"/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915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6 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Строевые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,а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кробатика</w:t>
            </w:r>
            <w:proofErr w:type="spellEnd"/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Вводный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ТБ на уроках гимнастики. Строевые упражнения. ОРУ без предметов.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Уметь выполнять строевые приёмы, 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065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Акробатические упражнения. М – из упора присев силой стойка на голове и руках. Д – равновесие на одной, выпад вперед, кувырок вперед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выполнять строевые приёмы, элементы акробатических упражнений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795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81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ОРУ с мячами. Перестроение из колонны по одному в колонны по 2, 4, 8 в движении. Подтягивание. 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Уметь выполнять строевые приёмы, 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82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Строевые упражнения. Значение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гимнастичеких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упражнений для сохранения правильной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осанки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.С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иловая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полоса препятствий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765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83</w:t>
            </w: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ОРУ с повышенной амплитудой. Упражнения с партнером. Наклон вперед из положения сидя. Эстафеты с элементами гимнастических упражнений.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915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Упражнения на перекладине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.П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одтягивание,отжимание,пресс,скакалка.Наклонвперед.Опрос по теории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Тест-е</w:t>
            </w:r>
            <w:proofErr w:type="gramEnd"/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630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часов в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т.ч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4 часа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Вар-я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часть 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Легкая атлетика </w:t>
            </w: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Кроссовая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подготовка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,б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ег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на средние дистанции </w:t>
            </w: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Вводный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ТБ во время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бега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.Р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авномерный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бег 10мин.ОРУ.Развитие выносливости. Подвижные игры </w:t>
            </w: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невод</w:t>
            </w: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  <w:proofErr w:type="gramStart"/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.</w:t>
            </w:r>
            <w:proofErr w:type="gramEnd"/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пробегать длинные дистанции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005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86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Равномерный бег 15 мин Чередование бега с ходьбой. Подвижная игра Перебежка с выручкой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пробегать длинные дистанции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660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Бег по пересеченной местности 1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.О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РУ.Игра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Пятнашки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пробегать длинные дистанции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630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Бег по пересеченной местности до 2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.О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СБУ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.С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амоконтроль</w:t>
            </w:r>
            <w:proofErr w:type="spellEnd"/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пробегать длинные дистанции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780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Бег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отрезками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.П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ередача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эстафетной палочки. Встречная эстафета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780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Бег на 200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.О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прос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 теории.</w:t>
            </w: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пробегать контрольные дистанции с максимальной скоростью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Тест-е</w:t>
            </w:r>
            <w:proofErr w:type="gramEnd"/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765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Бег 400 м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Опрос по теории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пробегать контрольные дистанции с максимальной скоростью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Тест-е</w:t>
            </w:r>
            <w:proofErr w:type="gramEnd"/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215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Девушки 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:Б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ег на 300м Юноши: бег на .600 м</w:t>
            </w:r>
          </w:p>
          <w:p w:rsidR="00FF465F" w:rsidRPr="00FF465F" w:rsidRDefault="00FF465F" w:rsidP="00FF465F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Опрос по теории 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пробегать контрольные дистанции с максимальной скоростью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200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93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Эстафетный бег по кругу. Передача палочки.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пробегать контрольные дистанции с максимальной скоростью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780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Челночный бег3 х 10 м. Прыжки в длину с/м. Метание гранаты на дальность.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Уметь пробегать контрольные дистанции с максимальной скоростью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Тест-е</w:t>
            </w:r>
            <w:proofErr w:type="gramEnd"/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1200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 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часа 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Вар-я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част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ь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Спортивные игры</w:t>
            </w: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Футбол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Вводный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ТБ при игре в футбол. Удары по неподвижному, катящемуся, летящему мячу 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Знать ТБ при игре в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футбол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.У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меть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выполнять технику удара по мячу из разных 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положений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Выбрасывание мяча из-за боковой линии. Игра.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</w:t>
            </w:r>
          </w:p>
          <w:p w:rsidR="00FF465F" w:rsidRPr="00FF465F" w:rsidRDefault="00FF465F" w:rsidP="00FF465F">
            <w:pPr>
              <w:spacing w:before="102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810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97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Удары по воротам, остановка катящегося мяча, ведение мяча. Игра.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</w:t>
            </w:r>
          </w:p>
          <w:p w:rsidR="00FF465F" w:rsidRPr="00FF465F" w:rsidRDefault="00FF465F" w:rsidP="00FF465F">
            <w:pPr>
              <w:spacing w:before="102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Нападение в игровых заданиях: 2:1, 3:2, 3:3. Учебно-тренировочная игра.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</w:t>
            </w:r>
          </w:p>
          <w:p w:rsidR="00FF465F" w:rsidRPr="00FF465F" w:rsidRDefault="00FF465F" w:rsidP="00FF465F">
            <w:pPr>
              <w:spacing w:before="102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855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 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часа </w:t>
            </w: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В.часть</w:t>
            </w:r>
            <w:proofErr w:type="spellEnd"/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НРЭО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Русская лапта</w:t>
            </w: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</w:t>
            </w: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Совершенствование техники игры в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лапту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.И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гра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 мини-лапту</w:t>
            </w:r>
          </w:p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Игра на результат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Знать правила игры в лапту.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rHeight w:val="900"/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 игры в лапту. Игра по правилам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101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Игра по </w:t>
            </w: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правилам</w:t>
            </w:r>
            <w:proofErr w:type="gram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.У</w:t>
            </w:r>
            <w:proofErr w:type="gram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скорения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 различных направлениях</w:t>
            </w:r>
          </w:p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</w:t>
            </w:r>
          </w:p>
          <w:p w:rsidR="00FF465F" w:rsidRPr="00FF465F" w:rsidRDefault="00FF465F" w:rsidP="00FF465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102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Командная игра Разбор ошибок.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</w:t>
            </w:r>
            <w:proofErr w:type="spellEnd"/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 </w:t>
            </w: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часа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103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104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65F" w:rsidRPr="00FF465F" w:rsidTr="00FF465F">
        <w:trPr>
          <w:tblCellSpacing w:w="0" w:type="dxa"/>
        </w:trPr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105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F465F" w:rsidRPr="00FF465F" w:rsidRDefault="00FF465F" w:rsidP="00FF46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FF465F" w:rsidRPr="00FF465F" w:rsidRDefault="00FF465F" w:rsidP="00FF465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8DC" w:rsidRDefault="00FF465F"/>
    <w:sectPr w:rsidR="004B38DC" w:rsidSect="00FF465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65F"/>
    <w:rsid w:val="0003000A"/>
    <w:rsid w:val="00AD5602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F465F"/>
  </w:style>
  <w:style w:type="character" w:styleId="a3">
    <w:name w:val="Hyperlink"/>
    <w:basedOn w:val="a0"/>
    <w:uiPriority w:val="99"/>
    <w:semiHidden/>
    <w:unhideWhenUsed/>
    <w:rsid w:val="00FF465F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FF465F"/>
    <w:rPr>
      <w:color w:val="800000"/>
      <w:u w:val="single"/>
    </w:rPr>
  </w:style>
  <w:style w:type="paragraph" w:styleId="a5">
    <w:name w:val="Normal (Web)"/>
    <w:basedOn w:val="a"/>
    <w:uiPriority w:val="99"/>
    <w:unhideWhenUsed/>
    <w:rsid w:val="00FF465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F465F"/>
  </w:style>
  <w:style w:type="character" w:styleId="a3">
    <w:name w:val="Hyperlink"/>
    <w:basedOn w:val="a0"/>
    <w:uiPriority w:val="99"/>
    <w:semiHidden/>
    <w:unhideWhenUsed/>
    <w:rsid w:val="00FF465F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FF465F"/>
    <w:rPr>
      <w:color w:val="800000"/>
      <w:u w:val="single"/>
    </w:rPr>
  </w:style>
  <w:style w:type="paragraph" w:styleId="a5">
    <w:name w:val="Normal (Web)"/>
    <w:basedOn w:val="a"/>
    <w:uiPriority w:val="99"/>
    <w:unhideWhenUsed/>
    <w:rsid w:val="00FF465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2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der174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der174@mail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ider174@mail.ru" TargetMode="External"/><Relationship Id="rId11" Type="http://schemas.openxmlformats.org/officeDocument/2006/relationships/hyperlink" Target="http://www.lider174@mail.ru" TargetMode="External"/><Relationship Id="rId5" Type="http://schemas.openxmlformats.org/officeDocument/2006/relationships/hyperlink" Target="http://www.lider174@mail.ru" TargetMode="External"/><Relationship Id="rId10" Type="http://schemas.openxmlformats.org/officeDocument/2006/relationships/hyperlink" Target="http://www.lider174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der17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44</Pages>
  <Words>5294</Words>
  <Characters>30178</Characters>
  <Application>Microsoft Office Word</Application>
  <DocSecurity>0</DocSecurity>
  <Lines>251</Lines>
  <Paragraphs>70</Paragraphs>
  <ScaleCrop>false</ScaleCrop>
  <Company/>
  <LinksUpToDate>false</LinksUpToDate>
  <CharactersWithSpaces>35402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2020-12-24T09:34:00Z</dcterms:created>
  <dcterms:modified xsi:type="dcterms:W3CDTF">2020-12-24T09:39:00Z</dcterms:modified>
</cp:coreProperties>
</file>