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48" w:rsidRPr="002A01D2" w:rsidRDefault="00AB5A48" w:rsidP="00AB5A48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ЧАСТНОЕОБЩЕОБРАЗОВАТЕЛЬНОЕ УЧРЕЖДЕНИЕ СРЕДНЯЯ ОБЩЕОБРАЗОВАТЕЛЬНАЯ ШКОЛА «ЛИДЕР»</w:t>
      </w:r>
    </w:p>
    <w:p w:rsidR="00AB5A48" w:rsidRPr="002A01D2" w:rsidRDefault="00AB5A48" w:rsidP="00AB5A4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454007, г. Челябинск, ул. 40- </w:t>
      </w:r>
      <w:proofErr w:type="spellStart"/>
      <w:r w:rsidRPr="002A01D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летия</w:t>
      </w:r>
      <w:proofErr w:type="spellEnd"/>
      <w:r w:rsidRPr="002A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Октября, 21, тел.: 775-59-50, </w:t>
      </w:r>
      <w:hyperlink r:id="rId5" w:tgtFrame="_top" w:history="1">
        <w:r w:rsidRPr="002A01D2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www</w:t>
        </w:r>
      </w:hyperlink>
      <w:hyperlink r:id="rId6" w:tgtFrame="_top" w:history="1">
        <w:r w:rsidRPr="002A01D2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.</w:t>
        </w:r>
      </w:hyperlink>
      <w:hyperlink r:id="rId7" w:tgtFrame="_top" w:history="1">
        <w:r w:rsidRPr="002A01D2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lider</w:t>
        </w:r>
      </w:hyperlink>
      <w:hyperlink r:id="rId8" w:tgtFrame="_top" w:history="1">
        <w:r w:rsidRPr="002A01D2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174@</w:t>
        </w:r>
      </w:hyperlink>
      <w:hyperlink r:id="rId9" w:tgtFrame="_top" w:history="1">
        <w:r w:rsidRPr="002A01D2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mail</w:t>
        </w:r>
      </w:hyperlink>
      <w:hyperlink r:id="rId10" w:tgtFrame="_top" w:history="1">
        <w:r w:rsidRPr="002A01D2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.</w:t>
        </w:r>
      </w:hyperlink>
      <w:hyperlink r:id="rId11" w:tgtFrame="_top" w:history="1">
        <w:proofErr w:type="spellStart"/>
        <w:r w:rsidRPr="002A01D2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AB5A48" w:rsidRPr="002A01D2" w:rsidRDefault="00AB5A48" w:rsidP="00AB5A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A48" w:rsidRPr="002A01D2" w:rsidRDefault="00AB5A48" w:rsidP="00AB5A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1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proofErr w:type="gramStart"/>
      <w:r w:rsidRPr="002A0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У</w:t>
      </w:r>
      <w:proofErr w:type="gramEnd"/>
      <w:r w:rsidRPr="002A01D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тверждаю:</w:t>
      </w:r>
    </w:p>
    <w:p w:rsidR="00AB5A48" w:rsidRPr="002A01D2" w:rsidRDefault="00AB5A48" w:rsidP="00AB5A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1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                                                                    Директор ЧОУ СОШ «Лидер»</w:t>
      </w:r>
    </w:p>
    <w:p w:rsidR="00AB5A48" w:rsidRPr="002A01D2" w:rsidRDefault="00AB5A48" w:rsidP="00AB5A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совета </w:t>
      </w:r>
    </w:p>
    <w:p w:rsidR="00AB5A48" w:rsidRPr="002A01D2" w:rsidRDefault="00AB5A48" w:rsidP="00AB5A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ЧОУ СОШ «Лидер»                                                     _________ </w:t>
      </w:r>
      <w:proofErr w:type="spellStart"/>
      <w:r w:rsidRPr="002A01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Данилюкова</w:t>
      </w:r>
      <w:proofErr w:type="spellEnd"/>
      <w:r w:rsidRPr="002A0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С. </w:t>
      </w:r>
    </w:p>
    <w:p w:rsidR="00AB5A48" w:rsidRPr="002A01D2" w:rsidRDefault="00AB5A48" w:rsidP="00AB5A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1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30.08.2020 протокол №1                                         «30» августа 2020г.</w:t>
      </w:r>
    </w:p>
    <w:p w:rsidR="00AB5A48" w:rsidRPr="002A01D2" w:rsidRDefault="00AB5A48" w:rsidP="00AB5A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A48" w:rsidRPr="002A01D2" w:rsidRDefault="00AB5A48" w:rsidP="00AB5A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A48" w:rsidRPr="002A01D2" w:rsidRDefault="00AB5A48" w:rsidP="00AB5A4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</w:t>
      </w:r>
      <w:proofErr w:type="gramStart"/>
      <w:r w:rsidRPr="002A01D2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2A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методический комплект учебного плана </w:t>
      </w:r>
    </w:p>
    <w:p w:rsidR="00AB5A48" w:rsidRPr="002A01D2" w:rsidRDefault="00AB5A48" w:rsidP="00AB5A4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2">
        <w:rPr>
          <w:rFonts w:ascii="Times New Roman" w:eastAsia="Times New Roman" w:hAnsi="Times New Roman" w:cs="Times New Roman"/>
          <w:sz w:val="28"/>
          <w:szCs w:val="28"/>
          <w:lang w:eastAsia="ru-RU"/>
        </w:rPr>
        <w:t>ЧОУ СОШ «Лидер» на 2019-2020 учебный год</w:t>
      </w:r>
    </w:p>
    <w:p w:rsidR="00AB5A48" w:rsidRPr="002A01D2" w:rsidRDefault="00AB5A48" w:rsidP="00AB5A4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предмету «Физическая культура»</w:t>
      </w:r>
    </w:p>
    <w:p w:rsidR="00AB5A48" w:rsidRPr="002A01D2" w:rsidRDefault="00AB5A48" w:rsidP="00AB5A4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2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(образовательная область «Физическая культура и основы безопасности жизнедеятельности»)</w:t>
      </w:r>
    </w:p>
    <w:p w:rsidR="00AB5A48" w:rsidRPr="002A01D2" w:rsidRDefault="00AB5A48" w:rsidP="00AB5A4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5-9</w:t>
      </w:r>
      <w:r w:rsidRPr="002A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AB5A48" w:rsidRPr="002A01D2" w:rsidRDefault="00AB5A48" w:rsidP="00AB5A4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A48" w:rsidRPr="002A01D2" w:rsidRDefault="00AB5A48" w:rsidP="00AB5A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A48" w:rsidRPr="002A01D2" w:rsidRDefault="00AB5A48" w:rsidP="00AB5A48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1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 программы:</w:t>
      </w:r>
    </w:p>
    <w:p w:rsidR="00AB5A48" w:rsidRPr="002A01D2" w:rsidRDefault="00AB5A48" w:rsidP="00AB5A48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Черных Н. В. </w:t>
      </w:r>
    </w:p>
    <w:p w:rsidR="00AB5A48" w:rsidRPr="002A01D2" w:rsidRDefault="00AB5A48" w:rsidP="00AB5A48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физической культуры </w:t>
      </w:r>
    </w:p>
    <w:p w:rsidR="00AB5A48" w:rsidRPr="002A01D2" w:rsidRDefault="00AB5A48" w:rsidP="00AB5A48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A48" w:rsidRPr="002A01D2" w:rsidRDefault="00AB5A48" w:rsidP="00AB5A48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A48" w:rsidRPr="002A01D2" w:rsidRDefault="00AB5A48" w:rsidP="00AB5A48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A48" w:rsidRPr="002A01D2" w:rsidRDefault="00AB5A48" w:rsidP="00AB5A4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1D2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</w:p>
    <w:p w:rsidR="00AB5A48" w:rsidRPr="00D95003" w:rsidRDefault="00AB5A48" w:rsidP="00AB5A48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Учебно-методический комплект учебного плана </w:t>
      </w:r>
    </w:p>
    <w:p w:rsidR="00AB5A48" w:rsidRPr="00D95003" w:rsidRDefault="00AB5A48" w:rsidP="00AB5A48">
      <w:pPr>
        <w:spacing w:before="100" w:beforeAutospacing="1" w:after="159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ЧОУ СОШ «Лидер»</w:t>
      </w:r>
    </w:p>
    <w:p w:rsidR="00AB5A48" w:rsidRPr="00D95003" w:rsidRDefault="00AB5A48" w:rsidP="00AB5A48">
      <w:pPr>
        <w:spacing w:before="100" w:beforeAutospacing="1" w:after="159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область: «Физическая культура и основы безопасности жизнедеятельности»</w:t>
      </w:r>
    </w:p>
    <w:p w:rsidR="00AB5A48" w:rsidRPr="00D95003" w:rsidRDefault="00AB5A48" w:rsidP="00AB5A48">
      <w:pPr>
        <w:spacing w:before="100" w:beforeAutospacing="1" w:after="159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Предмет: Физическая культура</w:t>
      </w:r>
    </w:p>
    <w:p w:rsidR="00AB5A48" w:rsidRPr="00D95003" w:rsidRDefault="00AB5A48" w:rsidP="00AB5A48">
      <w:pPr>
        <w:spacing w:before="100" w:beforeAutospacing="1" w:after="240" w:line="261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639" w:type="dxa"/>
        <w:tblCellSpacing w:w="0" w:type="dxa"/>
        <w:tblInd w:w="-30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9"/>
        <w:gridCol w:w="1922"/>
        <w:gridCol w:w="1687"/>
        <w:gridCol w:w="2028"/>
        <w:gridCol w:w="1687"/>
        <w:gridCol w:w="1768"/>
      </w:tblGrid>
      <w:tr w:rsidR="00AB5A48" w:rsidRPr="00D95003" w:rsidTr="00F70461">
        <w:trPr>
          <w:trHeight w:val="1065"/>
          <w:tblCellSpacing w:w="0" w:type="dxa"/>
        </w:trPr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B5A48" w:rsidRPr="00D95003" w:rsidRDefault="00AB5A48" w:rsidP="00F7046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B5A48" w:rsidRPr="00D95003" w:rsidRDefault="00AB5A48" w:rsidP="00F7046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B5A48" w:rsidRPr="00D95003" w:rsidRDefault="00AB5A48" w:rsidP="00F704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Учебники и учебные</w:t>
            </w:r>
          </w:p>
          <w:p w:rsidR="00AB5A48" w:rsidRPr="00D95003" w:rsidRDefault="00AB5A48" w:rsidP="00F7046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пособия для учащихся</w:t>
            </w:r>
          </w:p>
        </w:tc>
        <w:tc>
          <w:tcPr>
            <w:tcW w:w="2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B5A48" w:rsidRPr="00D95003" w:rsidRDefault="00AB5A48" w:rsidP="00F7046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Дидактическое обеспечение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B5A48" w:rsidRPr="00D95003" w:rsidRDefault="00AB5A48" w:rsidP="00F704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Учебные пособия </w:t>
            </w:r>
            <w:proofErr w:type="gramStart"/>
            <w:r w:rsidRPr="00D9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AB5A48" w:rsidRPr="00D95003" w:rsidRDefault="00AB5A48" w:rsidP="00F7046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B5A48" w:rsidRPr="00D95003" w:rsidRDefault="00AB5A48" w:rsidP="00F7046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Контрольно-измерительный материал</w:t>
            </w:r>
          </w:p>
        </w:tc>
      </w:tr>
      <w:tr w:rsidR="00AB5A48" w:rsidRPr="00D95003" w:rsidTr="00F70461">
        <w:trPr>
          <w:trHeight w:val="3060"/>
          <w:tblCellSpacing w:w="0" w:type="dxa"/>
        </w:trPr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B5A48" w:rsidRPr="00D95003" w:rsidRDefault="00AB5A48" w:rsidP="00F7046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95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5-7</w:t>
            </w:r>
          </w:p>
        </w:tc>
        <w:tc>
          <w:tcPr>
            <w:tcW w:w="214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B5A48" w:rsidRPr="00D95003" w:rsidRDefault="00AB5A48" w:rsidP="00F704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A48" w:rsidRPr="00D95003" w:rsidRDefault="00AB5A48" w:rsidP="00F7046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Лях В. И, Физическая культура. Рабочие программы. Предметная линия учебников М.Я. </w:t>
            </w:r>
            <w:proofErr w:type="spellStart"/>
            <w:r w:rsidRPr="00D9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Виленского</w:t>
            </w:r>
            <w:proofErr w:type="spellEnd"/>
            <w:r w:rsidRPr="00D9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В.И. Ляха. 5-9 классы. 8-е издание. Издательство М.: «Просвещение» 2020. 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B5A48" w:rsidRPr="00D95003" w:rsidRDefault="00AB5A48" w:rsidP="00F7046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  <w:r w:rsidRPr="00D95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«Физическая культура». 5–7 классы. </w:t>
            </w:r>
            <w:proofErr w:type="spellStart"/>
            <w:r w:rsidRPr="00D95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D95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М.Я., </w:t>
            </w:r>
            <w:proofErr w:type="spellStart"/>
            <w:r w:rsidRPr="00D95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Туревский</w:t>
            </w:r>
            <w:proofErr w:type="spellEnd"/>
            <w:r w:rsidRPr="00D95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И. М., </w:t>
            </w:r>
            <w:proofErr w:type="spellStart"/>
            <w:r w:rsidRPr="00D95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Торочкова</w:t>
            </w:r>
            <w:proofErr w:type="spellEnd"/>
            <w:r w:rsidRPr="00D950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Т. Ю. и др. 9-е издание. </w:t>
            </w:r>
            <w:r w:rsidRPr="00D9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Издательство М.: </w:t>
            </w:r>
            <w:r w:rsidRPr="00D9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«</w:t>
            </w:r>
            <w:r w:rsidRPr="00D9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  <w:r w:rsidRPr="00D9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» 2019</w:t>
            </w:r>
          </w:p>
        </w:tc>
        <w:tc>
          <w:tcPr>
            <w:tcW w:w="2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B5A48" w:rsidRPr="00D95003" w:rsidRDefault="00AB5A48" w:rsidP="00F704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«Нормы ГТО для школьников»</w:t>
            </w:r>
          </w:p>
          <w:p w:rsidR="00AB5A48" w:rsidRPr="00D95003" w:rsidRDefault="00AB5A48" w:rsidP="00F7046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Электронный ресурс: </w:t>
            </w:r>
            <w:hyperlink r:id="rId12" w:history="1">
              <w:r w:rsidRPr="00D950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https://vk.com/dirgto</w:t>
              </w:r>
            </w:hyperlink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B5A48" w:rsidRPr="00D95003" w:rsidRDefault="00AB5A48" w:rsidP="00F704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Методические рекомендации. 5–7 классы (авторы </w:t>
            </w:r>
            <w:proofErr w:type="spellStart"/>
            <w:r w:rsidRPr="00D9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D9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М.Я., </w:t>
            </w:r>
            <w:proofErr w:type="spellStart"/>
            <w:r w:rsidRPr="00D9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Чичикин</w:t>
            </w:r>
            <w:proofErr w:type="spellEnd"/>
            <w:r w:rsidRPr="00D9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В.Т., </w:t>
            </w:r>
            <w:proofErr w:type="spellStart"/>
            <w:r w:rsidRPr="00D9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Торочкова</w:t>
            </w:r>
            <w:proofErr w:type="spellEnd"/>
            <w:r w:rsidRPr="00D9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Ю.)</w:t>
            </w:r>
          </w:p>
          <w:p w:rsidR="00AB5A48" w:rsidRPr="00D95003" w:rsidRDefault="00AB5A48" w:rsidP="00F7046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9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2-</w:t>
            </w:r>
            <w:r w:rsidRPr="00D9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издание. М.: «Просвещение» 2014</w:t>
            </w: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B5A48" w:rsidRPr="00D95003" w:rsidRDefault="00AB5A48" w:rsidP="00F7046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 Лях, Тестовый контроль. 5–9 классы 3-е издание. М.: «Просвещение» 2014</w:t>
            </w:r>
          </w:p>
          <w:p w:rsidR="00AB5A48" w:rsidRPr="00D95003" w:rsidRDefault="00AB5A48" w:rsidP="00F7046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A48" w:rsidRPr="00D95003" w:rsidTr="00F70461">
        <w:trPr>
          <w:trHeight w:val="2130"/>
          <w:tblCellSpacing w:w="0" w:type="dxa"/>
        </w:trPr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B5A48" w:rsidRPr="00D95003" w:rsidRDefault="00AB5A48" w:rsidP="00F7046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9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8-9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5A48" w:rsidRPr="00D95003" w:rsidRDefault="00AB5A48" w:rsidP="00F70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B5A48" w:rsidRPr="00D95003" w:rsidRDefault="00AB5A48" w:rsidP="00F70461">
            <w:pPr>
              <w:keepNext/>
              <w:spacing w:before="238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«Физическая культура». 8–9 классы. Лях В.И. 8-е издание. Издательство М.: </w:t>
            </w:r>
            <w:r w:rsidRPr="00D9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«</w:t>
            </w:r>
            <w:r w:rsidRPr="00D9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  <w:r w:rsidRPr="00D9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» 2019</w:t>
            </w:r>
          </w:p>
          <w:p w:rsidR="00AB5A48" w:rsidRPr="00D95003" w:rsidRDefault="00AB5A48" w:rsidP="00F7046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B5A48" w:rsidRPr="00D95003" w:rsidRDefault="00AB5A48" w:rsidP="00F704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«Нормы ГТО для школьников»</w:t>
            </w:r>
          </w:p>
          <w:p w:rsidR="00AB5A48" w:rsidRPr="00D95003" w:rsidRDefault="00AB5A48" w:rsidP="00F7046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Электронный ресурс: </w:t>
            </w:r>
            <w:hyperlink r:id="rId13" w:history="1">
              <w:r w:rsidRPr="00D950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https://vk.com/dirgto</w:t>
              </w:r>
            </w:hyperlink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B5A48" w:rsidRPr="00D95003" w:rsidRDefault="00AB5A48" w:rsidP="00F704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рекомендации. 8–9 классы (автор Лях В. И.)</w:t>
            </w:r>
          </w:p>
          <w:p w:rsidR="00AB5A48" w:rsidRPr="00D95003" w:rsidRDefault="00AB5A48" w:rsidP="00F7046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9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2-</w:t>
            </w:r>
            <w:r w:rsidRPr="00D9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издание. М.: «Просвещение» 2014</w:t>
            </w: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B5A48" w:rsidRPr="00D95003" w:rsidRDefault="00AB5A48" w:rsidP="00F7046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 Лях, Тестовый контроль. 5–9 классы 3-е издание. М.: «Просвещение» 2014</w:t>
            </w:r>
          </w:p>
          <w:p w:rsidR="00AB5A48" w:rsidRPr="00D95003" w:rsidRDefault="00AB5A48" w:rsidP="00F7046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A48" w:rsidRPr="00D95003" w:rsidRDefault="00AB5A48" w:rsidP="00F7046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38DC" w:rsidRDefault="00AB5A48">
      <w:bookmarkStart w:id="0" w:name="_GoBack"/>
      <w:bookmarkEnd w:id="0"/>
    </w:p>
    <w:sectPr w:rsidR="004B3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A48"/>
    <w:rsid w:val="0003000A"/>
    <w:rsid w:val="00AB5A48"/>
    <w:rsid w:val="00AD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der174@mail.ru" TargetMode="External"/><Relationship Id="rId13" Type="http://schemas.openxmlformats.org/officeDocument/2006/relationships/hyperlink" Target="https://vk.com/dirgt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der174@mail.ru" TargetMode="External"/><Relationship Id="rId12" Type="http://schemas.openxmlformats.org/officeDocument/2006/relationships/hyperlink" Target="https://vk.com/dirgt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ider174@mail.ru" TargetMode="External"/><Relationship Id="rId11" Type="http://schemas.openxmlformats.org/officeDocument/2006/relationships/hyperlink" Target="http://www.lider174@mail.ru" TargetMode="External"/><Relationship Id="rId5" Type="http://schemas.openxmlformats.org/officeDocument/2006/relationships/hyperlink" Target="http://www.lider174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lider17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der174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2020-12-24T08:53:00Z</dcterms:created>
  <dcterms:modified xsi:type="dcterms:W3CDTF">2020-12-24T08:54:00Z</dcterms:modified>
</cp:coreProperties>
</file>