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D2" w:rsidRPr="002A01D2" w:rsidRDefault="002A01D2" w:rsidP="002A01D2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ЧАСТНОЕОБЩЕОБРАЗОВАТЕЛЬНОЕ УЧРЕЖДЕНИЕ СРЕДНЯЯ ОБЩЕОБРАЗОВАТЕЛЬНАЯ ШКОЛА «ЛИДЕР»</w:t>
      </w:r>
    </w:p>
    <w:p w:rsidR="002A01D2" w:rsidRPr="002A01D2" w:rsidRDefault="002A01D2" w:rsidP="002A01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454007, г. Челябинск, ул. 40- </w:t>
      </w:r>
      <w:proofErr w:type="spellStart"/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Октября, 21, тел.: 775-59-50, </w:t>
      </w:r>
      <w:hyperlink r:id="rId5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www</w:t>
        </w:r>
      </w:hyperlink>
      <w:hyperlink r:id="rId6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</w:hyperlink>
      <w:hyperlink r:id="rId7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lider</w:t>
        </w:r>
      </w:hyperlink>
      <w:hyperlink r:id="rId8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174@</w:t>
        </w:r>
      </w:hyperlink>
      <w:hyperlink r:id="rId9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mail</w:t>
        </w:r>
      </w:hyperlink>
      <w:hyperlink r:id="rId10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</w:hyperlink>
      <w:hyperlink r:id="rId11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</w:hyperlink>
    </w:p>
    <w:p w:rsidR="002A01D2" w:rsidRPr="002A01D2" w:rsidRDefault="002A01D2" w:rsidP="002A01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1D2" w:rsidRPr="002A01D2" w:rsidRDefault="002A01D2" w:rsidP="002A01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Start"/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У</w:t>
      </w:r>
      <w:proofErr w:type="gramEnd"/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2A01D2" w:rsidRPr="002A01D2" w:rsidRDefault="002A01D2" w:rsidP="002A01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                                                                    Директор ЧОУ СОШ «Лидер»</w:t>
      </w:r>
    </w:p>
    <w:p w:rsidR="002A01D2" w:rsidRPr="002A01D2" w:rsidRDefault="002A01D2" w:rsidP="002A01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</w:t>
      </w:r>
    </w:p>
    <w:p w:rsidR="002A01D2" w:rsidRPr="002A01D2" w:rsidRDefault="002A01D2" w:rsidP="002A01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СОШ «Лидер»                                                     _________ </w:t>
      </w:r>
      <w:proofErr w:type="spellStart"/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Данилюкова</w:t>
      </w:r>
      <w:proofErr w:type="spellEnd"/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С. </w:t>
      </w:r>
    </w:p>
    <w:p w:rsidR="002A01D2" w:rsidRPr="002A01D2" w:rsidRDefault="002A01D2" w:rsidP="002A01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30.08.2020 протокол №1                                         «30» августа 2020г.</w:t>
      </w:r>
    </w:p>
    <w:p w:rsidR="002A01D2" w:rsidRPr="002A01D2" w:rsidRDefault="002A01D2" w:rsidP="002A01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2" w:rsidRPr="002A01D2" w:rsidRDefault="002A01D2" w:rsidP="002A01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2" w:rsidRPr="002A01D2" w:rsidRDefault="002A01D2" w:rsidP="002A01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комплект учебного плана </w:t>
      </w:r>
    </w:p>
    <w:p w:rsidR="002A01D2" w:rsidRPr="002A01D2" w:rsidRDefault="002A01D2" w:rsidP="002A01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СОШ «Лидер» на 2019-2020 учебный год</w:t>
      </w:r>
    </w:p>
    <w:p w:rsidR="002A01D2" w:rsidRPr="002A01D2" w:rsidRDefault="002A01D2" w:rsidP="002A01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«Физическая культура»</w:t>
      </w:r>
    </w:p>
    <w:p w:rsidR="002A01D2" w:rsidRPr="002A01D2" w:rsidRDefault="002A01D2" w:rsidP="002A01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(образовательная область «Физическая культура и основы безопасности жизнедеятельности»)</w:t>
      </w:r>
    </w:p>
    <w:p w:rsidR="002A01D2" w:rsidRPr="002A01D2" w:rsidRDefault="002A01D2" w:rsidP="002A01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</w:t>
      </w:r>
    </w:p>
    <w:p w:rsidR="002A01D2" w:rsidRPr="002A01D2" w:rsidRDefault="002A01D2" w:rsidP="002A01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2" w:rsidRPr="002A01D2" w:rsidRDefault="002A01D2" w:rsidP="002A01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2" w:rsidRPr="002A01D2" w:rsidRDefault="002A01D2" w:rsidP="002A01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программы:</w:t>
      </w:r>
    </w:p>
    <w:p w:rsidR="002A01D2" w:rsidRPr="002A01D2" w:rsidRDefault="002A01D2" w:rsidP="002A01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Черных Н. В. </w:t>
      </w:r>
    </w:p>
    <w:p w:rsidR="002A01D2" w:rsidRPr="002A01D2" w:rsidRDefault="002A01D2" w:rsidP="002A01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физической культуры </w:t>
      </w:r>
    </w:p>
    <w:p w:rsidR="002A01D2" w:rsidRPr="002A01D2" w:rsidRDefault="002A01D2" w:rsidP="002A01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2" w:rsidRPr="002A01D2" w:rsidRDefault="002A01D2" w:rsidP="002A01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2" w:rsidRPr="002A01D2" w:rsidRDefault="002A01D2" w:rsidP="002A01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2" w:rsidRPr="002A01D2" w:rsidRDefault="002A01D2" w:rsidP="002A01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2A01D2" w:rsidRPr="002A01D2" w:rsidRDefault="002A01D2" w:rsidP="002A01D2">
      <w:pPr>
        <w:spacing w:before="100" w:beforeAutospacing="1" w:after="159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ЧОУ СОШ «Лидер»</w:t>
      </w:r>
    </w:p>
    <w:p w:rsidR="002A01D2" w:rsidRPr="002A01D2" w:rsidRDefault="002A01D2" w:rsidP="002A01D2">
      <w:pPr>
        <w:spacing w:before="100" w:beforeAutospacing="1" w:after="159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 «Физическая культура и основы безопасности жизнедеятельности»</w:t>
      </w:r>
    </w:p>
    <w:p w:rsidR="002A01D2" w:rsidRPr="002A01D2" w:rsidRDefault="002A01D2" w:rsidP="002A01D2">
      <w:pPr>
        <w:spacing w:before="100" w:beforeAutospacing="1" w:after="159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 Физическая культура</w:t>
      </w:r>
    </w:p>
    <w:p w:rsidR="002A01D2" w:rsidRPr="002A01D2" w:rsidRDefault="002A01D2" w:rsidP="002A01D2">
      <w:pPr>
        <w:spacing w:before="100" w:beforeAutospacing="1" w:after="240" w:line="261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206" w:type="dxa"/>
        <w:tblCellSpacing w:w="0" w:type="dxa"/>
        <w:tblInd w:w="-9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2"/>
        <w:gridCol w:w="1943"/>
        <w:gridCol w:w="1834"/>
        <w:gridCol w:w="2213"/>
        <w:gridCol w:w="1671"/>
        <w:gridCol w:w="1763"/>
      </w:tblGrid>
      <w:tr w:rsidR="002A01D2" w:rsidRPr="002A01D2" w:rsidTr="002A01D2">
        <w:trPr>
          <w:tblCellSpacing w:w="0" w:type="dxa"/>
        </w:trPr>
        <w:tc>
          <w:tcPr>
            <w:tcW w:w="3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2" w:rsidRPr="002A01D2" w:rsidRDefault="002A01D2" w:rsidP="002A01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2" w:rsidRPr="002A01D2" w:rsidRDefault="002A01D2" w:rsidP="002A01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2" w:rsidRPr="002A01D2" w:rsidRDefault="002A01D2" w:rsidP="002A01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и учебные пособия для учащихся</w:t>
            </w:r>
          </w:p>
        </w:tc>
        <w:tc>
          <w:tcPr>
            <w:tcW w:w="5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2" w:rsidRPr="002A01D2" w:rsidRDefault="002A01D2" w:rsidP="002A01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5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2" w:rsidRPr="002A01D2" w:rsidRDefault="002A01D2" w:rsidP="002A01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2" w:rsidRPr="002A01D2" w:rsidRDefault="002A01D2" w:rsidP="002A01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 измерительные материалы</w:t>
            </w:r>
          </w:p>
        </w:tc>
      </w:tr>
      <w:tr w:rsidR="002A01D2" w:rsidRPr="002A01D2" w:rsidTr="002A01D2">
        <w:trPr>
          <w:trHeight w:val="1080"/>
          <w:tblCellSpacing w:w="0" w:type="dxa"/>
        </w:trPr>
        <w:tc>
          <w:tcPr>
            <w:tcW w:w="3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2" w:rsidRPr="002A01D2" w:rsidRDefault="002A01D2" w:rsidP="002A01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A01D2" w:rsidRPr="002A01D2" w:rsidRDefault="002A01D2" w:rsidP="002A01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A01D2" w:rsidRPr="002A01D2" w:rsidRDefault="002A01D2" w:rsidP="002A01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2" w:rsidRPr="002A01D2" w:rsidRDefault="002A01D2" w:rsidP="002A01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«Физическая культура» Рабочие программы. 5-е издание Издательство М.: «Просвещение» 2018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2" w:rsidRPr="002A01D2" w:rsidRDefault="002A01D2" w:rsidP="002A01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«Физическая культура». 1-4 классы. Лях В.И. Издательство М.: «Просвещение» 2018</w:t>
            </w:r>
          </w:p>
          <w:p w:rsidR="002A01D2" w:rsidRPr="002A01D2" w:rsidRDefault="002A01D2" w:rsidP="002A01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2" w:rsidRPr="002A01D2" w:rsidRDefault="002A01D2" w:rsidP="002A01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A01D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Нормы ГТО для школьников</w:t>
            </w:r>
            <w:r w:rsidRPr="002A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A01D2" w:rsidRPr="002A01D2" w:rsidRDefault="002A01D2" w:rsidP="002A01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Электронный ресурс: </w:t>
            </w:r>
            <w:hyperlink r:id="rId12" w:history="1">
              <w:r w:rsidRPr="002A01D2">
                <w:rPr>
                  <w:rFonts w:ascii="Times New Roman CYR" w:eastAsia="Times New Roman" w:hAnsi="Times New Roman CYR" w:cs="Times New Roman CYR"/>
                  <w:color w:val="0000FF"/>
                  <w:sz w:val="24"/>
                  <w:szCs w:val="24"/>
                  <w:u w:val="single"/>
                  <w:lang w:eastAsia="ru-RU"/>
                </w:rPr>
                <w:t>https://vk.com/dirgto</w:t>
              </w:r>
            </w:hyperlink>
          </w:p>
        </w:tc>
        <w:tc>
          <w:tcPr>
            <w:tcW w:w="5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2" w:rsidRPr="002A01D2" w:rsidRDefault="002A01D2" w:rsidP="002A01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1.Г.А. </w:t>
            </w:r>
            <w:proofErr w:type="spellStart"/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В.С. Кузнецов «Физическая культура» Учебно-наглядное пособие для учащихся начальной школы. 1-4 класс</w:t>
            </w:r>
          </w:p>
          <w:p w:rsidR="002A01D2" w:rsidRPr="002A01D2" w:rsidRDefault="002A01D2" w:rsidP="002A01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2.Журнал «Физическая культура в школе»</w:t>
            </w:r>
          </w:p>
          <w:p w:rsidR="002A01D2" w:rsidRPr="002A01D2" w:rsidRDefault="002A01D2" w:rsidP="002A01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1D2" w:rsidRPr="002A01D2" w:rsidRDefault="002A01D2" w:rsidP="002A01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Лях В.И.</w:t>
            </w:r>
          </w:p>
          <w:p w:rsidR="002A01D2" w:rsidRPr="002A01D2" w:rsidRDefault="002A01D2" w:rsidP="002A01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Тесты в физическом воспитании школьников: Пособие для учителя. </w:t>
            </w:r>
          </w:p>
          <w:p w:rsidR="002A01D2" w:rsidRPr="002A01D2" w:rsidRDefault="002A01D2" w:rsidP="002A01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Сайт Начальная школа. Электронный ресурс: </w:t>
            </w:r>
            <w:hyperlink r:id="rId13" w:history="1">
              <w:r w:rsidRPr="002A01D2">
                <w:rPr>
                  <w:rFonts w:ascii="Times New Roman" w:eastAsia="Times New Roman" w:hAnsi="Times New Roman" w:cs="Times New Roman"/>
                  <w:color w:val="000080"/>
                  <w:u w:val="single"/>
                  <w:lang w:eastAsia="ru-RU"/>
                </w:rPr>
                <w:t>http://1-4-old.prosv.ru/</w:t>
              </w:r>
            </w:hyperlink>
            <w:r w:rsidRPr="002A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2A01D2" w:rsidRPr="002A01D2" w:rsidRDefault="002A01D2" w:rsidP="002A01D2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DC" w:rsidRDefault="002A01D2">
      <w:bookmarkStart w:id="0" w:name="_GoBack"/>
      <w:bookmarkEnd w:id="0"/>
    </w:p>
    <w:sectPr w:rsidR="004B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D2"/>
    <w:rsid w:val="0003000A"/>
    <w:rsid w:val="002A01D2"/>
    <w:rsid w:val="00A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er174@mail.ru" TargetMode="External"/><Relationship Id="rId13" Type="http://schemas.openxmlformats.org/officeDocument/2006/relationships/hyperlink" Target="http://1-4-old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der174@mail.ru" TargetMode="External"/><Relationship Id="rId12" Type="http://schemas.openxmlformats.org/officeDocument/2006/relationships/hyperlink" Target="https://vk.com/dirgt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der174@mail.ru" TargetMode="External"/><Relationship Id="rId11" Type="http://schemas.openxmlformats.org/officeDocument/2006/relationships/hyperlink" Target="http://www.lider174@mail.ru" TargetMode="External"/><Relationship Id="rId5" Type="http://schemas.openxmlformats.org/officeDocument/2006/relationships/hyperlink" Target="http://www.lider174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der1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der174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2020-12-24T06:44:00Z</dcterms:created>
  <dcterms:modified xsi:type="dcterms:W3CDTF">2020-12-24T06:48:00Z</dcterms:modified>
</cp:coreProperties>
</file>