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032B" w14:textId="77777777" w:rsidR="00401346" w:rsidRPr="00344257" w:rsidRDefault="00401346" w:rsidP="004013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57"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</w:t>
      </w:r>
      <w:r>
        <w:rPr>
          <w:rFonts w:ascii="Times New Roman" w:hAnsi="Times New Roman" w:cs="Times New Roman"/>
          <w:b/>
          <w:sz w:val="26"/>
          <w:szCs w:val="26"/>
        </w:rPr>
        <w:t>Технология</w:t>
      </w:r>
      <w:r w:rsidRPr="00344257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480"/>
        <w:gridCol w:w="2908"/>
        <w:gridCol w:w="2062"/>
      </w:tblGrid>
      <w:tr w:rsidR="00401346" w:rsidRPr="00F5376B" w14:paraId="02B9241B" w14:textId="77777777" w:rsidTr="00754DAF">
        <w:trPr>
          <w:tblHeader/>
        </w:trPr>
        <w:tc>
          <w:tcPr>
            <w:tcW w:w="479" w:type="pct"/>
            <w:shd w:val="clear" w:color="auto" w:fill="auto"/>
            <w:vAlign w:val="center"/>
          </w:tcPr>
          <w:p w14:paraId="14C36696" w14:textId="77777777" w:rsidR="00401346" w:rsidRPr="00F5376B" w:rsidRDefault="00401346" w:rsidP="00403B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743336E" w14:textId="77777777" w:rsidR="00401346" w:rsidRPr="00F5376B" w:rsidRDefault="00401346" w:rsidP="00403B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6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5818B982" w14:textId="77777777" w:rsidR="00401346" w:rsidRPr="00F5376B" w:rsidRDefault="00401346" w:rsidP="00403B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6" w:type="pct"/>
            <w:vAlign w:val="center"/>
          </w:tcPr>
          <w:p w14:paraId="4791930F" w14:textId="77777777" w:rsidR="00401346" w:rsidRPr="00F5376B" w:rsidRDefault="00401346" w:rsidP="00403B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36C37054" w14:textId="77777777" w:rsidR="00401346" w:rsidRPr="00F5376B" w:rsidRDefault="00401346" w:rsidP="00403B25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 w:rsidRPr="00F5376B">
              <w:rPr>
                <w:b/>
                <w:lang w:eastAsia="en-US"/>
              </w:rPr>
              <w:t>Текущий контроль успеваемости</w:t>
            </w:r>
          </w:p>
        </w:tc>
      </w:tr>
      <w:tr w:rsidR="00F5376B" w:rsidRPr="00F5376B" w14:paraId="302E6C14" w14:textId="77777777" w:rsidTr="00631BC3">
        <w:tc>
          <w:tcPr>
            <w:tcW w:w="5000" w:type="pct"/>
            <w:gridSpan w:val="4"/>
            <w:shd w:val="clear" w:color="auto" w:fill="auto"/>
            <w:vAlign w:val="center"/>
          </w:tcPr>
          <w:p w14:paraId="7ED4437F" w14:textId="64D23566" w:rsidR="00F5376B" w:rsidRPr="00F5376B" w:rsidRDefault="00F5376B" w:rsidP="00403B25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F5376B">
              <w:rPr>
                <w:bCs/>
                <w:lang w:eastAsia="en-US"/>
              </w:rPr>
              <w:t>Природная мастерская (</w:t>
            </w:r>
            <w:r w:rsidR="001258DC">
              <w:rPr>
                <w:bCs/>
                <w:lang w:eastAsia="en-US"/>
              </w:rPr>
              <w:t>1</w:t>
            </w:r>
            <w:r w:rsidR="000C53D6">
              <w:rPr>
                <w:bCs/>
                <w:lang w:eastAsia="en-US"/>
              </w:rPr>
              <w:t>0</w:t>
            </w:r>
            <w:r w:rsidRPr="00F5376B">
              <w:rPr>
                <w:bCs/>
                <w:lang w:eastAsia="en-US"/>
              </w:rPr>
              <w:t xml:space="preserve"> часов)</w:t>
            </w:r>
          </w:p>
        </w:tc>
      </w:tr>
      <w:tr w:rsidR="00401346" w:rsidRPr="00F5376B" w14:paraId="540E46BE" w14:textId="77777777" w:rsidTr="00754DAF">
        <w:tc>
          <w:tcPr>
            <w:tcW w:w="479" w:type="pct"/>
            <w:shd w:val="clear" w:color="auto" w:fill="auto"/>
          </w:tcPr>
          <w:p w14:paraId="13008FDB" w14:textId="77777777" w:rsidR="00401346" w:rsidRPr="00F5376B" w:rsidRDefault="00401346" w:rsidP="00D07A8B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79B8201" w14:textId="18667892" w:rsidR="008A2593" w:rsidRPr="00F5376B" w:rsidRDefault="00F5376B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76B">
              <w:rPr>
                <w:rFonts w:ascii="Times New Roman" w:hAnsi="Times New Roman" w:cs="Times New Roman"/>
                <w:bCs/>
                <w:sz w:val="24"/>
                <w:szCs w:val="24"/>
              </w:rPr>
              <w:t>Рукотворный и природный мир города. Экскурсия</w:t>
            </w:r>
          </w:p>
        </w:tc>
        <w:tc>
          <w:tcPr>
            <w:tcW w:w="1556" w:type="pct"/>
          </w:tcPr>
          <w:p w14:paraId="43D711BE" w14:textId="74ABE696" w:rsidR="00D07A8B" w:rsidRPr="00F5376B" w:rsidRDefault="00D07A8B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76B">
              <w:rPr>
                <w:rFonts w:ascii="Times New Roman" w:hAnsi="Times New Roman" w:cs="Times New Roman"/>
                <w:bCs/>
                <w:sz w:val="24"/>
                <w:szCs w:val="24"/>
              </w:rPr>
              <w:t>Скверы</w:t>
            </w:r>
            <w:r w:rsidR="00F5376B" w:rsidRPr="00F53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парки нашего города</w:t>
            </w:r>
          </w:p>
        </w:tc>
        <w:tc>
          <w:tcPr>
            <w:tcW w:w="1103" w:type="pct"/>
            <w:shd w:val="clear" w:color="auto" w:fill="auto"/>
          </w:tcPr>
          <w:p w14:paraId="2CD07466" w14:textId="77777777" w:rsidR="00401346" w:rsidRPr="00F5376B" w:rsidRDefault="00401346" w:rsidP="00D07A8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401346" w:rsidRPr="00F5376B" w14:paraId="2AD77C06" w14:textId="77777777" w:rsidTr="00754DAF">
        <w:tc>
          <w:tcPr>
            <w:tcW w:w="479" w:type="pct"/>
            <w:shd w:val="clear" w:color="auto" w:fill="auto"/>
          </w:tcPr>
          <w:p w14:paraId="066AEC93" w14:textId="77777777" w:rsidR="00401346" w:rsidRPr="00F5376B" w:rsidRDefault="00401346" w:rsidP="00D07A8B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F02675E" w14:textId="6D9B59C1" w:rsidR="00401346" w:rsidRPr="00F5376B" w:rsidRDefault="00D07A8B" w:rsidP="00D07A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8B">
              <w:rPr>
                <w:rFonts w:ascii="Times New Roman" w:hAnsi="Times New Roman" w:cs="Times New Roman"/>
                <w:bCs/>
                <w:sz w:val="24"/>
                <w:szCs w:val="24"/>
              </w:rPr>
              <w:t>На земле, на воде и в воздухе.</w:t>
            </w:r>
            <w:r w:rsidR="00B33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</w:t>
            </w:r>
          </w:p>
        </w:tc>
        <w:tc>
          <w:tcPr>
            <w:tcW w:w="1556" w:type="pct"/>
          </w:tcPr>
          <w:p w14:paraId="2A44622F" w14:textId="43DF8B43" w:rsidR="00401346" w:rsidRPr="00F5376B" w:rsidRDefault="00D07A8B" w:rsidP="00D07A8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8B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г. Челябинска</w:t>
            </w:r>
          </w:p>
        </w:tc>
        <w:tc>
          <w:tcPr>
            <w:tcW w:w="1103" w:type="pct"/>
            <w:shd w:val="clear" w:color="auto" w:fill="auto"/>
          </w:tcPr>
          <w:p w14:paraId="1C77612B" w14:textId="77777777" w:rsidR="00401346" w:rsidRPr="00F5376B" w:rsidRDefault="00401346" w:rsidP="00D07A8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67147BAE" w14:textId="77777777" w:rsidTr="00754DAF">
        <w:tc>
          <w:tcPr>
            <w:tcW w:w="479" w:type="pct"/>
            <w:shd w:val="clear" w:color="auto" w:fill="auto"/>
          </w:tcPr>
          <w:p w14:paraId="04FC41E3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C784ECC" w14:textId="73270DEB" w:rsidR="001B6A89" w:rsidRPr="00F5376B" w:rsidRDefault="001B6A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8B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творчество. Природные материалы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Экскурсия. Изделие: с</w:t>
            </w:r>
            <w:r w:rsidRPr="00B33A43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букв и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3A43">
              <w:rPr>
                <w:rFonts w:ascii="Times New Roman" w:hAnsi="Times New Roman" w:cs="Times New Roman"/>
                <w:bCs/>
                <w:sz w:val="24"/>
                <w:szCs w:val="24"/>
              </w:rPr>
              <w:t>цифр из природных материалов</w:t>
            </w:r>
          </w:p>
        </w:tc>
        <w:tc>
          <w:tcPr>
            <w:tcW w:w="1556" w:type="pct"/>
          </w:tcPr>
          <w:p w14:paraId="0E73BDD5" w14:textId="4400CD7F" w:rsidR="001B6A89" w:rsidRPr="00F5376B" w:rsidRDefault="001B6A89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Прогулка в парке. Сбор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материалов</w:t>
            </w:r>
          </w:p>
        </w:tc>
        <w:tc>
          <w:tcPr>
            <w:tcW w:w="1103" w:type="pct"/>
            <w:shd w:val="clear" w:color="auto" w:fill="auto"/>
          </w:tcPr>
          <w:p w14:paraId="09464011" w14:textId="08D83604" w:rsidR="001B6A89" w:rsidRPr="00F5376B" w:rsidRDefault="001B6A89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10CD16EA" w14:textId="77777777" w:rsidTr="00754DAF">
        <w:tc>
          <w:tcPr>
            <w:tcW w:w="479" w:type="pct"/>
            <w:shd w:val="clear" w:color="auto" w:fill="auto"/>
          </w:tcPr>
          <w:p w14:paraId="04DDC83F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B57D44E" w14:textId="3633FD2A" w:rsidR="001B6A89" w:rsidRPr="00D07A8B" w:rsidRDefault="001B6A89" w:rsidP="001B6A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593">
              <w:rPr>
                <w:rFonts w:ascii="Times New Roman" w:hAnsi="Times New Roman" w:cs="Times New Roman"/>
                <w:bCs/>
                <w:sz w:val="24"/>
                <w:szCs w:val="24"/>
              </w:rPr>
              <w:t>Листья и фантазии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E3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E36B5">
              <w:rPr>
                <w:rFonts w:ascii="Times New Roman" w:hAnsi="Times New Roman" w:cs="Times New Roman"/>
                <w:bCs/>
                <w:sz w:val="24"/>
                <w:szCs w:val="24"/>
              </w:rPr>
              <w:t>тбор и засушивание листьев</w:t>
            </w:r>
          </w:p>
        </w:tc>
        <w:tc>
          <w:tcPr>
            <w:tcW w:w="1556" w:type="pct"/>
          </w:tcPr>
          <w:p w14:paraId="03788FC1" w14:textId="6D064D68" w:rsidR="001B6A89" w:rsidRPr="00D07A8B" w:rsidRDefault="001B6A89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8B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мир Челябинской области</w:t>
            </w:r>
          </w:p>
        </w:tc>
        <w:tc>
          <w:tcPr>
            <w:tcW w:w="1103" w:type="pct"/>
            <w:shd w:val="clear" w:color="auto" w:fill="auto"/>
          </w:tcPr>
          <w:p w14:paraId="432F834E" w14:textId="49E7E3BF" w:rsidR="001B6A89" w:rsidRDefault="001B6A89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7F3F8776" w14:textId="77777777" w:rsidTr="00754DAF">
        <w:tc>
          <w:tcPr>
            <w:tcW w:w="479" w:type="pct"/>
            <w:shd w:val="clear" w:color="auto" w:fill="auto"/>
          </w:tcPr>
          <w:p w14:paraId="50E383C3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342B9B7" w14:textId="20B2BD64" w:rsidR="001B6A89" w:rsidRPr="00F5376B" w:rsidRDefault="001B6A89" w:rsidP="001B6A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6B5">
              <w:rPr>
                <w:rFonts w:ascii="Times New Roman" w:hAnsi="Times New Roman" w:cs="Times New Roman"/>
                <w:bCs/>
                <w:sz w:val="24"/>
                <w:szCs w:val="24"/>
              </w:rPr>
              <w:t>Семена и фантазии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составление узоров из семян</w:t>
            </w:r>
          </w:p>
        </w:tc>
        <w:tc>
          <w:tcPr>
            <w:tcW w:w="1556" w:type="pct"/>
          </w:tcPr>
          <w:p w14:paraId="71DB6E34" w14:textId="5C0EAB51" w:rsidR="001B6A89" w:rsidRPr="00F5376B" w:rsidRDefault="001B6A89" w:rsidP="001B6A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A1FC119" w14:textId="1FC6B7AA" w:rsidR="001B6A89" w:rsidRPr="00F5376B" w:rsidRDefault="001B6A89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73D0DBAA" w14:textId="77777777" w:rsidTr="00754DAF">
        <w:tc>
          <w:tcPr>
            <w:tcW w:w="479" w:type="pct"/>
            <w:shd w:val="clear" w:color="auto" w:fill="auto"/>
          </w:tcPr>
          <w:p w14:paraId="67463471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B56B2AA" w14:textId="2209D9B0" w:rsidR="001B6A89" w:rsidRPr="008A2593" w:rsidRDefault="001B6A89" w:rsidP="001B6A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E58">
              <w:rPr>
                <w:rFonts w:ascii="Times New Roman" w:hAnsi="Times New Roman" w:cs="Times New Roman"/>
                <w:bCs/>
                <w:sz w:val="24"/>
                <w:szCs w:val="24"/>
              </w:rPr>
              <w:t>Веточки и фантазии.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с</w:t>
            </w:r>
            <w:r w:rsidRPr="00A23E58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математических выражений</w:t>
            </w:r>
          </w:p>
        </w:tc>
        <w:tc>
          <w:tcPr>
            <w:tcW w:w="1556" w:type="pct"/>
          </w:tcPr>
          <w:p w14:paraId="1810CE8B" w14:textId="77777777" w:rsidR="001B6A89" w:rsidRPr="00F5376B" w:rsidRDefault="001B6A89" w:rsidP="001B6A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7D07978" w14:textId="77777777" w:rsidR="001B6A89" w:rsidRPr="00F5376B" w:rsidRDefault="001B6A89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2D906CBC" w14:textId="77777777" w:rsidTr="00754DAF">
        <w:tc>
          <w:tcPr>
            <w:tcW w:w="479" w:type="pct"/>
            <w:shd w:val="clear" w:color="auto" w:fill="auto"/>
          </w:tcPr>
          <w:p w14:paraId="776ED07A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140D752" w14:textId="1521686E" w:rsidR="001B6A89" w:rsidRPr="00A23E58" w:rsidRDefault="001B6A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E58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Фантазии из шишек,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3E58">
              <w:rPr>
                <w:rFonts w:ascii="Times New Roman" w:hAnsi="Times New Roman" w:cs="Times New Roman"/>
                <w:bCs/>
                <w:sz w:val="24"/>
                <w:szCs w:val="24"/>
              </w:rPr>
              <w:t>желудей, каштанов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Изделие: жар-птица </w:t>
            </w:r>
          </w:p>
        </w:tc>
        <w:tc>
          <w:tcPr>
            <w:tcW w:w="1556" w:type="pct"/>
          </w:tcPr>
          <w:p w14:paraId="5F91607E" w14:textId="77777777" w:rsidR="001B6A89" w:rsidRPr="00F5376B" w:rsidRDefault="001B6A89" w:rsidP="001B6A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72FBDC7" w14:textId="77777777" w:rsidR="001B6A89" w:rsidRPr="00F5376B" w:rsidRDefault="001B6A89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69B52193" w14:textId="77777777" w:rsidTr="00754DAF">
        <w:tc>
          <w:tcPr>
            <w:tcW w:w="479" w:type="pct"/>
            <w:shd w:val="clear" w:color="auto" w:fill="auto"/>
          </w:tcPr>
          <w:p w14:paraId="117D3BB8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C68BF70" w14:textId="254C577D" w:rsidR="001B6A89" w:rsidRPr="00A23E58" w:rsidRDefault="001B6A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E58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из листьев.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3E58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композиция?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композиция «Бабочка»</w:t>
            </w:r>
          </w:p>
        </w:tc>
        <w:tc>
          <w:tcPr>
            <w:tcW w:w="1556" w:type="pct"/>
          </w:tcPr>
          <w:p w14:paraId="2984EB01" w14:textId="77777777" w:rsidR="001B6A89" w:rsidRPr="00F5376B" w:rsidRDefault="001B6A89" w:rsidP="001B6A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B384B7E" w14:textId="5AC411C3" w:rsidR="001B6A89" w:rsidRPr="00F5376B" w:rsidRDefault="001B6A89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3A9EC8A9" w14:textId="77777777" w:rsidTr="00754DAF">
        <w:tc>
          <w:tcPr>
            <w:tcW w:w="479" w:type="pct"/>
            <w:shd w:val="clear" w:color="auto" w:fill="auto"/>
          </w:tcPr>
          <w:p w14:paraId="27287409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5F854B6" w14:textId="2F18EFA1" w:rsidR="001B6A89" w:rsidRPr="00A23E58" w:rsidRDefault="001B6A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A89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 из листьев.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A8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орнамент?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орнамент «Осень»</w:t>
            </w:r>
          </w:p>
        </w:tc>
        <w:tc>
          <w:tcPr>
            <w:tcW w:w="1556" w:type="pct"/>
          </w:tcPr>
          <w:p w14:paraId="32D6A2FC" w14:textId="77777777" w:rsidR="001B6A89" w:rsidRPr="00F5376B" w:rsidRDefault="001B6A89" w:rsidP="001B6A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F37615B" w14:textId="2EEA5D0D" w:rsidR="001B6A89" w:rsidRDefault="001B6A89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1B6A89" w:rsidRPr="00F5376B" w14:paraId="681B821B" w14:textId="77777777" w:rsidTr="00754DAF">
        <w:tc>
          <w:tcPr>
            <w:tcW w:w="479" w:type="pct"/>
            <w:shd w:val="clear" w:color="auto" w:fill="auto"/>
          </w:tcPr>
          <w:p w14:paraId="3BE7D7FF" w14:textId="77777777" w:rsidR="001B6A89" w:rsidRPr="00F5376B" w:rsidRDefault="001B6A89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8561E97" w14:textId="256386F4" w:rsidR="001B6A89" w:rsidRPr="001B6A89" w:rsidRDefault="001B6A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A8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материалы.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A89">
              <w:rPr>
                <w:rFonts w:ascii="Times New Roman" w:hAnsi="Times New Roman" w:cs="Times New Roman"/>
                <w:bCs/>
                <w:sz w:val="24"/>
                <w:szCs w:val="24"/>
              </w:rPr>
              <w:t>Как их соединить?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</w:t>
            </w:r>
            <w:r w:rsidR="001258DC">
              <w:rPr>
                <w:rFonts w:ascii="Times New Roman" w:hAnsi="Times New Roman" w:cs="Times New Roman"/>
                <w:bCs/>
                <w:sz w:val="24"/>
                <w:szCs w:val="24"/>
              </w:rPr>
              <w:t>«Жучок». Проверь себя</w:t>
            </w:r>
          </w:p>
        </w:tc>
        <w:tc>
          <w:tcPr>
            <w:tcW w:w="1556" w:type="pct"/>
          </w:tcPr>
          <w:p w14:paraId="2AE04F3D" w14:textId="77777777" w:rsidR="001B6A89" w:rsidRPr="00F5376B" w:rsidRDefault="001B6A89" w:rsidP="001B6A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A4C9C77" w14:textId="7DF5D39C" w:rsidR="001B6A89" w:rsidRDefault="001258DC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1258DC" w:rsidRPr="00F5376B" w14:paraId="0431651A" w14:textId="77777777" w:rsidTr="00631BC3">
        <w:tc>
          <w:tcPr>
            <w:tcW w:w="5000" w:type="pct"/>
            <w:gridSpan w:val="4"/>
            <w:shd w:val="clear" w:color="auto" w:fill="auto"/>
          </w:tcPr>
          <w:p w14:paraId="50DE88C2" w14:textId="74386FF6" w:rsidR="001258DC" w:rsidRDefault="001258DC" w:rsidP="001258DC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1258DC">
              <w:rPr>
                <w:bCs/>
                <w:lang w:eastAsia="en-US"/>
              </w:rPr>
              <w:t>Пластилиновая мастерская</w:t>
            </w:r>
            <w:r>
              <w:rPr>
                <w:bCs/>
                <w:lang w:eastAsia="en-US"/>
              </w:rPr>
              <w:t xml:space="preserve"> (</w:t>
            </w:r>
            <w:r w:rsidR="008E40C8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час</w:t>
            </w:r>
            <w:r w:rsidR="008E40C8"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)</w:t>
            </w:r>
          </w:p>
        </w:tc>
      </w:tr>
      <w:tr w:rsidR="001258DC" w:rsidRPr="00F5376B" w14:paraId="7D893BE1" w14:textId="77777777" w:rsidTr="00754DAF">
        <w:tc>
          <w:tcPr>
            <w:tcW w:w="479" w:type="pct"/>
            <w:shd w:val="clear" w:color="auto" w:fill="auto"/>
          </w:tcPr>
          <w:p w14:paraId="2DF6E868" w14:textId="77777777" w:rsidR="001258DC" w:rsidRPr="00F5376B" w:rsidRDefault="001258DC" w:rsidP="00631BC3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43EA6AF" w14:textId="4E58FA53" w:rsidR="001258DC" w:rsidRPr="001B6A89" w:rsidRDefault="001258DC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8D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лепки.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58DC">
              <w:rPr>
                <w:rFonts w:ascii="Times New Roman" w:hAnsi="Times New Roman" w:cs="Times New Roman"/>
                <w:bCs/>
                <w:sz w:val="24"/>
                <w:szCs w:val="24"/>
              </w:rPr>
              <w:t>Что может пластилин?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1BC3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 «Буквы»</w:t>
            </w:r>
          </w:p>
        </w:tc>
        <w:tc>
          <w:tcPr>
            <w:tcW w:w="1556" w:type="pct"/>
          </w:tcPr>
          <w:p w14:paraId="228D7DAA" w14:textId="77777777" w:rsidR="001258DC" w:rsidRPr="00F5376B" w:rsidRDefault="001258DC" w:rsidP="00631BC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212B865" w14:textId="121B51AD" w:rsidR="00631BC3" w:rsidRPr="00631BC3" w:rsidRDefault="00631BC3" w:rsidP="00631B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работа: </w:t>
            </w:r>
            <w:r w:rsidR="004C4F0D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</w:t>
            </w:r>
          </w:p>
          <w:p w14:paraId="291AA06D" w14:textId="4338CFE3" w:rsidR="001258DC" w:rsidRPr="00631BC3" w:rsidRDefault="00631BC3" w:rsidP="00631BC3">
            <w:pPr>
              <w:pStyle w:val="a5"/>
              <w:spacing w:after="0"/>
              <w:ind w:left="0" w:firstLine="33"/>
              <w:jc w:val="left"/>
              <w:rPr>
                <w:bCs/>
                <w:lang w:eastAsia="en-US"/>
              </w:rPr>
            </w:pPr>
            <w:r w:rsidRPr="00631BC3">
              <w:rPr>
                <w:bCs/>
              </w:rPr>
              <w:t>пластилина</w:t>
            </w:r>
          </w:p>
        </w:tc>
      </w:tr>
      <w:tr w:rsidR="00631BC3" w:rsidRPr="00F5376B" w14:paraId="152CB2AA" w14:textId="77777777" w:rsidTr="00754DAF">
        <w:tc>
          <w:tcPr>
            <w:tcW w:w="479" w:type="pct"/>
            <w:shd w:val="clear" w:color="auto" w:fill="auto"/>
          </w:tcPr>
          <w:p w14:paraId="33587802" w14:textId="77777777" w:rsidR="00631BC3" w:rsidRPr="00F5376B" w:rsidRDefault="00631BC3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400AF21" w14:textId="6FD7633C" w:rsidR="00631BC3" w:rsidRPr="001258DC" w:rsidRDefault="00631BC3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BC3">
              <w:rPr>
                <w:rFonts w:ascii="Times New Roman" w:hAnsi="Times New Roman" w:cs="Times New Roman"/>
                <w:bCs/>
                <w:sz w:val="24"/>
                <w:szCs w:val="24"/>
              </w:rPr>
              <w:t>В мастерской кондитера.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BC3">
              <w:rPr>
                <w:rFonts w:ascii="Times New Roman" w:hAnsi="Times New Roman" w:cs="Times New Roman"/>
                <w:bCs/>
                <w:sz w:val="24"/>
                <w:szCs w:val="24"/>
              </w:rPr>
              <w:t>Как работает мастер?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печенье из пластилина</w:t>
            </w:r>
          </w:p>
        </w:tc>
        <w:tc>
          <w:tcPr>
            <w:tcW w:w="1556" w:type="pct"/>
          </w:tcPr>
          <w:p w14:paraId="16338595" w14:textId="77777777" w:rsidR="00E91348" w:rsidRPr="00E91348" w:rsidRDefault="00E91348" w:rsidP="00E9134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Хлебпром</w:t>
            </w:r>
            <w:proofErr w:type="spellEnd"/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» города</w:t>
            </w:r>
          </w:p>
          <w:p w14:paraId="094B6CFE" w14:textId="481714DE" w:rsidR="00E91348" w:rsidRPr="00F5376B" w:rsidRDefault="00E91348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</w:t>
            </w:r>
          </w:p>
        </w:tc>
        <w:tc>
          <w:tcPr>
            <w:tcW w:w="1103" w:type="pct"/>
            <w:shd w:val="clear" w:color="auto" w:fill="auto"/>
          </w:tcPr>
          <w:p w14:paraId="2DA1043F" w14:textId="77777777" w:rsidR="00631BC3" w:rsidRDefault="00631BC3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631BC3" w:rsidRPr="00F5376B" w14:paraId="17EE24BC" w14:textId="77777777" w:rsidTr="00754DAF">
        <w:tc>
          <w:tcPr>
            <w:tcW w:w="479" w:type="pct"/>
            <w:shd w:val="clear" w:color="auto" w:fill="auto"/>
          </w:tcPr>
          <w:p w14:paraId="1BF7ADAF" w14:textId="77777777" w:rsidR="00631BC3" w:rsidRPr="00F5376B" w:rsidRDefault="00631BC3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7CED2F1" w14:textId="64A76D21" w:rsidR="00631BC3" w:rsidRPr="00631BC3" w:rsidRDefault="00E91348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В море.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Какие цвета и формы у морских обитателей?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«Обитатели аквариума»</w:t>
            </w:r>
          </w:p>
        </w:tc>
        <w:tc>
          <w:tcPr>
            <w:tcW w:w="1556" w:type="pct"/>
          </w:tcPr>
          <w:p w14:paraId="247F1C27" w14:textId="2CDD351C" w:rsidR="00631BC3" w:rsidRPr="00F5376B" w:rsidRDefault="00E91348" w:rsidP="00E9134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Выставочный Зал "Аквариум"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Челябинска</w:t>
            </w:r>
          </w:p>
        </w:tc>
        <w:tc>
          <w:tcPr>
            <w:tcW w:w="1103" w:type="pct"/>
            <w:shd w:val="clear" w:color="auto" w:fill="auto"/>
          </w:tcPr>
          <w:p w14:paraId="3B67CB47" w14:textId="77777777" w:rsidR="00631BC3" w:rsidRDefault="00631BC3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91348" w:rsidRPr="00F5376B" w14:paraId="6D1E6826" w14:textId="77777777" w:rsidTr="00754DAF">
        <w:tc>
          <w:tcPr>
            <w:tcW w:w="479" w:type="pct"/>
            <w:shd w:val="clear" w:color="auto" w:fill="auto"/>
          </w:tcPr>
          <w:p w14:paraId="25C0729D" w14:textId="77777777" w:rsidR="00E91348" w:rsidRPr="00F5376B" w:rsidRDefault="00E91348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2F9A9AE" w14:textId="0B2E8521" w:rsidR="008E40C8" w:rsidRPr="00E91348" w:rsidRDefault="00E91348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48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Аквариум</w:t>
            </w:r>
            <w:r w:rsidR="00910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0C53" w:rsidRPr="008E40C8">
              <w:rPr>
                <w:rFonts w:ascii="Times New Roman" w:hAnsi="Times New Roman" w:cs="Times New Roman"/>
                <w:bCs/>
                <w:sz w:val="24"/>
                <w:szCs w:val="24"/>
              </w:rPr>
              <w:t>(групповая работа)</w:t>
            </w:r>
            <w:r w:rsidR="008E40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40C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1556" w:type="pct"/>
          </w:tcPr>
          <w:p w14:paraId="1EEF5E57" w14:textId="77777777" w:rsidR="00E91348" w:rsidRPr="00E91348" w:rsidRDefault="00E91348" w:rsidP="00E9134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0409C10" w14:textId="77777777" w:rsidR="00E91348" w:rsidRDefault="00E91348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деятельность.</w:t>
            </w:r>
          </w:p>
          <w:p w14:paraId="6002F92F" w14:textId="30842A37" w:rsidR="00E91348" w:rsidRDefault="00E91348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Проверочная работа</w:t>
            </w:r>
          </w:p>
        </w:tc>
      </w:tr>
      <w:tr w:rsidR="008E40C8" w:rsidRPr="00F5376B" w14:paraId="40B4CE8A" w14:textId="77777777" w:rsidTr="008E40C8">
        <w:tc>
          <w:tcPr>
            <w:tcW w:w="5000" w:type="pct"/>
            <w:gridSpan w:val="4"/>
            <w:shd w:val="clear" w:color="auto" w:fill="auto"/>
          </w:tcPr>
          <w:p w14:paraId="292D0F68" w14:textId="43121CA8" w:rsidR="008E40C8" w:rsidRDefault="008E40C8" w:rsidP="008E40C8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E40C8">
              <w:rPr>
                <w:bCs/>
                <w:lang w:eastAsia="en-US"/>
              </w:rPr>
              <w:lastRenderedPageBreak/>
              <w:t>Бумажная мастерская</w:t>
            </w:r>
            <w:r>
              <w:rPr>
                <w:bCs/>
                <w:lang w:eastAsia="en-US"/>
              </w:rPr>
              <w:t xml:space="preserve"> (</w:t>
            </w:r>
            <w:r w:rsidR="00A608A1">
              <w:rPr>
                <w:bCs/>
                <w:lang w:eastAsia="en-US"/>
              </w:rPr>
              <w:t>1</w:t>
            </w:r>
            <w:r w:rsidR="00744D34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часов)</w:t>
            </w:r>
          </w:p>
        </w:tc>
      </w:tr>
      <w:tr w:rsidR="008E40C8" w:rsidRPr="00F5376B" w14:paraId="4A824B87" w14:textId="77777777" w:rsidTr="00754DAF">
        <w:tc>
          <w:tcPr>
            <w:tcW w:w="479" w:type="pct"/>
            <w:shd w:val="clear" w:color="auto" w:fill="auto"/>
          </w:tcPr>
          <w:p w14:paraId="38FBA018" w14:textId="77777777" w:rsidR="008E40C8" w:rsidRPr="00F5376B" w:rsidRDefault="008E40C8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83990C3" w14:textId="4C2A2897" w:rsidR="008E40C8" w:rsidRPr="00E91348" w:rsidRDefault="008E40C8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C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0C8">
              <w:rPr>
                <w:rFonts w:ascii="Times New Roman" w:hAnsi="Times New Roman" w:cs="Times New Roman"/>
                <w:bCs/>
                <w:sz w:val="24"/>
                <w:szCs w:val="24"/>
              </w:rPr>
              <w:t>и Снегурочки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«Новогодние подвески»</w:t>
            </w:r>
          </w:p>
        </w:tc>
        <w:tc>
          <w:tcPr>
            <w:tcW w:w="1556" w:type="pct"/>
          </w:tcPr>
          <w:p w14:paraId="43734CBA" w14:textId="77777777" w:rsidR="008E40C8" w:rsidRPr="00E91348" w:rsidRDefault="008E40C8" w:rsidP="00E9134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95344C7" w14:textId="77777777" w:rsidR="008E40C8" w:rsidRDefault="008E40C8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E40C8" w:rsidRPr="00F5376B" w14:paraId="707CD90B" w14:textId="77777777" w:rsidTr="00754DAF">
        <w:tc>
          <w:tcPr>
            <w:tcW w:w="479" w:type="pct"/>
            <w:shd w:val="clear" w:color="auto" w:fill="auto"/>
          </w:tcPr>
          <w:p w14:paraId="7EE7B75B" w14:textId="77777777" w:rsidR="008E40C8" w:rsidRPr="00F5376B" w:rsidRDefault="008E40C8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A7211C0" w14:textId="7F01E142" w:rsidR="008E40C8" w:rsidRPr="008E40C8" w:rsidRDefault="008E40C8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C8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0C8">
              <w:rPr>
                <w:rFonts w:ascii="Times New Roman" w:hAnsi="Times New Roman" w:cs="Times New Roman"/>
                <w:bCs/>
                <w:sz w:val="24"/>
                <w:szCs w:val="24"/>
              </w:rPr>
              <w:t>Скоро Новый год!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0C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новогодних ёлочных игрушек (групповая работа)</w:t>
            </w:r>
          </w:p>
        </w:tc>
        <w:tc>
          <w:tcPr>
            <w:tcW w:w="1556" w:type="pct"/>
          </w:tcPr>
          <w:p w14:paraId="251FB79C" w14:textId="06D01B93" w:rsidR="008E40C8" w:rsidRPr="00E91348" w:rsidRDefault="008E40C8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C8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4CD3B2BD" w14:textId="7B0111D7" w:rsidR="008E40C8" w:rsidRDefault="009B33DC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</w:t>
            </w:r>
          </w:p>
        </w:tc>
      </w:tr>
      <w:tr w:rsidR="00910C53" w:rsidRPr="00F5376B" w14:paraId="508C8636" w14:textId="77777777" w:rsidTr="00754DAF">
        <w:tc>
          <w:tcPr>
            <w:tcW w:w="479" w:type="pct"/>
            <w:shd w:val="clear" w:color="auto" w:fill="auto"/>
          </w:tcPr>
          <w:p w14:paraId="1686405C" w14:textId="77777777" w:rsidR="00910C53" w:rsidRPr="00F5376B" w:rsidRDefault="00910C53" w:rsidP="001B6A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75FBABA" w14:textId="7A8CEA3F" w:rsidR="00910C53" w:rsidRPr="008E40C8" w:rsidRDefault="00910C53" w:rsidP="008E40C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C53">
              <w:rPr>
                <w:rFonts w:ascii="Times New Roman" w:hAnsi="Times New Roman" w:cs="Times New Roman"/>
                <w:bCs/>
                <w:sz w:val="24"/>
                <w:szCs w:val="24"/>
              </w:rPr>
              <w:t>Бумага. Какие у неё есть секреты?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556" w:type="pct"/>
          </w:tcPr>
          <w:p w14:paraId="6E8B38F9" w14:textId="77777777" w:rsidR="00910C53" w:rsidRPr="008E40C8" w:rsidRDefault="00910C53" w:rsidP="00E9134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E15ACA1" w14:textId="4B3DBDF6" w:rsidR="00910C53" w:rsidRDefault="00910C53" w:rsidP="001B6A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Практическая работа: </w:t>
            </w:r>
            <w:r w:rsidR="004C4F0D">
              <w:rPr>
                <w:bCs/>
                <w:lang w:eastAsia="en-US"/>
              </w:rPr>
              <w:t>секреты</w:t>
            </w:r>
            <w:r>
              <w:rPr>
                <w:bCs/>
                <w:lang w:eastAsia="en-US"/>
              </w:rPr>
              <w:t xml:space="preserve"> бумаги</w:t>
            </w:r>
          </w:p>
        </w:tc>
      </w:tr>
      <w:tr w:rsidR="00CB5889" w:rsidRPr="00F5376B" w14:paraId="4941D58A" w14:textId="77777777" w:rsidTr="00754DAF">
        <w:tc>
          <w:tcPr>
            <w:tcW w:w="479" w:type="pct"/>
            <w:shd w:val="clear" w:color="auto" w:fill="auto"/>
          </w:tcPr>
          <w:p w14:paraId="02F962D5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45137E2" w14:textId="43C79BB8" w:rsidR="00CB5889" w:rsidRPr="00910C53" w:rsidRDefault="00CB5889" w:rsidP="00CB58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C53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и картон.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0C53">
              <w:rPr>
                <w:rFonts w:ascii="Times New Roman" w:hAnsi="Times New Roman" w:cs="Times New Roman"/>
                <w:bCs/>
                <w:sz w:val="24"/>
                <w:szCs w:val="24"/>
              </w:rPr>
              <w:t>Какие секреты у картона?</w:t>
            </w:r>
            <w:r w:rsidRPr="004C4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Обитатели пруда.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4F0D">
              <w:rPr>
                <w:rFonts w:ascii="Times New Roman" w:hAnsi="Times New Roman" w:cs="Times New Roman"/>
                <w:bCs/>
                <w:sz w:val="24"/>
                <w:szCs w:val="24"/>
              </w:rPr>
              <w:t>Какие секреты у оригами?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аппликация «Кто живёт в пруду?»</w:t>
            </w:r>
          </w:p>
        </w:tc>
        <w:tc>
          <w:tcPr>
            <w:tcW w:w="1556" w:type="pct"/>
          </w:tcPr>
          <w:p w14:paraId="2AD99CEA" w14:textId="4FFF6C14" w:rsidR="00CB5889" w:rsidRPr="008E40C8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пресных водоёмов Челябинской области</w:t>
            </w:r>
          </w:p>
        </w:tc>
        <w:tc>
          <w:tcPr>
            <w:tcW w:w="1103" w:type="pct"/>
            <w:shd w:val="clear" w:color="auto" w:fill="auto"/>
          </w:tcPr>
          <w:p w14:paraId="7965963F" w14:textId="19A9EA3F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секреты картона</w:t>
            </w:r>
          </w:p>
        </w:tc>
      </w:tr>
      <w:tr w:rsidR="000C53D6" w:rsidRPr="00F5376B" w14:paraId="66671EC2" w14:textId="77777777" w:rsidTr="00754DAF">
        <w:tc>
          <w:tcPr>
            <w:tcW w:w="479" w:type="pct"/>
            <w:shd w:val="clear" w:color="auto" w:fill="auto"/>
          </w:tcPr>
          <w:p w14:paraId="61C35A7A" w14:textId="77777777" w:rsidR="000C53D6" w:rsidRPr="00F5376B" w:rsidRDefault="000C53D6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E72EE29" w14:textId="0B037D6F" w:rsidR="000C53D6" w:rsidRPr="00910C53" w:rsidRDefault="000C53D6" w:rsidP="00CB58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F0D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4F0D">
              <w:rPr>
                <w:rFonts w:ascii="Times New Roman" w:hAnsi="Times New Roman" w:cs="Times New Roman"/>
                <w:bCs/>
                <w:sz w:val="24"/>
                <w:szCs w:val="24"/>
              </w:rPr>
              <w:t>Как сгибать и складывать бумагу?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фигурки оригами</w:t>
            </w:r>
          </w:p>
        </w:tc>
        <w:tc>
          <w:tcPr>
            <w:tcW w:w="1556" w:type="pct"/>
          </w:tcPr>
          <w:p w14:paraId="3A276DB1" w14:textId="77777777" w:rsidR="000C53D6" w:rsidRDefault="000C53D6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5A7EE21" w14:textId="77777777" w:rsidR="000C53D6" w:rsidRDefault="000C53D6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744D34" w:rsidRPr="00F5376B" w14:paraId="48708EB0" w14:textId="77777777" w:rsidTr="00754DAF">
        <w:tc>
          <w:tcPr>
            <w:tcW w:w="479" w:type="pct"/>
            <w:shd w:val="clear" w:color="auto" w:fill="auto"/>
          </w:tcPr>
          <w:p w14:paraId="64851D1D" w14:textId="77777777" w:rsidR="00744D34" w:rsidRPr="00F5376B" w:rsidRDefault="00744D34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1BAD6CC" w14:textId="1590FAC6" w:rsidR="00744D34" w:rsidRPr="004C4F0D" w:rsidRDefault="00744D34" w:rsidP="00CB58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D34">
              <w:rPr>
                <w:rFonts w:ascii="Times New Roman" w:hAnsi="Times New Roman" w:cs="Times New Roman"/>
                <w:bCs/>
                <w:sz w:val="24"/>
                <w:szCs w:val="24"/>
              </w:rPr>
              <w:t>Обитатели пруда. Какие секреты у оригами?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фигурки оригами</w:t>
            </w:r>
          </w:p>
        </w:tc>
        <w:tc>
          <w:tcPr>
            <w:tcW w:w="1556" w:type="pct"/>
          </w:tcPr>
          <w:p w14:paraId="57CF3436" w14:textId="77777777" w:rsidR="00744D34" w:rsidRDefault="00744D34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312EF3B" w14:textId="77777777" w:rsidR="00744D34" w:rsidRDefault="00744D34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41D37C0B" w14:textId="77777777" w:rsidTr="00754DAF">
        <w:tc>
          <w:tcPr>
            <w:tcW w:w="479" w:type="pct"/>
            <w:shd w:val="clear" w:color="auto" w:fill="auto"/>
          </w:tcPr>
          <w:p w14:paraId="596B1DBD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D60B75E" w14:textId="4F60BB16" w:rsidR="00CB5889" w:rsidRPr="004C4F0D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6C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зоопарка.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6C7">
              <w:rPr>
                <w:rFonts w:ascii="Times New Roman" w:hAnsi="Times New Roman" w:cs="Times New Roman"/>
                <w:bCs/>
                <w:sz w:val="24"/>
                <w:szCs w:val="24"/>
              </w:rPr>
              <w:t>Одна основа, а сколько фигурок?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«Бумажный зоопарк»</w:t>
            </w:r>
          </w:p>
        </w:tc>
        <w:tc>
          <w:tcPr>
            <w:tcW w:w="1556" w:type="pct"/>
          </w:tcPr>
          <w:p w14:paraId="02679DF1" w14:textId="2A488A3F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Зоопарк города Челябинска</w:t>
            </w:r>
          </w:p>
        </w:tc>
        <w:tc>
          <w:tcPr>
            <w:tcW w:w="1103" w:type="pct"/>
            <w:shd w:val="clear" w:color="auto" w:fill="auto"/>
          </w:tcPr>
          <w:p w14:paraId="5C22E5B7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1CE27DED" w14:textId="77777777" w:rsidTr="00754DAF">
        <w:tc>
          <w:tcPr>
            <w:tcW w:w="479" w:type="pct"/>
            <w:shd w:val="clear" w:color="auto" w:fill="auto"/>
          </w:tcPr>
          <w:p w14:paraId="371D28AF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4AE872E" w14:textId="40F9A91E" w:rsidR="00CB5889" w:rsidRPr="001126C7" w:rsidRDefault="00CB5889" w:rsidP="00CB58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6C7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родная армия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«Подарок защитнику»</w:t>
            </w:r>
          </w:p>
        </w:tc>
        <w:tc>
          <w:tcPr>
            <w:tcW w:w="1556" w:type="pct"/>
          </w:tcPr>
          <w:p w14:paraId="6684E618" w14:textId="5B214C70" w:rsidR="00CB5889" w:rsidRDefault="00CB5889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137C26A0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0BC62CA3" w14:textId="77777777" w:rsidTr="00754DAF">
        <w:tc>
          <w:tcPr>
            <w:tcW w:w="479" w:type="pct"/>
            <w:shd w:val="clear" w:color="auto" w:fill="auto"/>
          </w:tcPr>
          <w:p w14:paraId="5290304D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099E08E" w14:textId="17592341" w:rsidR="00CB5889" w:rsidRPr="001126C7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6C7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Ножницы. Что ты о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6C7">
              <w:rPr>
                <w:rFonts w:ascii="Times New Roman" w:hAnsi="Times New Roman" w:cs="Times New Roman"/>
                <w:bCs/>
                <w:sz w:val="24"/>
                <w:szCs w:val="24"/>
              </w:rPr>
              <w:t>них знаешь?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аппликация-мозаика</w:t>
            </w:r>
          </w:p>
        </w:tc>
        <w:tc>
          <w:tcPr>
            <w:tcW w:w="1556" w:type="pct"/>
          </w:tcPr>
          <w:p w14:paraId="2A484E40" w14:textId="77777777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2EEBC9A" w14:textId="18A9EBBA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секреты ножниц</w:t>
            </w:r>
          </w:p>
        </w:tc>
      </w:tr>
      <w:tr w:rsidR="00CB5889" w:rsidRPr="00F5376B" w14:paraId="03DB7923" w14:textId="77777777" w:rsidTr="00754DAF">
        <w:tc>
          <w:tcPr>
            <w:tcW w:w="479" w:type="pct"/>
            <w:shd w:val="clear" w:color="auto" w:fill="auto"/>
          </w:tcPr>
          <w:p w14:paraId="039191E1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2961452" w14:textId="06BFB851" w:rsidR="00CB5889" w:rsidRPr="001126C7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праздник 8 Марта.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Как сделать подарок-портрет?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«Подарок-портрет»</w:t>
            </w:r>
          </w:p>
        </w:tc>
        <w:tc>
          <w:tcPr>
            <w:tcW w:w="1556" w:type="pct"/>
          </w:tcPr>
          <w:p w14:paraId="52964E60" w14:textId="4DA7E7FA" w:rsidR="00CB5889" w:rsidRDefault="00CB5889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6B49A8BE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4476BBD4" w14:textId="77777777" w:rsidTr="00754DAF">
        <w:tc>
          <w:tcPr>
            <w:tcW w:w="479" w:type="pct"/>
            <w:shd w:val="clear" w:color="auto" w:fill="auto"/>
          </w:tcPr>
          <w:p w14:paraId="172D649D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379A60A" w14:textId="437538C9" w:rsidR="00CB5889" w:rsidRPr="00C10310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Шаблон. Для чего он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нужен?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аппликация «Праздник цветов»</w:t>
            </w:r>
          </w:p>
        </w:tc>
        <w:tc>
          <w:tcPr>
            <w:tcW w:w="1556" w:type="pct"/>
          </w:tcPr>
          <w:p w14:paraId="2CE3A0A8" w14:textId="77777777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3970A66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53714E19" w14:textId="77777777" w:rsidTr="00754DAF">
        <w:tc>
          <w:tcPr>
            <w:tcW w:w="479" w:type="pct"/>
            <w:shd w:val="clear" w:color="auto" w:fill="auto"/>
          </w:tcPr>
          <w:p w14:paraId="0E8E03C4" w14:textId="60103EFA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9332A80" w14:textId="26032230" w:rsidR="00CB5889" w:rsidRPr="00C10310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Бабочки. Как изготовить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0310">
              <w:rPr>
                <w:rFonts w:ascii="Times New Roman" w:hAnsi="Times New Roman" w:cs="Times New Roman"/>
                <w:bCs/>
                <w:sz w:val="24"/>
                <w:szCs w:val="24"/>
              </w:rPr>
              <w:t>их из листа бумаги?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«Бал бабочек»</w:t>
            </w:r>
          </w:p>
        </w:tc>
        <w:tc>
          <w:tcPr>
            <w:tcW w:w="1556" w:type="pct"/>
          </w:tcPr>
          <w:p w14:paraId="3AF26876" w14:textId="77777777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09E495E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63BD4FCD" w14:textId="77777777" w:rsidTr="00754DAF">
        <w:tc>
          <w:tcPr>
            <w:tcW w:w="479" w:type="pct"/>
            <w:shd w:val="clear" w:color="auto" w:fill="auto"/>
          </w:tcPr>
          <w:p w14:paraId="57B775BD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42CCB52" w14:textId="6EF37B99" w:rsidR="00CB5889" w:rsidRPr="00C10310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3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 в полосе. Для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113">
              <w:rPr>
                <w:rFonts w:ascii="Times New Roman" w:hAnsi="Times New Roman" w:cs="Times New Roman"/>
                <w:bCs/>
                <w:sz w:val="24"/>
                <w:szCs w:val="24"/>
              </w:rPr>
              <w:t>чего нужен орнамент?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«Закладка с орнаментом»</w:t>
            </w:r>
          </w:p>
        </w:tc>
        <w:tc>
          <w:tcPr>
            <w:tcW w:w="1556" w:type="pct"/>
          </w:tcPr>
          <w:p w14:paraId="3580E5B3" w14:textId="77777777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CF8E6DC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2B7E5DEB" w14:textId="77777777" w:rsidTr="00754DAF">
        <w:tc>
          <w:tcPr>
            <w:tcW w:w="479" w:type="pct"/>
            <w:shd w:val="clear" w:color="auto" w:fill="auto"/>
          </w:tcPr>
          <w:p w14:paraId="4FBDA24B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907E9F8" w14:textId="0B33D3B8" w:rsidR="00CB5889" w:rsidRPr="00640113" w:rsidRDefault="00CB5889" w:rsidP="00CB58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3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весны. Какие краски у весны?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«Подснежник и тюльпан»</w:t>
            </w:r>
          </w:p>
        </w:tc>
        <w:tc>
          <w:tcPr>
            <w:tcW w:w="1556" w:type="pct"/>
          </w:tcPr>
          <w:p w14:paraId="7FA796F2" w14:textId="77777777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B56C988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11FCA384" w14:textId="77777777" w:rsidTr="00754DAF">
        <w:tc>
          <w:tcPr>
            <w:tcW w:w="479" w:type="pct"/>
            <w:shd w:val="clear" w:color="auto" w:fill="auto"/>
          </w:tcPr>
          <w:p w14:paraId="4D9E3D94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AAD37CC" w14:textId="6F1EAB40" w:rsidR="00CB5889" w:rsidRPr="00640113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3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Настроение весны.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11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колорит?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рамка для картины</w:t>
            </w:r>
          </w:p>
        </w:tc>
        <w:tc>
          <w:tcPr>
            <w:tcW w:w="1556" w:type="pct"/>
          </w:tcPr>
          <w:p w14:paraId="72427B07" w14:textId="77777777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B76A749" w14:textId="77777777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B5889" w:rsidRPr="00F5376B" w14:paraId="5F1FC08F" w14:textId="77777777" w:rsidTr="00754DAF">
        <w:tc>
          <w:tcPr>
            <w:tcW w:w="479" w:type="pct"/>
            <w:shd w:val="clear" w:color="auto" w:fill="auto"/>
          </w:tcPr>
          <w:p w14:paraId="0EC77210" w14:textId="77777777" w:rsidR="00CB5889" w:rsidRPr="00F5376B" w:rsidRDefault="00CB5889" w:rsidP="00CB5889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46F96B3" w14:textId="4078A6DB" w:rsidR="00CB5889" w:rsidRPr="00640113" w:rsidRDefault="00CB5889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11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и традиции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113">
              <w:rPr>
                <w:rFonts w:ascii="Times New Roman" w:hAnsi="Times New Roman" w:cs="Times New Roman"/>
                <w:bCs/>
                <w:sz w:val="24"/>
                <w:szCs w:val="24"/>
              </w:rPr>
              <w:t>весны. Какие они?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«Праздничное яйцо». Проверь себя</w:t>
            </w:r>
          </w:p>
        </w:tc>
        <w:tc>
          <w:tcPr>
            <w:tcW w:w="1556" w:type="pct"/>
          </w:tcPr>
          <w:p w14:paraId="17F4FE10" w14:textId="77777777" w:rsidR="00CB5889" w:rsidRDefault="00CB5889" w:rsidP="00CB58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CC365A9" w14:textId="7ECC8C2C" w:rsidR="00CB5889" w:rsidRDefault="00CB5889" w:rsidP="00CB5889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CB5889" w:rsidRPr="00F5376B" w14:paraId="250BDD5B" w14:textId="77777777" w:rsidTr="00A608A1">
        <w:tc>
          <w:tcPr>
            <w:tcW w:w="5000" w:type="pct"/>
            <w:gridSpan w:val="4"/>
            <w:shd w:val="clear" w:color="auto" w:fill="auto"/>
          </w:tcPr>
          <w:p w14:paraId="22B2163D" w14:textId="1CC62ED0" w:rsidR="00CB5889" w:rsidRDefault="00CB5889" w:rsidP="00CB5889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A608A1">
              <w:rPr>
                <w:bCs/>
                <w:lang w:eastAsia="en-US"/>
              </w:rPr>
              <w:t>Текстильная мастерская</w:t>
            </w:r>
            <w:r>
              <w:rPr>
                <w:bCs/>
                <w:lang w:eastAsia="en-US"/>
              </w:rPr>
              <w:t xml:space="preserve"> (</w:t>
            </w:r>
            <w:r w:rsidR="00D96D7F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 xml:space="preserve"> час</w:t>
            </w:r>
            <w:r w:rsidR="00686EEC"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)</w:t>
            </w:r>
          </w:p>
        </w:tc>
      </w:tr>
      <w:tr w:rsidR="00D96D7F" w:rsidRPr="00F5376B" w14:paraId="6C6EB23B" w14:textId="77777777" w:rsidTr="00754DAF">
        <w:tc>
          <w:tcPr>
            <w:tcW w:w="479" w:type="pct"/>
            <w:shd w:val="clear" w:color="auto" w:fill="auto"/>
          </w:tcPr>
          <w:p w14:paraId="13235C46" w14:textId="77777777" w:rsidR="00D96D7F" w:rsidRPr="00F5376B" w:rsidRDefault="00D96D7F" w:rsidP="00D96D7F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E97A512" w14:textId="68FF85C4" w:rsidR="00D96D7F" w:rsidRPr="00640113" w:rsidRDefault="00D96D7F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8A1">
              <w:rPr>
                <w:rFonts w:ascii="Times New Roman" w:hAnsi="Times New Roman" w:cs="Times New Roman"/>
                <w:bCs/>
                <w:sz w:val="24"/>
                <w:szCs w:val="24"/>
              </w:rPr>
              <w:t>Мир тканей. Для чего нужны ткани? Игла-труженица. Что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08A1">
              <w:rPr>
                <w:rFonts w:ascii="Times New Roman" w:hAnsi="Times New Roman" w:cs="Times New Roman"/>
                <w:bCs/>
                <w:sz w:val="24"/>
                <w:szCs w:val="24"/>
              </w:rPr>
              <w:t>умеет игла?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вышивка строчкой прямого стежка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6" w:type="pct"/>
          </w:tcPr>
          <w:p w14:paraId="2AA493DC" w14:textId="3FEB7D29" w:rsidR="00D96D7F" w:rsidRDefault="00D96D7F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EF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c вышивкой народов Урала</w:t>
            </w:r>
          </w:p>
        </w:tc>
        <w:tc>
          <w:tcPr>
            <w:tcW w:w="1103" w:type="pct"/>
            <w:shd w:val="clear" w:color="auto" w:fill="auto"/>
          </w:tcPr>
          <w:p w14:paraId="06C91D1E" w14:textId="5360ECEB" w:rsidR="00D96D7F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Практическая работа: секреты ткани </w:t>
            </w:r>
          </w:p>
        </w:tc>
      </w:tr>
      <w:tr w:rsidR="00D96D7F" w:rsidRPr="00F5376B" w14:paraId="52775E6C" w14:textId="77777777" w:rsidTr="00754DAF">
        <w:tc>
          <w:tcPr>
            <w:tcW w:w="479" w:type="pct"/>
            <w:shd w:val="clear" w:color="auto" w:fill="auto"/>
          </w:tcPr>
          <w:p w14:paraId="62CEAAD7" w14:textId="77777777" w:rsidR="00D96D7F" w:rsidRPr="00F5376B" w:rsidRDefault="00D96D7F" w:rsidP="00D96D7F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D7CF716" w14:textId="126BAE7A" w:rsidR="00D96D7F" w:rsidRPr="00640113" w:rsidRDefault="00D96D7F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889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Вышивка. Для чего она нужна?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5889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строчка и перевивы.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5889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они нужны?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«Салфетка и закладка»</w:t>
            </w:r>
          </w:p>
        </w:tc>
        <w:tc>
          <w:tcPr>
            <w:tcW w:w="1556" w:type="pct"/>
          </w:tcPr>
          <w:p w14:paraId="2E1FDFEF" w14:textId="01E74590" w:rsidR="00D96D7F" w:rsidRDefault="00D96D7F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EC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костюма уральской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EEC">
              <w:rPr>
                <w:rFonts w:ascii="Times New Roman" w:hAnsi="Times New Roman" w:cs="Times New Roman"/>
                <w:bCs/>
                <w:sz w:val="24"/>
                <w:szCs w:val="24"/>
              </w:rPr>
              <w:t>казачки</w:t>
            </w:r>
          </w:p>
        </w:tc>
        <w:tc>
          <w:tcPr>
            <w:tcW w:w="1103" w:type="pct"/>
            <w:shd w:val="clear" w:color="auto" w:fill="auto"/>
          </w:tcPr>
          <w:p w14:paraId="17DE9E9B" w14:textId="77777777" w:rsidR="00D96D7F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96D7F" w:rsidRPr="00F5376B" w14:paraId="35526BB2" w14:textId="77777777" w:rsidTr="00754DAF">
        <w:tc>
          <w:tcPr>
            <w:tcW w:w="479" w:type="pct"/>
            <w:shd w:val="clear" w:color="auto" w:fill="auto"/>
          </w:tcPr>
          <w:p w14:paraId="1E3D8865" w14:textId="77777777" w:rsidR="00D96D7F" w:rsidRPr="00F5376B" w:rsidRDefault="00D96D7F" w:rsidP="00D96D7F">
            <w:pPr>
              <w:pStyle w:val="a7"/>
              <w:numPr>
                <w:ilvl w:val="0"/>
                <w:numId w:val="5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9A64A75" w14:textId="7274CC49" w:rsidR="00D96D7F" w:rsidRPr="00640113" w:rsidRDefault="00D96D7F" w:rsidP="00D96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E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практическая работа (по всем видам деятельности)</w:t>
            </w:r>
          </w:p>
        </w:tc>
        <w:tc>
          <w:tcPr>
            <w:tcW w:w="1556" w:type="pct"/>
          </w:tcPr>
          <w:p w14:paraId="3B833416" w14:textId="77777777" w:rsidR="00D96D7F" w:rsidRDefault="00D96D7F" w:rsidP="00D96D7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371F1B5" w14:textId="209781AD" w:rsidR="00D96D7F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686EEC">
              <w:rPr>
                <w:bCs/>
                <w:lang w:eastAsia="en-US"/>
              </w:rPr>
              <w:t>Комплексная практическая работа</w:t>
            </w:r>
          </w:p>
        </w:tc>
      </w:tr>
      <w:tr w:rsidR="00D96D7F" w:rsidRPr="00F5376B" w14:paraId="2225D8FD" w14:textId="77777777" w:rsidTr="00686EEC">
        <w:tc>
          <w:tcPr>
            <w:tcW w:w="5000" w:type="pct"/>
            <w:gridSpan w:val="4"/>
            <w:shd w:val="clear" w:color="auto" w:fill="auto"/>
          </w:tcPr>
          <w:p w14:paraId="610BF0E8" w14:textId="01233B95" w:rsidR="00D96D7F" w:rsidRPr="00686EEC" w:rsidRDefault="00D96D7F" w:rsidP="00D96D7F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класс (34 часа)</w:t>
            </w:r>
          </w:p>
        </w:tc>
      </w:tr>
      <w:tr w:rsidR="00D96D7F" w:rsidRPr="00F5376B" w14:paraId="28AE9049" w14:textId="77777777" w:rsidTr="00686EEC">
        <w:tc>
          <w:tcPr>
            <w:tcW w:w="5000" w:type="pct"/>
            <w:gridSpan w:val="4"/>
            <w:shd w:val="clear" w:color="auto" w:fill="auto"/>
          </w:tcPr>
          <w:p w14:paraId="24ECBA29" w14:textId="633D13A2" w:rsidR="00D96D7F" w:rsidRPr="00D50CB8" w:rsidRDefault="00D96D7F" w:rsidP="00D96D7F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D50CB8">
              <w:rPr>
                <w:bCs/>
                <w:lang w:eastAsia="en-US"/>
              </w:rPr>
              <w:t>Художественная мастерская</w:t>
            </w:r>
            <w:r>
              <w:rPr>
                <w:bCs/>
                <w:lang w:eastAsia="en-US"/>
              </w:rPr>
              <w:t xml:space="preserve"> (9</w:t>
            </w:r>
            <w:r w:rsidR="002B2671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часов)</w:t>
            </w:r>
          </w:p>
        </w:tc>
      </w:tr>
      <w:tr w:rsidR="00D96D7F" w:rsidRPr="00F5376B" w14:paraId="1AB70CA9" w14:textId="77777777" w:rsidTr="00754DAF">
        <w:tc>
          <w:tcPr>
            <w:tcW w:w="479" w:type="pct"/>
            <w:shd w:val="clear" w:color="auto" w:fill="auto"/>
          </w:tcPr>
          <w:p w14:paraId="2966E903" w14:textId="77777777" w:rsidR="00D96D7F" w:rsidRPr="00F5376B" w:rsidRDefault="00D96D7F" w:rsidP="00D96D7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C05E8EF" w14:textId="550ABF79" w:rsidR="00D96D7F" w:rsidRPr="00686EEC" w:rsidRDefault="00D96D7F" w:rsidP="00D96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CB8">
              <w:rPr>
                <w:rFonts w:ascii="Times New Roman" w:hAnsi="Times New Roman" w:cs="Times New Roman"/>
                <w:bCs/>
                <w:sz w:val="24"/>
                <w:szCs w:val="24"/>
              </w:rPr>
              <w:t>Что ты уже знаешь?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«Мастер Бобёр»</w:t>
            </w:r>
          </w:p>
        </w:tc>
        <w:tc>
          <w:tcPr>
            <w:tcW w:w="1556" w:type="pct"/>
          </w:tcPr>
          <w:p w14:paraId="39C618A7" w14:textId="281EC8DF" w:rsidR="00D96D7F" w:rsidRDefault="00D96D7F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E3B">
              <w:rPr>
                <w:rFonts w:ascii="Times New Roman" w:hAnsi="Times New Roman" w:cs="Times New Roman"/>
                <w:bCs/>
                <w:sz w:val="24"/>
                <w:szCs w:val="24"/>
              </w:rPr>
              <w:t>Парки г. Челябинска</w:t>
            </w:r>
          </w:p>
        </w:tc>
        <w:tc>
          <w:tcPr>
            <w:tcW w:w="1103" w:type="pct"/>
            <w:shd w:val="clear" w:color="auto" w:fill="auto"/>
          </w:tcPr>
          <w:p w14:paraId="7FAC9402" w14:textId="3A3C237C" w:rsidR="00D96D7F" w:rsidRPr="00686EEC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Входная диагностика</w:t>
            </w:r>
          </w:p>
        </w:tc>
      </w:tr>
      <w:tr w:rsidR="00D96D7F" w:rsidRPr="00F5376B" w14:paraId="760A32BE" w14:textId="77777777" w:rsidTr="00754DAF">
        <w:tc>
          <w:tcPr>
            <w:tcW w:w="479" w:type="pct"/>
            <w:shd w:val="clear" w:color="auto" w:fill="auto"/>
          </w:tcPr>
          <w:p w14:paraId="37B87123" w14:textId="77777777" w:rsidR="00D96D7F" w:rsidRPr="00F5376B" w:rsidRDefault="00D96D7F" w:rsidP="00D96D7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9D92FAB" w14:textId="3C4FE4D2" w:rsidR="00D96D7F" w:rsidRPr="00686EEC" w:rsidRDefault="00D96D7F" w:rsidP="00D96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CB8">
              <w:rPr>
                <w:rFonts w:ascii="Times New Roman" w:hAnsi="Times New Roman" w:cs="Times New Roman"/>
                <w:bCs/>
                <w:sz w:val="24"/>
                <w:szCs w:val="24"/>
              </w:rPr>
              <w:t>Зачем художнику знать о цвете, форме и размере?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орнаменты из семян</w:t>
            </w:r>
          </w:p>
        </w:tc>
        <w:tc>
          <w:tcPr>
            <w:tcW w:w="1556" w:type="pct"/>
          </w:tcPr>
          <w:p w14:paraId="5C0698CC" w14:textId="77777777" w:rsidR="00D96D7F" w:rsidRDefault="00D96D7F" w:rsidP="00D96D7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420B69C" w14:textId="77777777" w:rsidR="00D96D7F" w:rsidRPr="00686EEC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96D7F" w:rsidRPr="00F5376B" w14:paraId="110485E3" w14:textId="77777777" w:rsidTr="00754DAF">
        <w:tc>
          <w:tcPr>
            <w:tcW w:w="479" w:type="pct"/>
            <w:shd w:val="clear" w:color="auto" w:fill="auto"/>
          </w:tcPr>
          <w:p w14:paraId="328CF365" w14:textId="77777777" w:rsidR="00D96D7F" w:rsidRPr="00F5376B" w:rsidRDefault="00D96D7F" w:rsidP="00D96D7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4622927" w14:textId="11827CA5" w:rsidR="00D96D7F" w:rsidRPr="00D50CB8" w:rsidRDefault="00D96D7F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E3B">
              <w:rPr>
                <w:rFonts w:ascii="Times New Roman" w:hAnsi="Times New Roman" w:cs="Times New Roman"/>
                <w:bCs/>
                <w:sz w:val="24"/>
                <w:szCs w:val="24"/>
              </w:rPr>
              <w:t>Какова роль цвета в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E3B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аппликация «Цветочная композиция»</w:t>
            </w:r>
          </w:p>
        </w:tc>
        <w:tc>
          <w:tcPr>
            <w:tcW w:w="1556" w:type="pct"/>
          </w:tcPr>
          <w:p w14:paraId="24D1B79A" w14:textId="280E3CDF" w:rsidR="00D96D7F" w:rsidRDefault="00D96D7F" w:rsidP="00D96D7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CE6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материалы родного края</w:t>
            </w:r>
          </w:p>
        </w:tc>
        <w:tc>
          <w:tcPr>
            <w:tcW w:w="1103" w:type="pct"/>
            <w:shd w:val="clear" w:color="auto" w:fill="auto"/>
          </w:tcPr>
          <w:p w14:paraId="1C7D6125" w14:textId="22C01463" w:rsidR="00D96D7F" w:rsidRPr="00686EEC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цветосочетания</w:t>
            </w:r>
          </w:p>
        </w:tc>
      </w:tr>
      <w:tr w:rsidR="00D96D7F" w:rsidRPr="00F5376B" w14:paraId="5F9D2808" w14:textId="77777777" w:rsidTr="00754DAF">
        <w:tc>
          <w:tcPr>
            <w:tcW w:w="479" w:type="pct"/>
            <w:shd w:val="clear" w:color="auto" w:fill="auto"/>
          </w:tcPr>
          <w:p w14:paraId="375B6D23" w14:textId="77777777" w:rsidR="00D96D7F" w:rsidRPr="00F5376B" w:rsidRDefault="00D96D7F" w:rsidP="00D96D7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97696D7" w14:textId="300B3D4C" w:rsidR="00D96D7F" w:rsidRPr="00D50CB8" w:rsidRDefault="00D96D7F" w:rsidP="00D96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1A1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цветочные композиции?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композиция «Букет в вазе»</w:t>
            </w:r>
          </w:p>
        </w:tc>
        <w:tc>
          <w:tcPr>
            <w:tcW w:w="1556" w:type="pct"/>
          </w:tcPr>
          <w:p w14:paraId="6585A466" w14:textId="77777777" w:rsidR="00D96D7F" w:rsidRDefault="00D96D7F" w:rsidP="00D96D7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300C547" w14:textId="77777777" w:rsidR="00D96D7F" w:rsidRPr="00686EEC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96D7F" w:rsidRPr="00F5376B" w14:paraId="5C3353FA" w14:textId="77777777" w:rsidTr="00754DAF">
        <w:tc>
          <w:tcPr>
            <w:tcW w:w="479" w:type="pct"/>
            <w:shd w:val="clear" w:color="auto" w:fill="auto"/>
          </w:tcPr>
          <w:p w14:paraId="7CE9D8A0" w14:textId="77777777" w:rsidR="00D96D7F" w:rsidRPr="00F5376B" w:rsidRDefault="00D96D7F" w:rsidP="00D96D7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2286B36" w14:textId="5BEEC3C2" w:rsidR="00D96D7F" w:rsidRPr="00D611A1" w:rsidRDefault="00D96D7F" w:rsidP="00D96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1A1">
              <w:rPr>
                <w:rFonts w:ascii="Times New Roman" w:hAnsi="Times New Roman" w:cs="Times New Roman"/>
                <w:bCs/>
                <w:sz w:val="24"/>
                <w:szCs w:val="24"/>
              </w:rPr>
              <w:t>Как увидеть белое изображение на белом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11A1">
              <w:rPr>
                <w:rFonts w:ascii="Times New Roman" w:hAnsi="Times New Roman" w:cs="Times New Roman"/>
                <w:bCs/>
                <w:sz w:val="24"/>
                <w:szCs w:val="24"/>
              </w:rPr>
              <w:t>фоне?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рельефная композиция «Белоснежное очарование»</w:t>
            </w:r>
          </w:p>
        </w:tc>
        <w:tc>
          <w:tcPr>
            <w:tcW w:w="1556" w:type="pct"/>
          </w:tcPr>
          <w:p w14:paraId="53A5BE79" w14:textId="77777777" w:rsidR="00D96D7F" w:rsidRDefault="00D96D7F" w:rsidP="00D96D7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8890937" w14:textId="40E592BE" w:rsidR="00D96D7F" w:rsidRPr="00686EEC" w:rsidRDefault="00D96D7F" w:rsidP="00D96D7F">
            <w:pPr>
              <w:pStyle w:val="a5"/>
              <w:spacing w:after="0" w:line="276" w:lineRule="auto"/>
              <w:ind w:left="0" w:firstLine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с</w:t>
            </w:r>
            <w:r w:rsidRPr="000E5C16">
              <w:rPr>
                <w:bCs/>
                <w:lang w:eastAsia="en-US"/>
              </w:rPr>
              <w:t>равнение плоских</w:t>
            </w:r>
            <w:r>
              <w:rPr>
                <w:bCs/>
                <w:lang w:eastAsia="en-US"/>
              </w:rPr>
              <w:t xml:space="preserve"> </w:t>
            </w:r>
            <w:r w:rsidRPr="000E5C16">
              <w:rPr>
                <w:bCs/>
                <w:lang w:eastAsia="en-US"/>
              </w:rPr>
              <w:t>и объёмных геометрических форм</w:t>
            </w:r>
          </w:p>
        </w:tc>
      </w:tr>
      <w:tr w:rsidR="00D96D7F" w:rsidRPr="00F5376B" w14:paraId="208E0392" w14:textId="77777777" w:rsidTr="00754DAF">
        <w:tc>
          <w:tcPr>
            <w:tcW w:w="479" w:type="pct"/>
            <w:shd w:val="clear" w:color="auto" w:fill="auto"/>
          </w:tcPr>
          <w:p w14:paraId="1A30E5DE" w14:textId="77777777" w:rsidR="00D96D7F" w:rsidRPr="00F5376B" w:rsidRDefault="00D96D7F" w:rsidP="00D96D7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0EF2CF2" w14:textId="6875162F" w:rsidR="00D96D7F" w:rsidRPr="00D611A1" w:rsidRDefault="00D96D7F" w:rsidP="00D96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1A1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симметрия?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11A1">
              <w:rPr>
                <w:rFonts w:ascii="Times New Roman" w:hAnsi="Times New Roman" w:cs="Times New Roman"/>
                <w:bCs/>
                <w:sz w:val="24"/>
                <w:szCs w:val="24"/>
              </w:rPr>
              <w:t>Как получить симметричные детали?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композиция-симметрия</w:t>
            </w:r>
          </w:p>
        </w:tc>
        <w:tc>
          <w:tcPr>
            <w:tcW w:w="1556" w:type="pct"/>
          </w:tcPr>
          <w:p w14:paraId="529C1BB3" w14:textId="30F1E6A0" w:rsidR="00D96D7F" w:rsidRDefault="00D96D7F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CE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промыслы на Южном Урале</w:t>
            </w:r>
          </w:p>
        </w:tc>
        <w:tc>
          <w:tcPr>
            <w:tcW w:w="1103" w:type="pct"/>
            <w:shd w:val="clear" w:color="auto" w:fill="auto"/>
          </w:tcPr>
          <w:p w14:paraId="5FB4A76F" w14:textId="02015006" w:rsidR="00D96D7F" w:rsidRPr="000E5C16" w:rsidRDefault="00D96D7F" w:rsidP="00D96D7F">
            <w:pPr>
              <w:pStyle w:val="a5"/>
              <w:spacing w:after="0" w:line="276" w:lineRule="auto"/>
              <w:ind w:left="0" w:firstLine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у</w:t>
            </w:r>
            <w:r w:rsidRPr="000E5C16">
              <w:rPr>
                <w:bCs/>
                <w:lang w:eastAsia="en-US"/>
              </w:rPr>
              <w:t>пражнение по определению</w:t>
            </w:r>
          </w:p>
          <w:p w14:paraId="49DF8F6C" w14:textId="308824FE" w:rsidR="00D96D7F" w:rsidRPr="00686EEC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0E5C16">
              <w:rPr>
                <w:bCs/>
                <w:lang w:eastAsia="en-US"/>
              </w:rPr>
              <w:t>симметричных (и несимметричных) изображений и предметов</w:t>
            </w:r>
          </w:p>
        </w:tc>
      </w:tr>
      <w:tr w:rsidR="00D96D7F" w:rsidRPr="00F5376B" w14:paraId="1EFF61CF" w14:textId="77777777" w:rsidTr="00754DAF">
        <w:tc>
          <w:tcPr>
            <w:tcW w:w="479" w:type="pct"/>
            <w:shd w:val="clear" w:color="auto" w:fill="auto"/>
          </w:tcPr>
          <w:p w14:paraId="36EFEBC5" w14:textId="77777777" w:rsidR="00D96D7F" w:rsidRPr="00F5376B" w:rsidRDefault="00D96D7F" w:rsidP="00D96D7F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D34BDBC" w14:textId="7A838FE4" w:rsidR="00D96D7F" w:rsidRPr="00D611A1" w:rsidRDefault="00D96D7F" w:rsidP="00D96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CE6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сгибать картон? Как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t xml:space="preserve"> </w:t>
            </w:r>
            <w:r w:rsidRPr="00753CE6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Африканская саванна.</w:t>
            </w:r>
          </w:p>
        </w:tc>
        <w:tc>
          <w:tcPr>
            <w:tcW w:w="1556" w:type="pct"/>
          </w:tcPr>
          <w:p w14:paraId="5B5F8E9E" w14:textId="77777777" w:rsidR="00D96D7F" w:rsidRPr="00753CE6" w:rsidRDefault="00D96D7F" w:rsidP="00D96D7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BEF1B83" w14:textId="2C7B0382" w:rsidR="00D96D7F" w:rsidRPr="00686EEC" w:rsidRDefault="00D96D7F" w:rsidP="00D96D7F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</w:t>
            </w:r>
          </w:p>
        </w:tc>
      </w:tr>
      <w:tr w:rsidR="002B2671" w:rsidRPr="00F5376B" w14:paraId="13C83610" w14:textId="77777777" w:rsidTr="00754DAF">
        <w:tc>
          <w:tcPr>
            <w:tcW w:w="479" w:type="pct"/>
            <w:shd w:val="clear" w:color="auto" w:fill="auto"/>
          </w:tcPr>
          <w:p w14:paraId="48D18BD6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9EE63C4" w14:textId="48C236BD" w:rsidR="002B2671" w:rsidRPr="00753CE6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AC">
              <w:rPr>
                <w:rFonts w:ascii="Times New Roman" w:hAnsi="Times New Roman" w:cs="Times New Roman"/>
                <w:bCs/>
                <w:sz w:val="24"/>
                <w:szCs w:val="24"/>
              </w:rPr>
              <w:t>Как плоское превратить в объёмное?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«Говорящий попугай»</w:t>
            </w:r>
          </w:p>
        </w:tc>
        <w:tc>
          <w:tcPr>
            <w:tcW w:w="1556" w:type="pct"/>
          </w:tcPr>
          <w:p w14:paraId="39761392" w14:textId="77777777" w:rsidR="002B2671" w:rsidRPr="00753CE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070F0FC" w14:textId="53A2F139" w:rsidR="002B2671" w:rsidRPr="000E5C16" w:rsidRDefault="002B2671" w:rsidP="002B2671">
            <w:pPr>
              <w:pStyle w:val="a5"/>
              <w:spacing w:after="0" w:line="276" w:lineRule="auto"/>
              <w:ind w:left="0" w:firstLine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у</w:t>
            </w:r>
            <w:r w:rsidRPr="000E5C16">
              <w:rPr>
                <w:bCs/>
                <w:lang w:eastAsia="en-US"/>
              </w:rPr>
              <w:t>пражнение по</w:t>
            </w:r>
          </w:p>
          <w:p w14:paraId="27D9BF9A" w14:textId="77777777" w:rsidR="002B2671" w:rsidRPr="000E5C16" w:rsidRDefault="002B2671" w:rsidP="002B2671">
            <w:pPr>
              <w:pStyle w:val="a5"/>
              <w:spacing w:after="0" w:line="276" w:lineRule="auto"/>
              <w:ind w:left="0" w:firstLine="0"/>
              <w:jc w:val="left"/>
              <w:rPr>
                <w:bCs/>
                <w:lang w:eastAsia="en-US"/>
              </w:rPr>
            </w:pPr>
            <w:r w:rsidRPr="000E5C16">
              <w:rPr>
                <w:bCs/>
                <w:lang w:eastAsia="en-US"/>
              </w:rPr>
              <w:t>изготовлению выпуклой</w:t>
            </w:r>
          </w:p>
          <w:p w14:paraId="01D998D1" w14:textId="6798386E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0E5C16">
              <w:rPr>
                <w:bCs/>
                <w:lang w:eastAsia="en-US"/>
              </w:rPr>
              <w:t>детали клюва</w:t>
            </w:r>
          </w:p>
        </w:tc>
      </w:tr>
      <w:tr w:rsidR="002B2671" w:rsidRPr="00F5376B" w14:paraId="4C774C8F" w14:textId="77777777" w:rsidTr="00754DAF">
        <w:tc>
          <w:tcPr>
            <w:tcW w:w="479" w:type="pct"/>
            <w:shd w:val="clear" w:color="auto" w:fill="auto"/>
          </w:tcPr>
          <w:p w14:paraId="05122D6B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5650D50" w14:textId="22CB228A" w:rsidR="002B2671" w:rsidRPr="000C04AC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AC">
              <w:rPr>
                <w:rFonts w:ascii="Times New Roman" w:hAnsi="Times New Roman" w:cs="Times New Roman"/>
                <w:bCs/>
                <w:sz w:val="24"/>
                <w:szCs w:val="24"/>
              </w:rPr>
              <w:t>Как согнуть картон по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4AC">
              <w:rPr>
                <w:rFonts w:ascii="Times New Roman" w:hAnsi="Times New Roman" w:cs="Times New Roman"/>
                <w:bCs/>
                <w:sz w:val="24"/>
                <w:szCs w:val="24"/>
              </w:rPr>
              <w:t>кривой линии?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«Змей Горыныч». Проверим себя</w:t>
            </w:r>
          </w:p>
        </w:tc>
        <w:tc>
          <w:tcPr>
            <w:tcW w:w="1556" w:type="pct"/>
          </w:tcPr>
          <w:p w14:paraId="30BC7EE0" w14:textId="77777777" w:rsidR="002B2671" w:rsidRPr="00753CE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A5C27FF" w14:textId="03AE53EB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2B2671" w:rsidRPr="00F5376B" w14:paraId="094B09C6" w14:textId="77777777" w:rsidTr="000C04AC">
        <w:tc>
          <w:tcPr>
            <w:tcW w:w="5000" w:type="pct"/>
            <w:gridSpan w:val="4"/>
            <w:shd w:val="clear" w:color="auto" w:fill="auto"/>
          </w:tcPr>
          <w:p w14:paraId="62EF16D0" w14:textId="51A51996" w:rsidR="002B2671" w:rsidRDefault="002B2671" w:rsidP="002B267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0E5C16">
              <w:rPr>
                <w:bCs/>
                <w:lang w:eastAsia="en-US"/>
              </w:rPr>
              <w:t>Чертёжная мастерская</w:t>
            </w:r>
            <w:r>
              <w:rPr>
                <w:bCs/>
                <w:lang w:eastAsia="en-US"/>
              </w:rPr>
              <w:t xml:space="preserve"> (7 часов)</w:t>
            </w:r>
          </w:p>
        </w:tc>
      </w:tr>
      <w:tr w:rsidR="002B2671" w:rsidRPr="00F5376B" w14:paraId="676E09DA" w14:textId="77777777" w:rsidTr="00754DAF">
        <w:tc>
          <w:tcPr>
            <w:tcW w:w="479" w:type="pct"/>
            <w:shd w:val="clear" w:color="auto" w:fill="auto"/>
          </w:tcPr>
          <w:p w14:paraId="1578033E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8211107" w14:textId="4D8209A6" w:rsidR="002B2671" w:rsidRPr="000C04AC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7A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технологические операции и способы?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игрушка с пружинками</w:t>
            </w:r>
          </w:p>
        </w:tc>
        <w:tc>
          <w:tcPr>
            <w:tcW w:w="1556" w:type="pct"/>
          </w:tcPr>
          <w:p w14:paraId="67971986" w14:textId="77777777" w:rsidR="002B2671" w:rsidRPr="00753CE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ABB1DAC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38827BC4" w14:textId="77777777" w:rsidTr="00754DAF">
        <w:tc>
          <w:tcPr>
            <w:tcW w:w="479" w:type="pct"/>
            <w:shd w:val="clear" w:color="auto" w:fill="auto"/>
          </w:tcPr>
          <w:p w14:paraId="4EEC770C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09FDD61" w14:textId="2D51451A" w:rsidR="002B2671" w:rsidRPr="000C04AC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73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7733">
              <w:rPr>
                <w:rFonts w:ascii="Times New Roman" w:hAnsi="Times New Roman" w:cs="Times New Roman"/>
                <w:bCs/>
                <w:sz w:val="24"/>
                <w:szCs w:val="24"/>
              </w:rPr>
              <w:t>что она умеет?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6" w:type="pct"/>
          </w:tcPr>
          <w:p w14:paraId="6FFCB0CC" w14:textId="77777777" w:rsidR="002B2671" w:rsidRPr="00753CE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C1764CA" w14:textId="4BAFAB73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как пользоваться линейкой</w:t>
            </w:r>
          </w:p>
        </w:tc>
      </w:tr>
      <w:tr w:rsidR="002B2671" w:rsidRPr="00F5376B" w14:paraId="39A94116" w14:textId="77777777" w:rsidTr="00754DAF">
        <w:tc>
          <w:tcPr>
            <w:tcW w:w="479" w:type="pct"/>
            <w:shd w:val="clear" w:color="auto" w:fill="auto"/>
          </w:tcPr>
          <w:p w14:paraId="1B1BB4A2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0ED752F" w14:textId="6B1C4745" w:rsidR="002B2671" w:rsidRPr="000C04AC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73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чертёж и как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7733">
              <w:rPr>
                <w:rFonts w:ascii="Times New Roman" w:hAnsi="Times New Roman" w:cs="Times New Roman"/>
                <w:bCs/>
                <w:sz w:val="24"/>
                <w:szCs w:val="24"/>
              </w:rPr>
              <w:t>его прочитать?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«Открытка-сюрприз»</w:t>
            </w:r>
          </w:p>
        </w:tc>
        <w:tc>
          <w:tcPr>
            <w:tcW w:w="1556" w:type="pct"/>
          </w:tcPr>
          <w:p w14:paraId="00B546BF" w14:textId="77777777" w:rsidR="002B2671" w:rsidRPr="00753CE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567C97B" w14:textId="6CC2C34A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чтение чертежа</w:t>
            </w:r>
          </w:p>
        </w:tc>
      </w:tr>
      <w:tr w:rsidR="002B2671" w:rsidRPr="00F5376B" w14:paraId="168771FF" w14:textId="77777777" w:rsidTr="00754DAF">
        <w:tc>
          <w:tcPr>
            <w:tcW w:w="479" w:type="pct"/>
            <w:shd w:val="clear" w:color="auto" w:fill="auto"/>
          </w:tcPr>
          <w:p w14:paraId="030B6FDD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8CF2FEC" w14:textId="2C5ED4D3" w:rsidR="002B2671" w:rsidRPr="000C04AC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19">
              <w:rPr>
                <w:rFonts w:ascii="Times New Roman" w:hAnsi="Times New Roman" w:cs="Times New Roman"/>
                <w:bCs/>
                <w:sz w:val="24"/>
                <w:szCs w:val="24"/>
              </w:rPr>
              <w:t>Как изготовить несколько одинаковых прямоугольников?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аппликация с плетением</w:t>
            </w:r>
          </w:p>
        </w:tc>
        <w:tc>
          <w:tcPr>
            <w:tcW w:w="1556" w:type="pct"/>
          </w:tcPr>
          <w:p w14:paraId="6F6E6B3E" w14:textId="23E58D0B" w:rsidR="002B2671" w:rsidRPr="00753CE6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19">
              <w:rPr>
                <w:rFonts w:ascii="Times New Roman" w:hAnsi="Times New Roman" w:cs="Times New Roman"/>
                <w:bCs/>
                <w:sz w:val="24"/>
                <w:szCs w:val="24"/>
              </w:rPr>
              <w:t>Ремёсла Челябинской области,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A1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03" w:type="pct"/>
            <w:shd w:val="clear" w:color="auto" w:fill="auto"/>
          </w:tcPr>
          <w:p w14:paraId="7A1519B0" w14:textId="6CD2D753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разметка прямоугольных деталей</w:t>
            </w:r>
          </w:p>
        </w:tc>
      </w:tr>
      <w:tr w:rsidR="002B2671" w:rsidRPr="00F5376B" w14:paraId="1E6F3810" w14:textId="77777777" w:rsidTr="00754DAF">
        <w:tc>
          <w:tcPr>
            <w:tcW w:w="479" w:type="pct"/>
            <w:shd w:val="clear" w:color="auto" w:fill="auto"/>
          </w:tcPr>
          <w:p w14:paraId="04E06EA1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100CAF0" w14:textId="3DB4A807" w:rsidR="002B2671" w:rsidRPr="00720A19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D20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разметить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D20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D20">
              <w:rPr>
                <w:rFonts w:ascii="Times New Roman" w:hAnsi="Times New Roman" w:cs="Times New Roman"/>
                <w:bCs/>
                <w:sz w:val="24"/>
                <w:szCs w:val="24"/>
              </w:rPr>
              <w:t>угольнику?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«Блокнотик для записей»</w:t>
            </w:r>
          </w:p>
        </w:tc>
        <w:tc>
          <w:tcPr>
            <w:tcW w:w="1556" w:type="pct"/>
          </w:tcPr>
          <w:p w14:paraId="067638BA" w14:textId="77777777" w:rsidR="002B2671" w:rsidRPr="00720A19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06ADB64" w14:textId="3F5087E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что умеет делать угольник</w:t>
            </w:r>
          </w:p>
        </w:tc>
      </w:tr>
      <w:tr w:rsidR="002B2671" w:rsidRPr="00F5376B" w14:paraId="2282D670" w14:textId="77777777" w:rsidTr="00754DAF">
        <w:tc>
          <w:tcPr>
            <w:tcW w:w="479" w:type="pct"/>
            <w:shd w:val="clear" w:color="auto" w:fill="auto"/>
          </w:tcPr>
          <w:p w14:paraId="2DDFB9A3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AE15E01" w14:textId="26A83FC1" w:rsidR="002B2671" w:rsidRPr="00793D20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580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без шаблона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1580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разметить круг?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«Узоры в круге»</w:t>
            </w:r>
          </w:p>
        </w:tc>
        <w:tc>
          <w:tcPr>
            <w:tcW w:w="1556" w:type="pct"/>
          </w:tcPr>
          <w:p w14:paraId="32E04A9E" w14:textId="77777777" w:rsidR="002B2671" w:rsidRPr="00720A19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19B6BC9" w14:textId="1B01E671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как работать циркулем</w:t>
            </w:r>
          </w:p>
        </w:tc>
      </w:tr>
      <w:tr w:rsidR="002B2671" w:rsidRPr="00F5376B" w14:paraId="21A7DA8E" w14:textId="77777777" w:rsidTr="00754DAF">
        <w:tc>
          <w:tcPr>
            <w:tcW w:w="479" w:type="pct"/>
            <w:shd w:val="clear" w:color="auto" w:fill="auto"/>
          </w:tcPr>
          <w:p w14:paraId="5F9A3FCE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B8EA052" w14:textId="5331DD1D" w:rsidR="002B2671" w:rsidRPr="00F81580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 и Снегурочки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игрушки из конусов. Проверим себя</w:t>
            </w:r>
          </w:p>
        </w:tc>
        <w:tc>
          <w:tcPr>
            <w:tcW w:w="1556" w:type="pct"/>
          </w:tcPr>
          <w:p w14:paraId="69A94580" w14:textId="659DB2F9" w:rsidR="002B2671" w:rsidRPr="00720A19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1DDC25EE" w14:textId="6B4BEE36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2B2671" w:rsidRPr="00F5376B" w14:paraId="3BB0556C" w14:textId="77777777" w:rsidTr="007C0856">
        <w:tc>
          <w:tcPr>
            <w:tcW w:w="5000" w:type="pct"/>
            <w:gridSpan w:val="4"/>
            <w:shd w:val="clear" w:color="auto" w:fill="auto"/>
          </w:tcPr>
          <w:p w14:paraId="62C85D4E" w14:textId="50B78174" w:rsidR="002B2671" w:rsidRDefault="002B2671" w:rsidP="002B267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7C0856">
              <w:rPr>
                <w:bCs/>
                <w:lang w:eastAsia="en-US"/>
              </w:rPr>
              <w:t>Конструкторская мастерская</w:t>
            </w:r>
            <w:r>
              <w:rPr>
                <w:bCs/>
                <w:lang w:eastAsia="en-US"/>
              </w:rPr>
              <w:t xml:space="preserve"> (10 часов)</w:t>
            </w:r>
          </w:p>
        </w:tc>
      </w:tr>
      <w:tr w:rsidR="002B2671" w:rsidRPr="00F5376B" w14:paraId="55A99E36" w14:textId="77777777" w:rsidTr="00754DAF">
        <w:tc>
          <w:tcPr>
            <w:tcW w:w="479" w:type="pct"/>
            <w:shd w:val="clear" w:color="auto" w:fill="auto"/>
          </w:tcPr>
          <w:p w14:paraId="2374BB5F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044DED6" w14:textId="19B5A5C4" w:rsidR="002B2671" w:rsidRPr="007C0856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6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игрушки-качалки</w:t>
            </w:r>
          </w:p>
        </w:tc>
        <w:tc>
          <w:tcPr>
            <w:tcW w:w="1556" w:type="pct"/>
          </w:tcPr>
          <w:p w14:paraId="7D25A1D6" w14:textId="77777777" w:rsidR="002B2671" w:rsidRPr="007C085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7BE96BD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7E109016" w14:textId="77777777" w:rsidTr="00754DAF">
        <w:tc>
          <w:tcPr>
            <w:tcW w:w="479" w:type="pct"/>
            <w:shd w:val="clear" w:color="auto" w:fill="auto"/>
          </w:tcPr>
          <w:p w14:paraId="19A16D83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0F307FD" w14:textId="0158731D" w:rsidR="002B2671" w:rsidRPr="007C0856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924">
              <w:rPr>
                <w:rFonts w:ascii="Times New Roman" w:hAnsi="Times New Roman" w:cs="Times New Roman"/>
                <w:bCs/>
                <w:sz w:val="24"/>
                <w:szCs w:val="24"/>
              </w:rPr>
              <w:t>Как из неподвижной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924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сделать подвижную?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подвижные игрушки</w:t>
            </w:r>
          </w:p>
        </w:tc>
        <w:tc>
          <w:tcPr>
            <w:tcW w:w="1556" w:type="pct"/>
          </w:tcPr>
          <w:p w14:paraId="66866719" w14:textId="77777777" w:rsidR="002B2671" w:rsidRPr="007C085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D2E2364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2D1F6011" w14:textId="77777777" w:rsidTr="00754DAF">
        <w:tc>
          <w:tcPr>
            <w:tcW w:w="479" w:type="pct"/>
            <w:shd w:val="clear" w:color="auto" w:fill="auto"/>
          </w:tcPr>
          <w:p w14:paraId="7C8642BF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5BB8C7A" w14:textId="57E03E1B" w:rsidR="002B2671" w:rsidRPr="007C0856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924">
              <w:rPr>
                <w:rFonts w:ascii="Times New Roman" w:hAnsi="Times New Roman" w:cs="Times New Roman"/>
                <w:bCs/>
                <w:sz w:val="24"/>
                <w:szCs w:val="24"/>
              </w:rPr>
              <w:t>Ещё один способ сделать игрушку подвижной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марионетка-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дергунчик</w:t>
            </w:r>
            <w:proofErr w:type="spellEnd"/>
          </w:p>
        </w:tc>
        <w:tc>
          <w:tcPr>
            <w:tcW w:w="1556" w:type="pct"/>
          </w:tcPr>
          <w:p w14:paraId="4708FE29" w14:textId="77777777" w:rsidR="002B2671" w:rsidRPr="007C0856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F0B3C91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5A09469D" w14:textId="77777777" w:rsidTr="00754DAF">
        <w:tc>
          <w:tcPr>
            <w:tcW w:w="479" w:type="pct"/>
            <w:shd w:val="clear" w:color="auto" w:fill="auto"/>
          </w:tcPr>
          <w:p w14:paraId="2E25FBF6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23FEB01" w14:textId="0E532C71" w:rsidR="002B2671" w:rsidRPr="00DA3924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97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«Пропеллер»</w:t>
            </w:r>
          </w:p>
        </w:tc>
        <w:tc>
          <w:tcPr>
            <w:tcW w:w="1556" w:type="pct"/>
          </w:tcPr>
          <w:p w14:paraId="692748A6" w14:textId="4A62254F" w:rsidR="002B2671" w:rsidRPr="007C0856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97">
              <w:rPr>
                <w:rFonts w:ascii="Times New Roman" w:hAnsi="Times New Roman" w:cs="Times New Roman"/>
                <w:bCs/>
                <w:sz w:val="24"/>
                <w:szCs w:val="24"/>
              </w:rPr>
              <w:t>Малая авиация МЧC при тушении пожаров Челябинской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3D4697">
              <w:rPr>
                <w:rFonts w:ascii="Times New Roman" w:hAnsi="Times New Roman" w:cs="Times New Roman"/>
                <w:bCs/>
                <w:sz w:val="24"/>
                <w:szCs w:val="24"/>
              </w:rPr>
              <w:t>бласти</w:t>
            </w:r>
          </w:p>
        </w:tc>
        <w:tc>
          <w:tcPr>
            <w:tcW w:w="1103" w:type="pct"/>
            <w:shd w:val="clear" w:color="auto" w:fill="auto"/>
          </w:tcPr>
          <w:p w14:paraId="231AE67E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774A1B16" w14:textId="77777777" w:rsidTr="00754DAF">
        <w:tc>
          <w:tcPr>
            <w:tcW w:w="479" w:type="pct"/>
            <w:shd w:val="clear" w:color="auto" w:fill="auto"/>
          </w:tcPr>
          <w:p w14:paraId="0A6B230D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B2C4D77" w14:textId="200C8F84" w:rsidR="002B2671" w:rsidRPr="003D4697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97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соединить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697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без соединительных материалов?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«Самолёт»</w:t>
            </w:r>
          </w:p>
        </w:tc>
        <w:tc>
          <w:tcPr>
            <w:tcW w:w="1556" w:type="pct"/>
          </w:tcPr>
          <w:p w14:paraId="7DA49A5B" w14:textId="77777777" w:rsidR="002B2671" w:rsidRPr="003D4697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EC283E1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6FEA507C" w14:textId="77777777" w:rsidTr="00754DAF">
        <w:tc>
          <w:tcPr>
            <w:tcW w:w="479" w:type="pct"/>
            <w:shd w:val="clear" w:color="auto" w:fill="auto"/>
          </w:tcPr>
          <w:p w14:paraId="03389F53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E44E7E7" w14:textId="72D4C9F9" w:rsidR="002B2671" w:rsidRPr="003D4697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DB9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 Изменяется ли вооружение в армии?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«Поздравительная открытка»</w:t>
            </w:r>
          </w:p>
        </w:tc>
        <w:tc>
          <w:tcPr>
            <w:tcW w:w="1556" w:type="pct"/>
          </w:tcPr>
          <w:p w14:paraId="24815DF7" w14:textId="4377C84A" w:rsidR="002B2671" w:rsidRPr="003D4697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DB9">
              <w:rPr>
                <w:rFonts w:ascii="Times New Roman" w:hAnsi="Times New Roman" w:cs="Times New Roman"/>
                <w:bCs/>
                <w:sz w:val="24"/>
                <w:szCs w:val="24"/>
              </w:rPr>
              <w:t>Героическое прошлое нашего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5DB9">
              <w:rPr>
                <w:rFonts w:ascii="Times New Roman" w:hAnsi="Times New Roman" w:cs="Times New Roman"/>
                <w:bCs/>
                <w:sz w:val="24"/>
                <w:szCs w:val="24"/>
              </w:rPr>
              <w:t>народа. Герои нашего края</w:t>
            </w:r>
          </w:p>
        </w:tc>
        <w:tc>
          <w:tcPr>
            <w:tcW w:w="1103" w:type="pct"/>
            <w:shd w:val="clear" w:color="auto" w:fill="auto"/>
          </w:tcPr>
          <w:p w14:paraId="11FE9D6E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60550458" w14:textId="77777777" w:rsidTr="00754DAF">
        <w:tc>
          <w:tcPr>
            <w:tcW w:w="479" w:type="pct"/>
            <w:shd w:val="clear" w:color="auto" w:fill="auto"/>
          </w:tcPr>
          <w:p w14:paraId="481C4825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0088A96" w14:textId="6AEB68FD" w:rsidR="002B2671" w:rsidRPr="00B45DB9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DB9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машины помогают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5DB9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человеку?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макет автомобиля</w:t>
            </w:r>
          </w:p>
        </w:tc>
        <w:tc>
          <w:tcPr>
            <w:tcW w:w="1556" w:type="pct"/>
          </w:tcPr>
          <w:p w14:paraId="62B9597B" w14:textId="77777777" w:rsidR="002B2671" w:rsidRPr="003D4697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BAABE57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0CAF0231" w14:textId="77777777" w:rsidTr="00754DAF">
        <w:tc>
          <w:tcPr>
            <w:tcW w:w="479" w:type="pct"/>
            <w:shd w:val="clear" w:color="auto" w:fill="auto"/>
          </w:tcPr>
          <w:p w14:paraId="24449F42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79E6145" w14:textId="6119DD97" w:rsidR="002B2671" w:rsidRPr="00B45DB9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DB9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Поздравляем женщин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5DB9">
              <w:rPr>
                <w:rFonts w:ascii="Times New Roman" w:hAnsi="Times New Roman" w:cs="Times New Roman"/>
                <w:bCs/>
                <w:sz w:val="24"/>
                <w:szCs w:val="24"/>
              </w:rPr>
              <w:t>и девочек.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открытка к 8 Марта</w:t>
            </w:r>
          </w:p>
        </w:tc>
        <w:tc>
          <w:tcPr>
            <w:tcW w:w="1556" w:type="pct"/>
          </w:tcPr>
          <w:p w14:paraId="12067A0C" w14:textId="6B4CAAF6" w:rsidR="002B2671" w:rsidRPr="003D4697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1D84DA14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4728C062" w14:textId="77777777" w:rsidTr="00754DAF">
        <w:tc>
          <w:tcPr>
            <w:tcW w:w="479" w:type="pct"/>
            <w:shd w:val="clear" w:color="auto" w:fill="auto"/>
          </w:tcPr>
          <w:p w14:paraId="73D1737A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54802A3" w14:textId="309E2D57" w:rsidR="002B2671" w:rsidRPr="00B45DB9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Что интересного в работе архитектора?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Макет города</w:t>
            </w:r>
          </w:p>
        </w:tc>
        <w:tc>
          <w:tcPr>
            <w:tcW w:w="1556" w:type="pct"/>
          </w:tcPr>
          <w:p w14:paraId="7699EFAB" w14:textId="0414450C" w:rsidR="002B2671" w:rsidRPr="007C0856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орода </w:t>
            </w: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</w:t>
            </w:r>
          </w:p>
        </w:tc>
        <w:tc>
          <w:tcPr>
            <w:tcW w:w="1103" w:type="pct"/>
            <w:shd w:val="clear" w:color="auto" w:fill="auto"/>
          </w:tcPr>
          <w:p w14:paraId="0A8C65C4" w14:textId="0EF35945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</w:t>
            </w:r>
          </w:p>
        </w:tc>
      </w:tr>
      <w:tr w:rsidR="002B2671" w:rsidRPr="00F5376B" w14:paraId="7885672F" w14:textId="77777777" w:rsidTr="00754DAF">
        <w:tc>
          <w:tcPr>
            <w:tcW w:w="479" w:type="pct"/>
            <w:shd w:val="clear" w:color="auto" w:fill="auto"/>
          </w:tcPr>
          <w:p w14:paraId="2681E6AE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07B73C8" w14:textId="158914BB" w:rsidR="002B2671" w:rsidRPr="00754DAF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Что интересного в работе архитектора?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DAF">
              <w:rPr>
                <w:rFonts w:ascii="Times New Roman" w:hAnsi="Times New Roman" w:cs="Times New Roman"/>
                <w:bCs/>
                <w:sz w:val="24"/>
                <w:szCs w:val="24"/>
              </w:rPr>
              <w:t>Макет города.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Проверим себя</w:t>
            </w:r>
          </w:p>
        </w:tc>
        <w:tc>
          <w:tcPr>
            <w:tcW w:w="1556" w:type="pct"/>
          </w:tcPr>
          <w:p w14:paraId="7B159FF0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352C25D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работа.</w:t>
            </w:r>
          </w:p>
          <w:p w14:paraId="07A5A3B1" w14:textId="08F747E6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</w:t>
            </w:r>
          </w:p>
        </w:tc>
      </w:tr>
      <w:tr w:rsidR="002B2671" w:rsidRPr="00F5376B" w14:paraId="54B5CB19" w14:textId="77777777" w:rsidTr="00C15605">
        <w:tc>
          <w:tcPr>
            <w:tcW w:w="5000" w:type="pct"/>
            <w:gridSpan w:val="4"/>
            <w:shd w:val="clear" w:color="auto" w:fill="auto"/>
          </w:tcPr>
          <w:p w14:paraId="6CAA1A09" w14:textId="68D38245" w:rsidR="002B2671" w:rsidRDefault="002B2671" w:rsidP="002B267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C15605">
              <w:rPr>
                <w:bCs/>
                <w:lang w:eastAsia="en-US"/>
              </w:rPr>
              <w:t>Рукодельная мастерская</w:t>
            </w:r>
            <w:r>
              <w:rPr>
                <w:bCs/>
                <w:lang w:eastAsia="en-US"/>
              </w:rPr>
              <w:t xml:space="preserve"> (8 часов)</w:t>
            </w:r>
          </w:p>
        </w:tc>
      </w:tr>
      <w:tr w:rsidR="002B2671" w:rsidRPr="00F5376B" w14:paraId="04A0A352" w14:textId="77777777" w:rsidTr="00754DAF">
        <w:tc>
          <w:tcPr>
            <w:tcW w:w="479" w:type="pct"/>
            <w:shd w:val="clear" w:color="auto" w:fill="auto"/>
          </w:tcPr>
          <w:p w14:paraId="7282151F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371463E" w14:textId="03B96A6F" w:rsidR="002B2671" w:rsidRPr="00754DAF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1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«Одуванчик»</w:t>
            </w:r>
          </w:p>
        </w:tc>
        <w:tc>
          <w:tcPr>
            <w:tcW w:w="1556" w:type="pct"/>
          </w:tcPr>
          <w:p w14:paraId="2BA0754B" w14:textId="2A9A820F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5C07DA3" w14:textId="67C5C1D0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какие бывают ткани</w:t>
            </w:r>
          </w:p>
        </w:tc>
      </w:tr>
      <w:tr w:rsidR="002B2671" w:rsidRPr="00F5376B" w14:paraId="551BE711" w14:textId="77777777" w:rsidTr="00754DAF">
        <w:tc>
          <w:tcPr>
            <w:tcW w:w="479" w:type="pct"/>
            <w:shd w:val="clear" w:color="auto" w:fill="auto"/>
          </w:tcPr>
          <w:p w14:paraId="3D7B1161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5567C86" w14:textId="0DA5481A" w:rsidR="002B2671" w:rsidRPr="00754DAF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1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C1A">
              <w:rPr>
                <w:rFonts w:ascii="Times New Roman" w:hAnsi="Times New Roman" w:cs="Times New Roman"/>
                <w:bCs/>
                <w:sz w:val="24"/>
                <w:szCs w:val="24"/>
              </w:rPr>
              <w:t>Как они используются?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«Птичка из помпона»</w:t>
            </w:r>
          </w:p>
        </w:tc>
        <w:tc>
          <w:tcPr>
            <w:tcW w:w="1556" w:type="pct"/>
          </w:tcPr>
          <w:p w14:paraId="51F3E2B1" w14:textId="1F3FB9C5" w:rsidR="002B2671" w:rsidRPr="00754DAF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1A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 сундук</w:t>
            </w:r>
          </w:p>
        </w:tc>
        <w:tc>
          <w:tcPr>
            <w:tcW w:w="1103" w:type="pct"/>
            <w:shd w:val="clear" w:color="auto" w:fill="auto"/>
          </w:tcPr>
          <w:p w14:paraId="144C7B1E" w14:textId="1A310DD4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какие бывают нитки</w:t>
            </w:r>
          </w:p>
        </w:tc>
      </w:tr>
      <w:tr w:rsidR="002B2671" w:rsidRPr="00F5376B" w14:paraId="7EBCFC65" w14:textId="77777777" w:rsidTr="00754DAF">
        <w:tc>
          <w:tcPr>
            <w:tcW w:w="479" w:type="pct"/>
            <w:shd w:val="clear" w:color="auto" w:fill="auto"/>
          </w:tcPr>
          <w:p w14:paraId="7B55F6BC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BE78914" w14:textId="5F32E72F" w:rsidR="002B2671" w:rsidRPr="00754DAF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1A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натуральные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C1A">
              <w:rPr>
                <w:rFonts w:ascii="Times New Roman" w:hAnsi="Times New Roman" w:cs="Times New Roman"/>
                <w:bCs/>
                <w:sz w:val="24"/>
                <w:szCs w:val="24"/>
              </w:rPr>
              <w:t>ткани? Каковы их свойства?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«Подставка»</w:t>
            </w:r>
          </w:p>
        </w:tc>
        <w:tc>
          <w:tcPr>
            <w:tcW w:w="1556" w:type="pct"/>
          </w:tcPr>
          <w:p w14:paraId="6C8284A0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626EF73" w14:textId="4F92425A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виды натуральных тканей</w:t>
            </w:r>
          </w:p>
        </w:tc>
      </w:tr>
      <w:tr w:rsidR="002B2671" w:rsidRPr="00F5376B" w14:paraId="3F12CA79" w14:textId="77777777" w:rsidTr="00754DAF">
        <w:tc>
          <w:tcPr>
            <w:tcW w:w="479" w:type="pct"/>
            <w:shd w:val="clear" w:color="auto" w:fill="auto"/>
          </w:tcPr>
          <w:p w14:paraId="75815C51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EBF8955" w14:textId="1519CF46" w:rsidR="002B2671" w:rsidRPr="00754DAF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8B3"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косого стежка.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18B3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у неё «дочки»?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«Мешочек с сюрпризом» (вышивка рисунка)</w:t>
            </w:r>
          </w:p>
        </w:tc>
        <w:tc>
          <w:tcPr>
            <w:tcW w:w="1556" w:type="pct"/>
          </w:tcPr>
          <w:p w14:paraId="1504701A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64D5069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2B48DE26" w14:textId="77777777" w:rsidTr="00754DAF">
        <w:tc>
          <w:tcPr>
            <w:tcW w:w="479" w:type="pct"/>
            <w:shd w:val="clear" w:color="auto" w:fill="auto"/>
          </w:tcPr>
          <w:p w14:paraId="75BF6B66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B882A48" w14:textId="744E2764" w:rsidR="002B2671" w:rsidRPr="00754DAF" w:rsidRDefault="002B2671" w:rsidP="006239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8B3"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косого стежка.</w:t>
            </w:r>
            <w:r w:rsidR="00623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18B3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у неё «дочки»?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«Мешочек с сюрпризом»</w:t>
            </w:r>
          </w:p>
        </w:tc>
        <w:tc>
          <w:tcPr>
            <w:tcW w:w="1556" w:type="pct"/>
          </w:tcPr>
          <w:p w14:paraId="41CADA4F" w14:textId="35FD7C7C" w:rsidR="002B2671" w:rsidRPr="00754DAF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8B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c вышивкой народов Урала</w:t>
            </w:r>
          </w:p>
        </w:tc>
        <w:tc>
          <w:tcPr>
            <w:tcW w:w="1103" w:type="pct"/>
            <w:shd w:val="clear" w:color="auto" w:fill="auto"/>
          </w:tcPr>
          <w:p w14:paraId="1E25CD7C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2CADC9A0" w14:textId="77777777" w:rsidTr="00754DAF">
        <w:tc>
          <w:tcPr>
            <w:tcW w:w="479" w:type="pct"/>
            <w:shd w:val="clear" w:color="auto" w:fill="auto"/>
          </w:tcPr>
          <w:p w14:paraId="5D181126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F56B6C4" w14:textId="5AC65B79" w:rsidR="002B2671" w:rsidRPr="00754DAF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8B3">
              <w:rPr>
                <w:rFonts w:ascii="Times New Roman" w:hAnsi="Times New Roman" w:cs="Times New Roman"/>
                <w:bCs/>
                <w:sz w:val="24"/>
                <w:szCs w:val="24"/>
              </w:rPr>
              <w:t>Как ткань превращается в изделие? Лекало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«Футляр для мобильного телефона»</w:t>
            </w:r>
          </w:p>
        </w:tc>
        <w:tc>
          <w:tcPr>
            <w:tcW w:w="1556" w:type="pct"/>
          </w:tcPr>
          <w:p w14:paraId="3CAE86D9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E78003C" w14:textId="77777777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17546B64" w14:textId="77777777" w:rsidTr="00754DAF">
        <w:tc>
          <w:tcPr>
            <w:tcW w:w="479" w:type="pct"/>
            <w:shd w:val="clear" w:color="auto" w:fill="auto"/>
          </w:tcPr>
          <w:p w14:paraId="2F4A0344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56C2480" w14:textId="45113CF9" w:rsidR="002B2671" w:rsidRPr="00754DAF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8B3">
              <w:rPr>
                <w:rFonts w:ascii="Times New Roman" w:hAnsi="Times New Roman" w:cs="Times New Roman"/>
                <w:bCs/>
                <w:sz w:val="24"/>
                <w:szCs w:val="24"/>
              </w:rPr>
              <w:t>Как ткань превращается в изделие? Лекало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«Сумочка-собачка». Проверим себя</w:t>
            </w:r>
          </w:p>
        </w:tc>
        <w:tc>
          <w:tcPr>
            <w:tcW w:w="1556" w:type="pct"/>
          </w:tcPr>
          <w:p w14:paraId="60C12E0F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E10D8A7" w14:textId="35E003F9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2B2671" w:rsidRPr="00F5376B" w14:paraId="47B7E44B" w14:textId="77777777" w:rsidTr="00754DAF">
        <w:tc>
          <w:tcPr>
            <w:tcW w:w="479" w:type="pct"/>
            <w:shd w:val="clear" w:color="auto" w:fill="auto"/>
          </w:tcPr>
          <w:p w14:paraId="396109FE" w14:textId="77777777" w:rsidR="002B2671" w:rsidRPr="00F5376B" w:rsidRDefault="002B2671" w:rsidP="002B2671">
            <w:pPr>
              <w:pStyle w:val="a7"/>
              <w:numPr>
                <w:ilvl w:val="0"/>
                <w:numId w:val="6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AC92B11" w14:textId="39867019" w:rsidR="002B2671" w:rsidRPr="00754DAF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81"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узнали, чему научилис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1556" w:type="pct"/>
          </w:tcPr>
          <w:p w14:paraId="72860430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A5B9D8D" w14:textId="69398E94" w:rsidR="002B267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445581">
              <w:rPr>
                <w:bCs/>
                <w:lang w:eastAsia="en-US"/>
              </w:rPr>
              <w:t>Комплексная проектная работа</w:t>
            </w:r>
          </w:p>
        </w:tc>
      </w:tr>
      <w:tr w:rsidR="002B2671" w:rsidRPr="00F5376B" w14:paraId="0CC31F31" w14:textId="77777777" w:rsidTr="00445581">
        <w:tc>
          <w:tcPr>
            <w:tcW w:w="5000" w:type="pct"/>
            <w:gridSpan w:val="4"/>
            <w:shd w:val="clear" w:color="auto" w:fill="auto"/>
          </w:tcPr>
          <w:p w14:paraId="395BAB30" w14:textId="133321F7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класс (34 часа)</w:t>
            </w:r>
          </w:p>
        </w:tc>
      </w:tr>
      <w:tr w:rsidR="002B2671" w:rsidRPr="00F5376B" w14:paraId="409A83D7" w14:textId="77777777" w:rsidTr="00445581">
        <w:tc>
          <w:tcPr>
            <w:tcW w:w="5000" w:type="pct"/>
            <w:gridSpan w:val="4"/>
            <w:shd w:val="clear" w:color="auto" w:fill="auto"/>
          </w:tcPr>
          <w:p w14:paraId="4AABEC71" w14:textId="702FB836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445581">
              <w:rPr>
                <w:bCs/>
                <w:lang w:eastAsia="en-US"/>
              </w:rPr>
              <w:t>Информационная мастерская</w:t>
            </w:r>
            <w:r>
              <w:rPr>
                <w:bCs/>
                <w:lang w:eastAsia="en-US"/>
              </w:rPr>
              <w:t xml:space="preserve"> (3 часа)</w:t>
            </w:r>
          </w:p>
        </w:tc>
      </w:tr>
      <w:tr w:rsidR="002B2671" w:rsidRPr="00F5376B" w14:paraId="39A8BBAA" w14:textId="77777777" w:rsidTr="00754DAF">
        <w:tc>
          <w:tcPr>
            <w:tcW w:w="479" w:type="pct"/>
            <w:shd w:val="clear" w:color="auto" w:fill="auto"/>
          </w:tcPr>
          <w:p w14:paraId="25D3D772" w14:textId="77777777" w:rsidR="002B2671" w:rsidRPr="00F5376B" w:rsidRDefault="002B2671" w:rsidP="002B2671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AFCF460" w14:textId="24FE48DC" w:rsidR="002B2671" w:rsidRPr="00445581" w:rsidRDefault="002B2671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95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E9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изделия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E95">
              <w:rPr>
                <w:rFonts w:ascii="Times New Roman" w:hAnsi="Times New Roman" w:cs="Times New Roman"/>
                <w:bCs/>
                <w:sz w:val="24"/>
                <w:szCs w:val="24"/>
              </w:rPr>
              <w:t>из природного материала</w:t>
            </w:r>
          </w:p>
        </w:tc>
        <w:tc>
          <w:tcPr>
            <w:tcW w:w="1556" w:type="pct"/>
          </w:tcPr>
          <w:p w14:paraId="6537D70C" w14:textId="12759827" w:rsidR="002B2671" w:rsidRPr="00754DAF" w:rsidRDefault="002B267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95">
              <w:rPr>
                <w:rFonts w:ascii="Times New Roman" w:hAnsi="Times New Roman" w:cs="Times New Roman"/>
                <w:bCs/>
                <w:sz w:val="24"/>
                <w:szCs w:val="24"/>
              </w:rPr>
              <w:t>Уральские промыслы</w:t>
            </w:r>
          </w:p>
        </w:tc>
        <w:tc>
          <w:tcPr>
            <w:tcW w:w="1103" w:type="pct"/>
            <w:shd w:val="clear" w:color="auto" w:fill="auto"/>
          </w:tcPr>
          <w:p w14:paraId="2A41CED6" w14:textId="13C66118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Входная диагностика</w:t>
            </w:r>
          </w:p>
        </w:tc>
      </w:tr>
      <w:tr w:rsidR="002B2671" w:rsidRPr="00F5376B" w14:paraId="566E7968" w14:textId="77777777" w:rsidTr="00754DAF">
        <w:tc>
          <w:tcPr>
            <w:tcW w:w="479" w:type="pct"/>
            <w:shd w:val="clear" w:color="auto" w:fill="auto"/>
          </w:tcPr>
          <w:p w14:paraId="6AD33BB0" w14:textId="77777777" w:rsidR="002B2671" w:rsidRPr="00F5376B" w:rsidRDefault="002B2671" w:rsidP="002B2671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4A5BCC8" w14:textId="41FD750E" w:rsidR="002B2671" w:rsidRPr="00445581" w:rsidRDefault="002B2671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35C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Знакомимся с компьютером.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735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знакомство с возможностями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735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компьютера</w:t>
            </w:r>
          </w:p>
        </w:tc>
        <w:tc>
          <w:tcPr>
            <w:tcW w:w="1556" w:type="pct"/>
          </w:tcPr>
          <w:p w14:paraId="25482996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C702CAB" w14:textId="2F08A913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к</w:t>
            </w:r>
            <w:r w:rsidRPr="001E735C">
              <w:rPr>
                <w:bCs/>
                <w:lang w:eastAsia="en-US"/>
              </w:rPr>
              <w:t>то быстрее — компьютер или человек</w:t>
            </w:r>
          </w:p>
        </w:tc>
      </w:tr>
      <w:tr w:rsidR="002B2671" w:rsidRPr="00F5376B" w14:paraId="77811368" w14:textId="77777777" w:rsidTr="00754DAF">
        <w:tc>
          <w:tcPr>
            <w:tcW w:w="479" w:type="pct"/>
            <w:shd w:val="clear" w:color="auto" w:fill="auto"/>
          </w:tcPr>
          <w:p w14:paraId="6DE389FB" w14:textId="77777777" w:rsidR="002B2671" w:rsidRPr="00F5376B" w:rsidRDefault="002B2671" w:rsidP="002B2671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D3150A1" w14:textId="5ED2C076" w:rsidR="002B2671" w:rsidRPr="00E07E33" w:rsidRDefault="002B2671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3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— твой помощник.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E07E33">
              <w:rPr>
                <w:rFonts w:ascii="Times New Roman" w:hAnsi="Times New Roman" w:cs="Times New Roman"/>
                <w:bCs/>
                <w:sz w:val="24"/>
                <w:szCs w:val="24"/>
              </w:rPr>
              <w:t>абота с информацией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E33">
              <w:rPr>
                <w:rFonts w:ascii="Times New Roman" w:hAnsi="Times New Roman" w:cs="Times New Roman"/>
                <w:bCs/>
                <w:sz w:val="24"/>
                <w:szCs w:val="24"/>
              </w:rPr>
              <w:t>на СD/DVD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7E33">
              <w:rPr>
                <w:rFonts w:ascii="Times New Roman" w:hAnsi="Times New Roman" w:cs="Times New Roman"/>
                <w:bCs/>
                <w:sz w:val="24"/>
                <w:szCs w:val="24"/>
              </w:rPr>
              <w:t>дисках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Проверим себя</w:t>
            </w:r>
          </w:p>
        </w:tc>
        <w:tc>
          <w:tcPr>
            <w:tcW w:w="1556" w:type="pct"/>
          </w:tcPr>
          <w:p w14:paraId="77EF006F" w14:textId="77777777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6F09B43" w14:textId="617BD65D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2B2671" w:rsidRPr="00F5376B" w14:paraId="638A5342" w14:textId="77777777" w:rsidTr="00E07E33">
        <w:tc>
          <w:tcPr>
            <w:tcW w:w="5000" w:type="pct"/>
            <w:gridSpan w:val="4"/>
            <w:shd w:val="clear" w:color="auto" w:fill="auto"/>
          </w:tcPr>
          <w:p w14:paraId="796645A2" w14:textId="25928BE1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9810E7">
              <w:rPr>
                <w:bCs/>
                <w:lang w:eastAsia="en-US"/>
              </w:rPr>
              <w:t>Мастерская скульптора</w:t>
            </w:r>
            <w:r>
              <w:rPr>
                <w:bCs/>
                <w:lang w:eastAsia="en-US"/>
              </w:rPr>
              <w:t xml:space="preserve"> (</w:t>
            </w:r>
            <w:r w:rsidR="00D54B4A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часов)</w:t>
            </w:r>
          </w:p>
        </w:tc>
      </w:tr>
      <w:tr w:rsidR="002B2671" w:rsidRPr="00F5376B" w14:paraId="35EE096B" w14:textId="77777777" w:rsidTr="00754DAF">
        <w:tc>
          <w:tcPr>
            <w:tcW w:w="479" w:type="pct"/>
            <w:shd w:val="clear" w:color="auto" w:fill="auto"/>
          </w:tcPr>
          <w:p w14:paraId="46807088" w14:textId="77777777" w:rsidR="002B2671" w:rsidRPr="00F5376B" w:rsidRDefault="002B2671" w:rsidP="002B2671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869F044" w14:textId="739F2258" w:rsidR="002B2671" w:rsidRPr="00E07E33" w:rsidRDefault="002B2671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0E7">
              <w:rPr>
                <w:rFonts w:ascii="Times New Roman" w:hAnsi="Times New Roman" w:cs="Times New Roman"/>
                <w:bCs/>
                <w:sz w:val="24"/>
                <w:szCs w:val="24"/>
              </w:rPr>
              <w:t>Как работает скульптор?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0E7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Скульптура разных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0E7">
              <w:rPr>
                <w:rFonts w:ascii="Times New Roman" w:hAnsi="Times New Roman" w:cs="Times New Roman"/>
                <w:bCs/>
                <w:sz w:val="24"/>
                <w:szCs w:val="24"/>
              </w:rPr>
              <w:t>времён и народов.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</w:t>
            </w:r>
            <w:r w:rsidRPr="002166B3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скульптуры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66B3">
              <w:rPr>
                <w:rFonts w:ascii="Times New Roman" w:hAnsi="Times New Roman" w:cs="Times New Roman"/>
                <w:bCs/>
                <w:sz w:val="24"/>
                <w:szCs w:val="24"/>
              </w:rPr>
              <w:t>пластичных материалов</w:t>
            </w:r>
          </w:p>
        </w:tc>
        <w:tc>
          <w:tcPr>
            <w:tcW w:w="1556" w:type="pct"/>
          </w:tcPr>
          <w:p w14:paraId="233338E5" w14:textId="0E3D0233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Памятники и скульптуры родного города</w:t>
            </w:r>
          </w:p>
        </w:tc>
        <w:tc>
          <w:tcPr>
            <w:tcW w:w="1103" w:type="pct"/>
            <w:shd w:val="clear" w:color="auto" w:fill="auto"/>
          </w:tcPr>
          <w:p w14:paraId="7F1A7B02" w14:textId="77777777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B2671" w:rsidRPr="00F5376B" w14:paraId="7738919E" w14:textId="77777777" w:rsidTr="00754DAF">
        <w:tc>
          <w:tcPr>
            <w:tcW w:w="479" w:type="pct"/>
            <w:shd w:val="clear" w:color="auto" w:fill="auto"/>
          </w:tcPr>
          <w:p w14:paraId="23A2A21C" w14:textId="77777777" w:rsidR="002B2671" w:rsidRPr="00F5376B" w:rsidRDefault="002B2671" w:rsidP="002B2671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131DA2C" w14:textId="29DA8644" w:rsidR="002B2671" w:rsidRPr="00E07E33" w:rsidRDefault="002B2671" w:rsidP="002B26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6B3">
              <w:rPr>
                <w:rFonts w:ascii="Times New Roman" w:hAnsi="Times New Roman" w:cs="Times New Roman"/>
                <w:bCs/>
                <w:sz w:val="24"/>
                <w:szCs w:val="24"/>
              </w:rPr>
              <w:t>Статуэтки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Изделие: пластилиновые </w:t>
            </w:r>
            <w:r w:rsidR="00D54B4A">
              <w:rPr>
                <w:rFonts w:ascii="Times New Roman" w:hAnsi="Times New Roman" w:cs="Times New Roman"/>
                <w:bCs/>
                <w:sz w:val="24"/>
                <w:szCs w:val="24"/>
              </w:rPr>
              <w:t>статуэтки</w:t>
            </w:r>
          </w:p>
        </w:tc>
        <w:tc>
          <w:tcPr>
            <w:tcW w:w="1556" w:type="pct"/>
          </w:tcPr>
          <w:p w14:paraId="67C4940A" w14:textId="033206E7" w:rsidR="002B2671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7A9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промыслы Челябинской области</w:t>
            </w:r>
          </w:p>
          <w:p w14:paraId="608BA732" w14:textId="506FB020" w:rsidR="002B2671" w:rsidRPr="00754DAF" w:rsidRDefault="002B2671" w:rsidP="002B26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Каслинское литьё</w:t>
            </w:r>
          </w:p>
        </w:tc>
        <w:tc>
          <w:tcPr>
            <w:tcW w:w="1103" w:type="pct"/>
            <w:shd w:val="clear" w:color="auto" w:fill="auto"/>
          </w:tcPr>
          <w:p w14:paraId="689A0181" w14:textId="77777777" w:rsidR="002B2671" w:rsidRPr="00445581" w:rsidRDefault="002B2671" w:rsidP="002B267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070A42C6" w14:textId="77777777" w:rsidTr="00754DAF">
        <w:tc>
          <w:tcPr>
            <w:tcW w:w="479" w:type="pct"/>
            <w:shd w:val="clear" w:color="auto" w:fill="auto"/>
          </w:tcPr>
          <w:p w14:paraId="00F4A0A1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3C2E1E8" w14:textId="1DD06383" w:rsidR="00D54B4A" w:rsidRPr="00A417A9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7A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и его виды. Как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7A9">
              <w:rPr>
                <w:rFonts w:ascii="Times New Roman" w:hAnsi="Times New Roman" w:cs="Times New Roman"/>
                <w:bCs/>
                <w:sz w:val="24"/>
                <w:szCs w:val="24"/>
              </w:rPr>
              <w:t>придать поверхности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7A9">
              <w:rPr>
                <w:rFonts w:ascii="Times New Roman" w:hAnsi="Times New Roman" w:cs="Times New Roman"/>
                <w:bCs/>
                <w:sz w:val="24"/>
                <w:szCs w:val="24"/>
              </w:rPr>
              <w:t>фактуру и объём?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«Вазочка»</w:t>
            </w:r>
          </w:p>
        </w:tc>
        <w:tc>
          <w:tcPr>
            <w:tcW w:w="1556" w:type="pct"/>
          </w:tcPr>
          <w:p w14:paraId="26615B93" w14:textId="30B4F1E7" w:rsidR="00D54B4A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Барельефы улицы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Кировки</w:t>
            </w:r>
            <w:proofErr w:type="spellEnd"/>
          </w:p>
        </w:tc>
        <w:tc>
          <w:tcPr>
            <w:tcW w:w="1103" w:type="pct"/>
            <w:shd w:val="clear" w:color="auto" w:fill="auto"/>
          </w:tcPr>
          <w:p w14:paraId="0002D0A0" w14:textId="77777777" w:rsidR="00D54B4A" w:rsidRPr="00445581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5A1394B1" w14:textId="77777777" w:rsidTr="00754DAF">
        <w:tc>
          <w:tcPr>
            <w:tcW w:w="479" w:type="pct"/>
            <w:shd w:val="clear" w:color="auto" w:fill="auto"/>
          </w:tcPr>
          <w:p w14:paraId="7A5E70BF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4183B5D" w14:textId="1541BE02" w:rsidR="00D54B4A" w:rsidRPr="00A417A9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05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Конструируем из фольги.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«Подвеска». Проверим себя</w:t>
            </w:r>
          </w:p>
        </w:tc>
        <w:tc>
          <w:tcPr>
            <w:tcW w:w="1556" w:type="pct"/>
          </w:tcPr>
          <w:p w14:paraId="00AA0886" w14:textId="28F1A572" w:rsidR="00D54B4A" w:rsidRDefault="00D54B4A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FA9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промыслы Челябинской области. Златоустовская гравюра</w:t>
            </w:r>
          </w:p>
        </w:tc>
        <w:tc>
          <w:tcPr>
            <w:tcW w:w="1103" w:type="pct"/>
            <w:shd w:val="clear" w:color="auto" w:fill="auto"/>
          </w:tcPr>
          <w:p w14:paraId="437B7F68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свойства фольги.</w:t>
            </w:r>
          </w:p>
          <w:p w14:paraId="1615B6D4" w14:textId="481ED092" w:rsidR="00D54B4A" w:rsidRPr="00445581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D54B4A" w:rsidRPr="00F5376B" w14:paraId="390C2EDE" w14:textId="77777777" w:rsidTr="008B1F2C">
        <w:tc>
          <w:tcPr>
            <w:tcW w:w="5000" w:type="pct"/>
            <w:gridSpan w:val="4"/>
            <w:shd w:val="clear" w:color="auto" w:fill="auto"/>
          </w:tcPr>
          <w:p w14:paraId="793D2047" w14:textId="725C8E02" w:rsidR="00D54B4A" w:rsidRDefault="00D54B4A" w:rsidP="00D54B4A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E45FA9">
              <w:rPr>
                <w:bCs/>
                <w:lang w:eastAsia="en-US"/>
              </w:rPr>
              <w:t>Мастерская рукодельниц</w:t>
            </w:r>
            <w:r>
              <w:rPr>
                <w:bCs/>
                <w:lang w:eastAsia="en-US"/>
              </w:rPr>
              <w:t xml:space="preserve"> (9 часов)</w:t>
            </w:r>
          </w:p>
        </w:tc>
      </w:tr>
      <w:tr w:rsidR="00D54B4A" w:rsidRPr="00F5376B" w14:paraId="5929EC01" w14:textId="77777777" w:rsidTr="00754DAF">
        <w:tc>
          <w:tcPr>
            <w:tcW w:w="479" w:type="pct"/>
            <w:shd w:val="clear" w:color="auto" w:fill="auto"/>
          </w:tcPr>
          <w:p w14:paraId="54C0AE23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EE54B8E" w14:textId="0827857E" w:rsidR="00D54B4A" w:rsidRPr="000F7059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FA9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и вышивание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«Мешочек»</w:t>
            </w:r>
          </w:p>
        </w:tc>
        <w:tc>
          <w:tcPr>
            <w:tcW w:w="1556" w:type="pct"/>
          </w:tcPr>
          <w:p w14:paraId="3D90746E" w14:textId="326BC4C6" w:rsidR="00D54B4A" w:rsidRDefault="00D54B4A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FA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c вышивкой народов Урала</w:t>
            </w:r>
          </w:p>
        </w:tc>
        <w:tc>
          <w:tcPr>
            <w:tcW w:w="1103" w:type="pct"/>
            <w:shd w:val="clear" w:color="auto" w:fill="auto"/>
          </w:tcPr>
          <w:p w14:paraId="69CF84E3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390CE1AA" w14:textId="77777777" w:rsidTr="00754DAF">
        <w:tc>
          <w:tcPr>
            <w:tcW w:w="479" w:type="pct"/>
            <w:shd w:val="clear" w:color="auto" w:fill="auto"/>
          </w:tcPr>
          <w:p w14:paraId="378E03C5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E337894" w14:textId="14F43062" w:rsidR="00D54B4A" w:rsidRPr="00E45FA9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FA9"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петельного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FA9">
              <w:rPr>
                <w:rFonts w:ascii="Times New Roman" w:hAnsi="Times New Roman" w:cs="Times New Roman"/>
                <w:bCs/>
                <w:sz w:val="24"/>
                <w:szCs w:val="24"/>
              </w:rPr>
              <w:t>стежка.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«Сердечко»</w:t>
            </w:r>
          </w:p>
        </w:tc>
        <w:tc>
          <w:tcPr>
            <w:tcW w:w="1556" w:type="pct"/>
          </w:tcPr>
          <w:p w14:paraId="77A5A1B3" w14:textId="77777777" w:rsidR="00D54B4A" w:rsidRPr="00E45FA9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8394B5C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22567377" w14:textId="77777777" w:rsidTr="00754DAF">
        <w:tc>
          <w:tcPr>
            <w:tcW w:w="479" w:type="pct"/>
            <w:shd w:val="clear" w:color="auto" w:fill="auto"/>
          </w:tcPr>
          <w:p w14:paraId="5BFFF03D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4B03A84" w14:textId="020D0EEF" w:rsidR="00D54B4A" w:rsidRPr="00E45FA9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65">
              <w:rPr>
                <w:rFonts w:ascii="Times New Roman" w:hAnsi="Times New Roman" w:cs="Times New Roman"/>
                <w:bCs/>
                <w:sz w:val="24"/>
                <w:szCs w:val="24"/>
              </w:rPr>
              <w:t>Пришивание пуговиц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95C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«Браслет»</w:t>
            </w:r>
          </w:p>
        </w:tc>
        <w:tc>
          <w:tcPr>
            <w:tcW w:w="1556" w:type="pct"/>
          </w:tcPr>
          <w:p w14:paraId="77C19212" w14:textId="77777777" w:rsidR="00D54B4A" w:rsidRPr="00E45FA9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80DBE9D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178D0FC9" w14:textId="77777777" w:rsidTr="00754DAF">
        <w:tc>
          <w:tcPr>
            <w:tcW w:w="479" w:type="pct"/>
            <w:shd w:val="clear" w:color="auto" w:fill="auto"/>
          </w:tcPr>
          <w:p w14:paraId="19F2E958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6EE920A" w14:textId="7781EAC5" w:rsidR="00D54B4A" w:rsidRPr="00D95C65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65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Подарок малышам «Волшебное дерево»</w:t>
            </w:r>
          </w:p>
        </w:tc>
        <w:tc>
          <w:tcPr>
            <w:tcW w:w="1556" w:type="pct"/>
          </w:tcPr>
          <w:p w14:paraId="59653E88" w14:textId="77777777" w:rsidR="00D54B4A" w:rsidRPr="00E45FA9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C1CCA64" w14:textId="749F3EDA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</w:t>
            </w:r>
          </w:p>
        </w:tc>
      </w:tr>
      <w:tr w:rsidR="00D54B4A" w:rsidRPr="00F5376B" w14:paraId="58C7DE94" w14:textId="77777777" w:rsidTr="00754DAF">
        <w:tc>
          <w:tcPr>
            <w:tcW w:w="479" w:type="pct"/>
            <w:shd w:val="clear" w:color="auto" w:fill="auto"/>
          </w:tcPr>
          <w:p w14:paraId="522F8F13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590A226" w14:textId="30594823" w:rsidR="00D54B4A" w:rsidRPr="00D95C65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C6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швейной машины.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«Бабочка»</w:t>
            </w:r>
          </w:p>
        </w:tc>
        <w:tc>
          <w:tcPr>
            <w:tcW w:w="1556" w:type="pct"/>
          </w:tcPr>
          <w:p w14:paraId="18A941E8" w14:textId="77777777" w:rsidR="00D54B4A" w:rsidRPr="00E45FA9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0521A4E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42F64982" w14:textId="77777777" w:rsidTr="00754DAF">
        <w:tc>
          <w:tcPr>
            <w:tcW w:w="479" w:type="pct"/>
            <w:shd w:val="clear" w:color="auto" w:fill="auto"/>
          </w:tcPr>
          <w:p w14:paraId="58C16615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E761749" w14:textId="273C9547" w:rsidR="00D54B4A" w:rsidRPr="00D95C65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B9D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швейной машины.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«Бабочка» (завершение)</w:t>
            </w:r>
          </w:p>
        </w:tc>
        <w:tc>
          <w:tcPr>
            <w:tcW w:w="1556" w:type="pct"/>
          </w:tcPr>
          <w:p w14:paraId="63681552" w14:textId="77777777" w:rsidR="00D54B4A" w:rsidRPr="00E45FA9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B06E7C5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01EC2421" w14:textId="77777777" w:rsidTr="00754DAF">
        <w:tc>
          <w:tcPr>
            <w:tcW w:w="479" w:type="pct"/>
            <w:shd w:val="clear" w:color="auto" w:fill="auto"/>
          </w:tcPr>
          <w:p w14:paraId="42286CA3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3DC6ED3" w14:textId="4C5AD8EE" w:rsidR="00D54B4A" w:rsidRPr="00B84B9D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B9D">
              <w:rPr>
                <w:rFonts w:ascii="Times New Roman" w:hAnsi="Times New Roman" w:cs="Times New Roman"/>
                <w:bCs/>
                <w:sz w:val="24"/>
                <w:szCs w:val="24"/>
              </w:rPr>
              <w:t>Футляры.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«Ключница»</w:t>
            </w:r>
          </w:p>
        </w:tc>
        <w:tc>
          <w:tcPr>
            <w:tcW w:w="1556" w:type="pct"/>
          </w:tcPr>
          <w:p w14:paraId="5A9464AD" w14:textId="77777777" w:rsidR="00D54B4A" w:rsidRPr="00E45FA9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9E71A64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0EB229E7" w14:textId="77777777" w:rsidTr="00754DAF">
        <w:tc>
          <w:tcPr>
            <w:tcW w:w="479" w:type="pct"/>
            <w:shd w:val="clear" w:color="auto" w:fill="auto"/>
          </w:tcPr>
          <w:p w14:paraId="39E03A83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A31918C" w14:textId="0B62C6B4" w:rsidR="00D54B4A" w:rsidRPr="00B84B9D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B9D">
              <w:rPr>
                <w:rFonts w:ascii="Times New Roman" w:hAnsi="Times New Roman" w:cs="Times New Roman"/>
                <w:bCs/>
                <w:sz w:val="24"/>
                <w:szCs w:val="24"/>
              </w:rPr>
              <w:t>Футляры.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«Ключница»</w:t>
            </w:r>
          </w:p>
        </w:tc>
        <w:tc>
          <w:tcPr>
            <w:tcW w:w="1556" w:type="pct"/>
          </w:tcPr>
          <w:p w14:paraId="0AA99F86" w14:textId="77777777" w:rsidR="00D54B4A" w:rsidRPr="00E45FA9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8598E3B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226F787A" w14:textId="77777777" w:rsidTr="00754DAF">
        <w:tc>
          <w:tcPr>
            <w:tcW w:w="479" w:type="pct"/>
            <w:shd w:val="clear" w:color="auto" w:fill="auto"/>
          </w:tcPr>
          <w:p w14:paraId="63E0603C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1D8DAA1" w14:textId="51BFEB1F" w:rsidR="00D54B4A" w:rsidRPr="00B84B9D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B9D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Подвеска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Проверим себя</w:t>
            </w:r>
          </w:p>
        </w:tc>
        <w:tc>
          <w:tcPr>
            <w:tcW w:w="1556" w:type="pct"/>
          </w:tcPr>
          <w:p w14:paraId="67481D7D" w14:textId="689E5058" w:rsidR="00D54B4A" w:rsidRPr="00E45FA9" w:rsidRDefault="00D54B4A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2E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5ECDE20F" w14:textId="779047B8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деятельность.</w:t>
            </w:r>
          </w:p>
          <w:p w14:paraId="54A03DCB" w14:textId="261716AE" w:rsidR="00D54B4A" w:rsidRDefault="00D54B4A" w:rsidP="00270C0B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D54B4A" w:rsidRPr="00F5376B" w14:paraId="35CB2957" w14:textId="77777777" w:rsidTr="00C91FF7">
        <w:tc>
          <w:tcPr>
            <w:tcW w:w="5000" w:type="pct"/>
            <w:gridSpan w:val="4"/>
            <w:shd w:val="clear" w:color="auto" w:fill="auto"/>
          </w:tcPr>
          <w:p w14:paraId="74F9FF7C" w14:textId="4583A652" w:rsidR="00D54B4A" w:rsidRDefault="00D54B4A" w:rsidP="00D54B4A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C91FF7">
              <w:rPr>
                <w:bCs/>
                <w:lang w:eastAsia="en-US"/>
              </w:rPr>
              <w:t>Мастерская инженеров-конструкторов, строителей, декораторов</w:t>
            </w:r>
            <w:r>
              <w:rPr>
                <w:bCs/>
                <w:lang w:eastAsia="en-US"/>
              </w:rPr>
              <w:t xml:space="preserve"> (1</w:t>
            </w:r>
            <w:r w:rsidR="00270C0B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 xml:space="preserve"> часов)</w:t>
            </w:r>
          </w:p>
        </w:tc>
      </w:tr>
      <w:tr w:rsidR="00D54B4A" w:rsidRPr="00F5376B" w14:paraId="56335DF9" w14:textId="77777777" w:rsidTr="00754DAF">
        <w:tc>
          <w:tcPr>
            <w:tcW w:w="479" w:type="pct"/>
            <w:shd w:val="clear" w:color="auto" w:fill="auto"/>
          </w:tcPr>
          <w:p w14:paraId="1F2DA762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57B186B" w14:textId="2BAFDDFD" w:rsidR="00D54B4A" w:rsidRPr="00B84B9D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FF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«Изба»</w:t>
            </w:r>
          </w:p>
        </w:tc>
        <w:tc>
          <w:tcPr>
            <w:tcW w:w="1556" w:type="pct"/>
          </w:tcPr>
          <w:p w14:paraId="4E649517" w14:textId="16917D86" w:rsidR="00D54B4A" w:rsidRPr="00E45FA9" w:rsidRDefault="00D54B4A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FF7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г. Челябинска</w:t>
            </w:r>
          </w:p>
        </w:tc>
        <w:tc>
          <w:tcPr>
            <w:tcW w:w="1103" w:type="pct"/>
            <w:shd w:val="clear" w:color="auto" w:fill="auto"/>
          </w:tcPr>
          <w:p w14:paraId="03B8737E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0F496638" w14:textId="77777777" w:rsidTr="00754DAF">
        <w:tc>
          <w:tcPr>
            <w:tcW w:w="479" w:type="pct"/>
            <w:shd w:val="clear" w:color="auto" w:fill="auto"/>
          </w:tcPr>
          <w:p w14:paraId="631B1460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0E99219" w14:textId="42F107E6" w:rsidR="00D54B4A" w:rsidRPr="00C91FF7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FF7">
              <w:rPr>
                <w:rFonts w:ascii="Times New Roman" w:hAnsi="Times New Roman" w:cs="Times New Roman"/>
                <w:bCs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6" w:type="pct"/>
          </w:tcPr>
          <w:p w14:paraId="3B96A026" w14:textId="77777777" w:rsidR="00D54B4A" w:rsidRPr="00C91FF7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C8AAE32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43421674" w14:textId="77777777" w:rsidTr="00754DAF">
        <w:tc>
          <w:tcPr>
            <w:tcW w:w="479" w:type="pct"/>
            <w:shd w:val="clear" w:color="auto" w:fill="auto"/>
          </w:tcPr>
          <w:p w14:paraId="08D3F283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60B47C2" w14:textId="032DA763" w:rsidR="00D54B4A" w:rsidRPr="00C91FF7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93">
              <w:rPr>
                <w:rFonts w:ascii="Times New Roman" w:hAnsi="Times New Roman" w:cs="Times New Roman"/>
                <w:bCs/>
                <w:sz w:val="24"/>
                <w:szCs w:val="24"/>
              </w:rPr>
              <w:t>Подарочные упаковки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70C0B" w:rsidRPr="0048422E">
              <w:rPr>
                <w:rFonts w:ascii="Times New Roman" w:hAnsi="Times New Roman" w:cs="Times New Roman"/>
                <w:bCs/>
                <w:sz w:val="24"/>
                <w:szCs w:val="24"/>
              </w:rPr>
              <w:t>Декорирование (украшение) готовых форм</w:t>
            </w:r>
            <w:r w:rsidR="00270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 «Коробочка для подарка»</w:t>
            </w:r>
          </w:p>
        </w:tc>
        <w:tc>
          <w:tcPr>
            <w:tcW w:w="1556" w:type="pct"/>
          </w:tcPr>
          <w:p w14:paraId="39CCB1D9" w14:textId="630BF560" w:rsidR="00D54B4A" w:rsidRPr="00C91FF7" w:rsidRDefault="00D54B4A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88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7CCF9989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D54B4A" w:rsidRPr="00F5376B" w14:paraId="2FC77072" w14:textId="77777777" w:rsidTr="00754DAF">
        <w:tc>
          <w:tcPr>
            <w:tcW w:w="479" w:type="pct"/>
            <w:shd w:val="clear" w:color="auto" w:fill="auto"/>
          </w:tcPr>
          <w:p w14:paraId="1682710A" w14:textId="77777777" w:rsidR="00D54B4A" w:rsidRPr="00F5376B" w:rsidRDefault="00D54B4A" w:rsidP="00D54B4A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5374D86" w14:textId="6A19E382" w:rsidR="00D54B4A" w:rsidRPr="0048422E" w:rsidRDefault="00D54B4A" w:rsidP="00D54B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2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модель автомобиля</w:t>
            </w:r>
          </w:p>
        </w:tc>
        <w:tc>
          <w:tcPr>
            <w:tcW w:w="1556" w:type="pct"/>
          </w:tcPr>
          <w:p w14:paraId="55A5CCB2" w14:textId="77777777" w:rsidR="00D54B4A" w:rsidRPr="00C91FF7" w:rsidRDefault="00D54B4A" w:rsidP="00D54B4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4AA9949" w14:textId="77777777" w:rsidR="00D54B4A" w:rsidRDefault="00D54B4A" w:rsidP="00D54B4A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0B76C64D" w14:textId="77777777" w:rsidTr="00754DAF">
        <w:tc>
          <w:tcPr>
            <w:tcW w:w="479" w:type="pct"/>
            <w:shd w:val="clear" w:color="auto" w:fill="auto"/>
          </w:tcPr>
          <w:p w14:paraId="36D23B8B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A4302BC" w14:textId="7EA054F8" w:rsidR="00270C0B" w:rsidRPr="0048422E" w:rsidRDefault="00270C0B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8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и конструкции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67C4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7C4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деталей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7C4F">
              <w:rPr>
                <w:rFonts w:ascii="Times New Roman" w:hAnsi="Times New Roman" w:cs="Times New Roman"/>
                <w:bCs/>
                <w:sz w:val="24"/>
                <w:szCs w:val="24"/>
              </w:rPr>
              <w:t>наборов типа «Конструктор»</w:t>
            </w:r>
          </w:p>
        </w:tc>
        <w:tc>
          <w:tcPr>
            <w:tcW w:w="1556" w:type="pct"/>
          </w:tcPr>
          <w:p w14:paraId="37CCCBD3" w14:textId="77777777" w:rsidR="00270C0B" w:rsidRPr="00C91FF7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6B43C36" w14:textId="431C5C15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виды соединения деталей</w:t>
            </w:r>
          </w:p>
        </w:tc>
      </w:tr>
      <w:tr w:rsidR="00270C0B" w:rsidRPr="00F5376B" w14:paraId="06A4EA8C" w14:textId="77777777" w:rsidTr="00754DAF">
        <w:tc>
          <w:tcPr>
            <w:tcW w:w="479" w:type="pct"/>
            <w:shd w:val="clear" w:color="auto" w:fill="auto"/>
          </w:tcPr>
          <w:p w14:paraId="0C6CD156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5A7825F" w14:textId="372E6B0B" w:rsidR="00270C0B" w:rsidRPr="0048422E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C4F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родная армия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открытка «Звезда»</w:t>
            </w:r>
          </w:p>
        </w:tc>
        <w:tc>
          <w:tcPr>
            <w:tcW w:w="1556" w:type="pct"/>
          </w:tcPr>
          <w:p w14:paraId="46413DD8" w14:textId="35DCF0DC" w:rsidR="00270C0B" w:rsidRPr="00C91FF7" w:rsidRDefault="00270C0B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88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4FEE5E4F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21288446" w14:textId="77777777" w:rsidTr="00754DAF">
        <w:tc>
          <w:tcPr>
            <w:tcW w:w="479" w:type="pct"/>
            <w:shd w:val="clear" w:color="auto" w:fill="auto"/>
          </w:tcPr>
          <w:p w14:paraId="784AA555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2B5B413" w14:textId="652B6314" w:rsidR="00270C0B" w:rsidRPr="0048422E" w:rsidRDefault="00270C0B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C4F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Парад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7C4F">
              <w:rPr>
                <w:rFonts w:ascii="Times New Roman" w:hAnsi="Times New Roman" w:cs="Times New Roman"/>
                <w:bCs/>
                <w:sz w:val="24"/>
                <w:szCs w:val="24"/>
              </w:rPr>
              <w:t>военной техники</w:t>
            </w:r>
          </w:p>
        </w:tc>
        <w:tc>
          <w:tcPr>
            <w:tcW w:w="1556" w:type="pct"/>
          </w:tcPr>
          <w:p w14:paraId="6FCA2307" w14:textId="35CD22F0" w:rsidR="00270C0B" w:rsidRPr="00C91FF7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Сад Победы. Музей военной техники</w:t>
            </w:r>
          </w:p>
        </w:tc>
        <w:tc>
          <w:tcPr>
            <w:tcW w:w="1103" w:type="pct"/>
            <w:shd w:val="clear" w:color="auto" w:fill="auto"/>
          </w:tcPr>
          <w:p w14:paraId="38AEB37D" w14:textId="05E5A199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1F6BA64E" w14:textId="77777777" w:rsidTr="00754DAF">
        <w:tc>
          <w:tcPr>
            <w:tcW w:w="479" w:type="pct"/>
            <w:shd w:val="clear" w:color="auto" w:fill="auto"/>
          </w:tcPr>
          <w:p w14:paraId="0FFCCA19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FE1D90D" w14:textId="1FE279F4" w:rsidR="00270C0B" w:rsidRPr="00AF4F88" w:rsidRDefault="00270C0B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9F4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Художник-декоратор.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9F4">
              <w:rPr>
                <w:rFonts w:ascii="Times New Roman" w:hAnsi="Times New Roman" w:cs="Times New Roman"/>
                <w:bCs/>
                <w:sz w:val="24"/>
                <w:szCs w:val="24"/>
              </w:rPr>
              <w:t>Филигрань и квиллинг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Изделие: цветок к 8 Марта</w:t>
            </w:r>
          </w:p>
        </w:tc>
        <w:tc>
          <w:tcPr>
            <w:tcW w:w="1556" w:type="pct"/>
          </w:tcPr>
          <w:p w14:paraId="4650BBDD" w14:textId="3FFB43E5" w:rsidR="00270C0B" w:rsidRPr="00C91FF7" w:rsidRDefault="00270C0B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88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2243D5BE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3E6FC32D" w14:textId="77777777" w:rsidTr="00754DAF">
        <w:tc>
          <w:tcPr>
            <w:tcW w:w="479" w:type="pct"/>
            <w:shd w:val="clear" w:color="auto" w:fill="auto"/>
          </w:tcPr>
          <w:p w14:paraId="32E5EF98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A256094" w14:textId="63745C3C" w:rsidR="00270C0B" w:rsidRPr="00F879F4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9F4">
              <w:rPr>
                <w:rFonts w:ascii="Times New Roman" w:hAnsi="Times New Roman" w:cs="Times New Roman"/>
                <w:bCs/>
                <w:sz w:val="24"/>
                <w:szCs w:val="24"/>
              </w:rPr>
              <w:t>Изонить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79F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изделий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9F4">
              <w:rPr>
                <w:rFonts w:ascii="Times New Roman" w:hAnsi="Times New Roman" w:cs="Times New Roman"/>
                <w:bCs/>
                <w:sz w:val="24"/>
                <w:szCs w:val="24"/>
              </w:rPr>
              <w:t>в художественной технике «изонить»</w:t>
            </w:r>
          </w:p>
        </w:tc>
        <w:tc>
          <w:tcPr>
            <w:tcW w:w="1556" w:type="pct"/>
          </w:tcPr>
          <w:p w14:paraId="46F6D6BF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6993415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61D9285B" w14:textId="77777777" w:rsidTr="00754DAF">
        <w:tc>
          <w:tcPr>
            <w:tcW w:w="479" w:type="pct"/>
            <w:shd w:val="clear" w:color="auto" w:fill="auto"/>
          </w:tcPr>
          <w:p w14:paraId="5141EE24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959B969" w14:textId="251C58BD" w:rsidR="00270C0B" w:rsidRPr="00F879F4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F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техники из креповой бумаги.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«Цветок в вазе». </w:t>
            </w:r>
          </w:p>
        </w:tc>
        <w:tc>
          <w:tcPr>
            <w:tcW w:w="1556" w:type="pct"/>
          </w:tcPr>
          <w:p w14:paraId="322AE549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14C1C59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свойства креповой бумаги.</w:t>
            </w:r>
          </w:p>
          <w:p w14:paraId="32AAE9D4" w14:textId="50E8D986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3EEA03BE" w14:textId="77777777" w:rsidTr="00754DAF">
        <w:tc>
          <w:tcPr>
            <w:tcW w:w="479" w:type="pct"/>
            <w:shd w:val="clear" w:color="auto" w:fill="auto"/>
          </w:tcPr>
          <w:p w14:paraId="4077148B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35BFCD4" w14:textId="07BAD224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F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техники из креповой бумаги.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Изделие: «Цветок в вазе». Проверим себя</w:t>
            </w:r>
          </w:p>
        </w:tc>
        <w:tc>
          <w:tcPr>
            <w:tcW w:w="1556" w:type="pct"/>
          </w:tcPr>
          <w:p w14:paraId="6AFF0CCE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59B3917" w14:textId="1610D6EA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270C0B" w:rsidRPr="00F5376B" w14:paraId="32A2DD5F" w14:textId="77777777" w:rsidTr="00985EFC">
        <w:tc>
          <w:tcPr>
            <w:tcW w:w="5000" w:type="pct"/>
            <w:gridSpan w:val="4"/>
            <w:shd w:val="clear" w:color="auto" w:fill="auto"/>
          </w:tcPr>
          <w:p w14:paraId="3DEC7074" w14:textId="42B396AE" w:rsidR="00270C0B" w:rsidRDefault="00270C0B" w:rsidP="00270C0B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985EFC">
              <w:rPr>
                <w:bCs/>
                <w:lang w:eastAsia="en-US"/>
              </w:rPr>
              <w:t>Мастерская кукольника</w:t>
            </w:r>
            <w:r>
              <w:rPr>
                <w:bCs/>
                <w:lang w:eastAsia="en-US"/>
              </w:rPr>
              <w:t xml:space="preserve"> (7 часов)</w:t>
            </w:r>
          </w:p>
        </w:tc>
      </w:tr>
      <w:tr w:rsidR="00270C0B" w:rsidRPr="00F5376B" w14:paraId="421D4FAF" w14:textId="77777777" w:rsidTr="00754DAF">
        <w:tc>
          <w:tcPr>
            <w:tcW w:w="479" w:type="pct"/>
            <w:shd w:val="clear" w:color="auto" w:fill="auto"/>
          </w:tcPr>
          <w:p w14:paraId="0DB7FF45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6C8C25F" w14:textId="47548757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9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игрушка?</w:t>
            </w:r>
            <w:r>
              <w:t xml:space="preserve"> </w:t>
            </w:r>
            <w:r w:rsidRPr="00A77396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</w:t>
            </w:r>
            <w:r w:rsidR="0001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декоративные зажимы</w:t>
            </w:r>
          </w:p>
        </w:tc>
        <w:tc>
          <w:tcPr>
            <w:tcW w:w="1556" w:type="pct"/>
          </w:tcPr>
          <w:p w14:paraId="3ED59B37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3B06B9E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0E6A7533" w14:textId="77777777" w:rsidTr="00754DAF">
        <w:tc>
          <w:tcPr>
            <w:tcW w:w="479" w:type="pct"/>
            <w:shd w:val="clear" w:color="auto" w:fill="auto"/>
          </w:tcPr>
          <w:p w14:paraId="41B94056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AE60911" w14:textId="3638442B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FC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Театральные куклы-марионетки.</w:t>
            </w:r>
            <w:r>
              <w:t xml:space="preserve"> </w:t>
            </w:r>
            <w:r w:rsidRPr="00A77396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 из прищепки</w:t>
            </w:r>
          </w:p>
        </w:tc>
        <w:tc>
          <w:tcPr>
            <w:tcW w:w="1556" w:type="pct"/>
          </w:tcPr>
          <w:p w14:paraId="65F6CB9B" w14:textId="67F8FCEB" w:rsidR="00270C0B" w:rsidRPr="00AF4F88" w:rsidRDefault="00270C0B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9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театра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6793">
              <w:rPr>
                <w:rFonts w:ascii="Times New Roman" w:hAnsi="Times New Roman" w:cs="Times New Roman"/>
                <w:bCs/>
                <w:sz w:val="24"/>
                <w:szCs w:val="24"/>
              </w:rPr>
              <w:t>кукол</w:t>
            </w:r>
          </w:p>
        </w:tc>
        <w:tc>
          <w:tcPr>
            <w:tcW w:w="1103" w:type="pct"/>
            <w:shd w:val="clear" w:color="auto" w:fill="auto"/>
          </w:tcPr>
          <w:p w14:paraId="47EDF205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5AAC77D0" w14:textId="77777777" w:rsidTr="00754DAF">
        <w:tc>
          <w:tcPr>
            <w:tcW w:w="479" w:type="pct"/>
            <w:shd w:val="clear" w:color="auto" w:fill="auto"/>
          </w:tcPr>
          <w:p w14:paraId="733C30B2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72518F3" w14:textId="02A3F9D1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93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Театральные куклы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</w:t>
            </w:r>
            <w:r w:rsidRPr="00A46793">
              <w:rPr>
                <w:rFonts w:ascii="Times New Roman" w:hAnsi="Times New Roman" w:cs="Times New Roman"/>
                <w:bCs/>
                <w:sz w:val="24"/>
                <w:szCs w:val="24"/>
              </w:rPr>
              <w:t>арионетки.</w:t>
            </w:r>
            <w:r>
              <w:t xml:space="preserve"> </w:t>
            </w:r>
            <w:r w:rsidRPr="00A77396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«Марионетка»</w:t>
            </w:r>
          </w:p>
        </w:tc>
        <w:tc>
          <w:tcPr>
            <w:tcW w:w="1556" w:type="pct"/>
          </w:tcPr>
          <w:p w14:paraId="153B1119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60BB85D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0CF24534" w14:textId="77777777" w:rsidTr="00754DAF">
        <w:tc>
          <w:tcPr>
            <w:tcW w:w="479" w:type="pct"/>
            <w:shd w:val="clear" w:color="auto" w:fill="auto"/>
          </w:tcPr>
          <w:p w14:paraId="79157A4F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8022289" w14:textId="165EE47A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FC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 из носка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A77396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«Носки-игрушки»</w:t>
            </w:r>
          </w:p>
        </w:tc>
        <w:tc>
          <w:tcPr>
            <w:tcW w:w="1556" w:type="pct"/>
          </w:tcPr>
          <w:p w14:paraId="14F3B9AA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52664B4" w14:textId="49FA5A79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139387DC" w14:textId="77777777" w:rsidTr="00754DAF">
        <w:tc>
          <w:tcPr>
            <w:tcW w:w="479" w:type="pct"/>
            <w:shd w:val="clear" w:color="auto" w:fill="auto"/>
          </w:tcPr>
          <w:p w14:paraId="09BDE1A3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485DD9D" w14:textId="5909A2CD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FC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Игрушка-неваляшка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7396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«Неваляшка»</w:t>
            </w:r>
          </w:p>
        </w:tc>
        <w:tc>
          <w:tcPr>
            <w:tcW w:w="1556" w:type="pct"/>
          </w:tcPr>
          <w:p w14:paraId="2E93C11A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563DFF4" w14:textId="77777777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270C0B" w:rsidRPr="00F5376B" w14:paraId="33FFC81D" w14:textId="77777777" w:rsidTr="00754DAF">
        <w:tc>
          <w:tcPr>
            <w:tcW w:w="479" w:type="pct"/>
            <w:shd w:val="clear" w:color="auto" w:fill="auto"/>
          </w:tcPr>
          <w:p w14:paraId="15F94251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671D0E8" w14:textId="161DD396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FC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Игрушка-неваляшка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7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Изделие: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«Неваляшка». Проверим себя</w:t>
            </w:r>
          </w:p>
        </w:tc>
        <w:tc>
          <w:tcPr>
            <w:tcW w:w="1556" w:type="pct"/>
          </w:tcPr>
          <w:p w14:paraId="2767FF97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5BC51D3E" w14:textId="06071A46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270C0B" w:rsidRPr="00F5376B" w14:paraId="48213780" w14:textId="77777777" w:rsidTr="00754DAF">
        <w:tc>
          <w:tcPr>
            <w:tcW w:w="479" w:type="pct"/>
            <w:shd w:val="clear" w:color="auto" w:fill="auto"/>
          </w:tcPr>
          <w:p w14:paraId="417F1F5D" w14:textId="77777777" w:rsidR="00270C0B" w:rsidRPr="00F5376B" w:rsidRDefault="00270C0B" w:rsidP="00270C0B">
            <w:pPr>
              <w:pStyle w:val="a7"/>
              <w:numPr>
                <w:ilvl w:val="0"/>
                <w:numId w:val="7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4E31158" w14:textId="36887ADD" w:rsidR="00270C0B" w:rsidRPr="00985EFC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93"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1556" w:type="pct"/>
          </w:tcPr>
          <w:p w14:paraId="561D3FA6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B1FA59C" w14:textId="1B4E34FF" w:rsidR="00270C0B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A46793">
              <w:rPr>
                <w:bCs/>
                <w:lang w:eastAsia="en-US"/>
              </w:rPr>
              <w:t>Комплексная проектная работа</w:t>
            </w:r>
          </w:p>
        </w:tc>
      </w:tr>
      <w:tr w:rsidR="00270C0B" w:rsidRPr="00F5376B" w14:paraId="72ED22F3" w14:textId="77777777" w:rsidTr="00A46793">
        <w:tc>
          <w:tcPr>
            <w:tcW w:w="5000" w:type="pct"/>
            <w:gridSpan w:val="4"/>
            <w:shd w:val="clear" w:color="auto" w:fill="auto"/>
          </w:tcPr>
          <w:p w14:paraId="3DBC1136" w14:textId="03A9C5E7" w:rsidR="00270C0B" w:rsidRPr="00A46793" w:rsidRDefault="00270C0B" w:rsidP="00270C0B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 (34 часа)</w:t>
            </w:r>
          </w:p>
        </w:tc>
      </w:tr>
      <w:tr w:rsidR="00270C0B" w:rsidRPr="00F5376B" w14:paraId="583277FD" w14:textId="77777777" w:rsidTr="00A46793">
        <w:tc>
          <w:tcPr>
            <w:tcW w:w="5000" w:type="pct"/>
            <w:gridSpan w:val="4"/>
            <w:shd w:val="clear" w:color="auto" w:fill="auto"/>
          </w:tcPr>
          <w:p w14:paraId="41BBAEEC" w14:textId="11EF2FBC" w:rsidR="00270C0B" w:rsidRPr="00A46793" w:rsidRDefault="00270C0B" w:rsidP="00270C0B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B4468B">
              <w:rPr>
                <w:bCs/>
                <w:lang w:eastAsia="en-US"/>
              </w:rPr>
              <w:t>Информационный центр</w:t>
            </w:r>
            <w:r>
              <w:rPr>
                <w:bCs/>
                <w:lang w:eastAsia="en-US"/>
              </w:rPr>
              <w:t xml:space="preserve"> (</w:t>
            </w:r>
            <w:r w:rsidR="005C07F1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часа)</w:t>
            </w:r>
          </w:p>
        </w:tc>
      </w:tr>
      <w:tr w:rsidR="00270C0B" w:rsidRPr="00F5376B" w14:paraId="53F7D246" w14:textId="77777777" w:rsidTr="00754DAF">
        <w:tc>
          <w:tcPr>
            <w:tcW w:w="479" w:type="pct"/>
            <w:shd w:val="clear" w:color="auto" w:fill="auto"/>
          </w:tcPr>
          <w:p w14:paraId="28F3AE3E" w14:textId="77777777" w:rsidR="00270C0B" w:rsidRPr="00F5376B" w:rsidRDefault="00270C0B" w:rsidP="00270C0B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77040D0" w14:textId="745C88C8" w:rsidR="00270C0B" w:rsidRPr="00A46793" w:rsidRDefault="00270C0B" w:rsidP="00270C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68B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Вспомним и обсудим!</w:t>
            </w:r>
            <w:r>
              <w:t xml:space="preserve"> </w:t>
            </w:r>
            <w:r w:rsidRPr="00ED53E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</w:t>
            </w:r>
          </w:p>
        </w:tc>
        <w:tc>
          <w:tcPr>
            <w:tcW w:w="1556" w:type="pct"/>
          </w:tcPr>
          <w:p w14:paraId="18733F8F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85A1C2E" w14:textId="7290837F" w:rsidR="00270C0B" w:rsidRPr="00A46793" w:rsidRDefault="00270C0B" w:rsidP="00270C0B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Входная диагностика</w:t>
            </w:r>
          </w:p>
        </w:tc>
      </w:tr>
      <w:tr w:rsidR="00270C0B" w:rsidRPr="00F5376B" w14:paraId="11F671F8" w14:textId="77777777" w:rsidTr="00754DAF">
        <w:tc>
          <w:tcPr>
            <w:tcW w:w="479" w:type="pct"/>
            <w:shd w:val="clear" w:color="auto" w:fill="auto"/>
          </w:tcPr>
          <w:p w14:paraId="7DF8336D" w14:textId="77777777" w:rsidR="00270C0B" w:rsidRPr="00F5376B" w:rsidRDefault="00270C0B" w:rsidP="00270C0B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5D9D648" w14:textId="5FA0E00A" w:rsidR="00270C0B" w:rsidRPr="00A46793" w:rsidRDefault="00270C0B" w:rsidP="00D371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E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Интернет.</w:t>
            </w:r>
            <w:r>
              <w:t xml:space="preserve"> </w:t>
            </w:r>
            <w:r w:rsidRPr="00ED53EA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алгоритма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53EA">
              <w:rPr>
                <w:rFonts w:ascii="Times New Roman" w:hAnsi="Times New Roman" w:cs="Times New Roman"/>
                <w:bCs/>
                <w:sz w:val="24"/>
                <w:szCs w:val="24"/>
              </w:rPr>
              <w:t>поиска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53EA"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</w:t>
            </w:r>
          </w:p>
        </w:tc>
        <w:tc>
          <w:tcPr>
            <w:tcW w:w="1556" w:type="pct"/>
          </w:tcPr>
          <w:p w14:paraId="00FE6166" w14:textId="77777777" w:rsidR="00270C0B" w:rsidRPr="00AF4F88" w:rsidRDefault="00270C0B" w:rsidP="00270C0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8107C4D" w14:textId="4FD1F705" w:rsidR="00270C0B" w:rsidRPr="00ED53EA" w:rsidRDefault="00270C0B" w:rsidP="00270C0B">
            <w:pPr>
              <w:pStyle w:val="a5"/>
              <w:spacing w:after="0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Практическая работа: </w:t>
            </w:r>
            <w:r w:rsidRPr="00ED53EA">
              <w:rPr>
                <w:bCs/>
                <w:lang w:eastAsia="en-US"/>
              </w:rPr>
              <w:t>получени</w:t>
            </w:r>
            <w:r>
              <w:rPr>
                <w:bCs/>
                <w:lang w:eastAsia="en-US"/>
              </w:rPr>
              <w:t xml:space="preserve">е </w:t>
            </w:r>
            <w:r w:rsidRPr="00ED53EA">
              <w:rPr>
                <w:bCs/>
                <w:lang w:eastAsia="en-US"/>
              </w:rPr>
              <w:t>информации человеком с</w:t>
            </w:r>
          </w:p>
          <w:p w14:paraId="39EB4658" w14:textId="5B7D7774" w:rsidR="00270C0B" w:rsidRPr="00A46793" w:rsidRDefault="00270C0B" w:rsidP="00270C0B">
            <w:pPr>
              <w:pStyle w:val="a5"/>
              <w:spacing w:after="0"/>
              <w:ind w:left="0" w:firstLine="33"/>
              <w:jc w:val="left"/>
              <w:rPr>
                <w:bCs/>
                <w:lang w:eastAsia="en-US"/>
              </w:rPr>
            </w:pPr>
            <w:r w:rsidRPr="00ED53EA">
              <w:rPr>
                <w:bCs/>
                <w:lang w:eastAsia="en-US"/>
              </w:rPr>
              <w:t>помощью органов чувств</w:t>
            </w:r>
          </w:p>
        </w:tc>
      </w:tr>
      <w:tr w:rsidR="005C07F1" w:rsidRPr="00F5376B" w14:paraId="185F10F2" w14:textId="77777777" w:rsidTr="00754DAF">
        <w:tc>
          <w:tcPr>
            <w:tcW w:w="479" w:type="pct"/>
            <w:shd w:val="clear" w:color="auto" w:fill="auto"/>
          </w:tcPr>
          <w:p w14:paraId="3894C235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DEB2BEB" w14:textId="697A6581" w:rsidR="005C07F1" w:rsidRPr="00A46793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текста на компьютере.</w:t>
            </w:r>
            <w:r>
              <w:t xml:space="preserve"> </w:t>
            </w: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таблиц в программе Word</w:t>
            </w:r>
          </w:p>
        </w:tc>
        <w:tc>
          <w:tcPr>
            <w:tcW w:w="1556" w:type="pct"/>
          </w:tcPr>
          <w:p w14:paraId="0200A6D9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E0D8974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03CB9DAE" w14:textId="77777777" w:rsidTr="00754DAF">
        <w:tc>
          <w:tcPr>
            <w:tcW w:w="479" w:type="pct"/>
            <w:shd w:val="clear" w:color="auto" w:fill="auto"/>
          </w:tcPr>
          <w:p w14:paraId="6BCE915C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EAB55CE" w14:textId="23DF5CFF" w:rsidR="005C07F1" w:rsidRPr="00F5186D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текста на компьютере.</w:t>
            </w:r>
            <w:r>
              <w:t xml:space="preserve"> </w:t>
            </w: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таблиц в программе Word</w:t>
            </w:r>
          </w:p>
        </w:tc>
        <w:tc>
          <w:tcPr>
            <w:tcW w:w="1556" w:type="pct"/>
          </w:tcPr>
          <w:p w14:paraId="3E07A284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5F28455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237D550A" w14:textId="77777777" w:rsidTr="00754DAF">
        <w:tc>
          <w:tcPr>
            <w:tcW w:w="479" w:type="pct"/>
            <w:shd w:val="clear" w:color="auto" w:fill="auto"/>
          </w:tcPr>
          <w:p w14:paraId="33B42BB3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1FD3384" w14:textId="0BB10ECB" w:rsidR="005C07F1" w:rsidRPr="00F5186D" w:rsidRDefault="005C07F1" w:rsidP="00D37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презентаций.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Power </w:t>
            </w:r>
            <w:proofErr w:type="spellStart"/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Pоint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6" w:type="pct"/>
          </w:tcPr>
          <w:p w14:paraId="09AE1F5B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7F595B6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0080A01A" w14:textId="77777777" w:rsidTr="00754DAF">
        <w:tc>
          <w:tcPr>
            <w:tcW w:w="479" w:type="pct"/>
            <w:shd w:val="clear" w:color="auto" w:fill="auto"/>
          </w:tcPr>
          <w:p w14:paraId="4F9B9019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DF3E5ED" w14:textId="39DB848D" w:rsidR="005C07F1" w:rsidRPr="00A46793" w:rsidRDefault="005C07F1" w:rsidP="00D37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презентаций.</w:t>
            </w:r>
            <w:r w:rsidR="00D3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Power </w:t>
            </w:r>
            <w:proofErr w:type="spellStart"/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Pоint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Проверим себя</w:t>
            </w:r>
          </w:p>
        </w:tc>
        <w:tc>
          <w:tcPr>
            <w:tcW w:w="1556" w:type="pct"/>
          </w:tcPr>
          <w:p w14:paraId="30C87C95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6601E8C" w14:textId="61BF59B4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5C07F1" w:rsidRPr="00F5376B" w14:paraId="2339CEE4" w14:textId="77777777" w:rsidTr="00F5186D">
        <w:tc>
          <w:tcPr>
            <w:tcW w:w="5000" w:type="pct"/>
            <w:gridSpan w:val="4"/>
            <w:shd w:val="clear" w:color="auto" w:fill="auto"/>
          </w:tcPr>
          <w:p w14:paraId="1E28EDDC" w14:textId="463200A9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F5186D">
              <w:rPr>
                <w:bCs/>
                <w:lang w:eastAsia="en-US"/>
              </w:rPr>
              <w:t>Проект «Дружный класс»</w:t>
            </w:r>
            <w:r>
              <w:rPr>
                <w:bCs/>
                <w:lang w:eastAsia="en-US"/>
              </w:rPr>
              <w:t xml:space="preserve"> </w:t>
            </w:r>
            <w:r w:rsidRPr="00F5186D">
              <w:rPr>
                <w:bCs/>
                <w:lang w:eastAsia="en-US"/>
              </w:rPr>
              <w:t>(</w:t>
            </w:r>
            <w:r>
              <w:rPr>
                <w:bCs/>
                <w:lang w:eastAsia="en-US"/>
              </w:rPr>
              <w:t>3</w:t>
            </w:r>
            <w:r w:rsidRPr="00F5186D">
              <w:rPr>
                <w:bCs/>
                <w:lang w:eastAsia="en-US"/>
              </w:rPr>
              <w:t xml:space="preserve"> час</w:t>
            </w:r>
            <w:r>
              <w:rPr>
                <w:bCs/>
                <w:lang w:eastAsia="en-US"/>
              </w:rPr>
              <w:t>а</w:t>
            </w:r>
            <w:r w:rsidRPr="00F5186D">
              <w:rPr>
                <w:bCs/>
                <w:lang w:eastAsia="en-US"/>
              </w:rPr>
              <w:t>)</w:t>
            </w:r>
          </w:p>
        </w:tc>
      </w:tr>
      <w:tr w:rsidR="005C07F1" w:rsidRPr="00F5376B" w14:paraId="54A1D72B" w14:textId="77777777" w:rsidTr="00754DAF">
        <w:tc>
          <w:tcPr>
            <w:tcW w:w="479" w:type="pct"/>
            <w:shd w:val="clear" w:color="auto" w:fill="auto"/>
          </w:tcPr>
          <w:p w14:paraId="141B9348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0EDEDDA" w14:textId="002CC7A9" w:rsidR="005C07F1" w:rsidRPr="00A46793" w:rsidRDefault="005C07F1" w:rsidP="005C07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6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класса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E1017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презентации класса</w:t>
            </w:r>
          </w:p>
        </w:tc>
        <w:tc>
          <w:tcPr>
            <w:tcW w:w="1556" w:type="pct"/>
          </w:tcPr>
          <w:p w14:paraId="42CA7C9E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6D1B8A9F" w14:textId="684DCC91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деятельность</w:t>
            </w:r>
          </w:p>
        </w:tc>
      </w:tr>
      <w:tr w:rsidR="005C07F1" w:rsidRPr="00F5376B" w14:paraId="0EE8493E" w14:textId="77777777" w:rsidTr="00754DAF">
        <w:tc>
          <w:tcPr>
            <w:tcW w:w="479" w:type="pct"/>
            <w:shd w:val="clear" w:color="auto" w:fill="auto"/>
          </w:tcPr>
          <w:p w14:paraId="12F4B173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0483968" w14:textId="6B4CE652" w:rsidR="005C07F1" w:rsidRPr="00A46793" w:rsidRDefault="005C07F1" w:rsidP="005C07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17C">
              <w:rPr>
                <w:rFonts w:ascii="Times New Roman" w:hAnsi="Times New Roman" w:cs="Times New Roman"/>
                <w:bCs/>
                <w:sz w:val="24"/>
                <w:szCs w:val="24"/>
              </w:rPr>
              <w:t>Эмблема класса.</w:t>
            </w:r>
            <w:r>
              <w:t xml:space="preserve"> </w:t>
            </w:r>
            <w:r w:rsidRPr="00E10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эмблемы </w:t>
            </w:r>
          </w:p>
        </w:tc>
        <w:tc>
          <w:tcPr>
            <w:tcW w:w="1556" w:type="pct"/>
          </w:tcPr>
          <w:p w14:paraId="7DCF2032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E132111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2FE7A6DA" w14:textId="77777777" w:rsidTr="00754DAF">
        <w:tc>
          <w:tcPr>
            <w:tcW w:w="479" w:type="pct"/>
            <w:shd w:val="clear" w:color="auto" w:fill="auto"/>
          </w:tcPr>
          <w:p w14:paraId="56F45789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6CF0718" w14:textId="7CCD4265" w:rsidR="005C07F1" w:rsidRPr="00A46793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17C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«Мои достижения»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33D8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папки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3D8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Проверим себя</w:t>
            </w:r>
          </w:p>
        </w:tc>
        <w:tc>
          <w:tcPr>
            <w:tcW w:w="1556" w:type="pct"/>
          </w:tcPr>
          <w:p w14:paraId="7F502C3C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1BDF833" w14:textId="5C516211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5C07F1" w:rsidRPr="00F5376B" w14:paraId="31F5B0ED" w14:textId="77777777" w:rsidTr="004D33D8">
        <w:tc>
          <w:tcPr>
            <w:tcW w:w="5000" w:type="pct"/>
            <w:gridSpan w:val="4"/>
            <w:shd w:val="clear" w:color="auto" w:fill="auto"/>
          </w:tcPr>
          <w:p w14:paraId="7A949A70" w14:textId="563881C3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4D33D8">
              <w:rPr>
                <w:bCs/>
                <w:lang w:eastAsia="en-US"/>
              </w:rPr>
              <w:t>Студия «Реклама»</w:t>
            </w:r>
            <w:r>
              <w:rPr>
                <w:bCs/>
                <w:lang w:eastAsia="en-US"/>
              </w:rPr>
              <w:t xml:space="preserve"> </w:t>
            </w:r>
            <w:r w:rsidRPr="004D33D8">
              <w:rPr>
                <w:bCs/>
                <w:lang w:eastAsia="en-US"/>
              </w:rPr>
              <w:t>(</w:t>
            </w:r>
            <w:r>
              <w:rPr>
                <w:bCs/>
                <w:lang w:eastAsia="en-US"/>
              </w:rPr>
              <w:t>4</w:t>
            </w:r>
            <w:r w:rsidRPr="004D33D8">
              <w:rPr>
                <w:bCs/>
                <w:lang w:eastAsia="en-US"/>
              </w:rPr>
              <w:t xml:space="preserve"> час</w:t>
            </w:r>
            <w:r>
              <w:rPr>
                <w:bCs/>
                <w:lang w:eastAsia="en-US"/>
              </w:rPr>
              <w:t>а</w:t>
            </w:r>
            <w:r w:rsidRPr="004D33D8">
              <w:rPr>
                <w:bCs/>
                <w:lang w:eastAsia="en-US"/>
              </w:rPr>
              <w:t>)</w:t>
            </w:r>
          </w:p>
        </w:tc>
      </w:tr>
      <w:tr w:rsidR="005C07F1" w:rsidRPr="00F5376B" w14:paraId="4DD763AC" w14:textId="77777777" w:rsidTr="00754DAF">
        <w:tc>
          <w:tcPr>
            <w:tcW w:w="479" w:type="pct"/>
            <w:shd w:val="clear" w:color="auto" w:fill="auto"/>
          </w:tcPr>
          <w:p w14:paraId="4AE9423A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19E75FF" w14:textId="4E1C3466" w:rsidR="005C07F1" w:rsidRPr="00A46793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3D8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 и маркетинг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С</w:t>
            </w:r>
            <w:r w:rsidRPr="004D33D8">
              <w:rPr>
                <w:rFonts w:ascii="Times New Roman" w:hAnsi="Times New Roman" w:cs="Times New Roman"/>
                <w:bCs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D3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рекламы известных изделий, товаров</w:t>
            </w:r>
          </w:p>
        </w:tc>
        <w:tc>
          <w:tcPr>
            <w:tcW w:w="1556" w:type="pct"/>
          </w:tcPr>
          <w:p w14:paraId="6721AA0D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1859CA7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5069540D" w14:textId="77777777" w:rsidTr="00754DAF">
        <w:tc>
          <w:tcPr>
            <w:tcW w:w="479" w:type="pct"/>
            <w:shd w:val="clear" w:color="auto" w:fill="auto"/>
          </w:tcPr>
          <w:p w14:paraId="51E814A1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F6C3EA0" w14:textId="419DC1FA" w:rsidR="005C07F1" w:rsidRPr="00A46793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3D8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 для мелочей.</w:t>
            </w:r>
            <w:r>
              <w:t xml:space="preserve"> </w:t>
            </w:r>
            <w:r w:rsidRPr="00EF482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упаковок для мелочей из развёрток разных форм</w:t>
            </w:r>
          </w:p>
        </w:tc>
        <w:tc>
          <w:tcPr>
            <w:tcW w:w="1556" w:type="pct"/>
          </w:tcPr>
          <w:p w14:paraId="06AB6DAD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99B2863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7DBB6808" w14:textId="77777777" w:rsidTr="00754DAF">
        <w:tc>
          <w:tcPr>
            <w:tcW w:w="479" w:type="pct"/>
            <w:shd w:val="clear" w:color="auto" w:fill="auto"/>
          </w:tcPr>
          <w:p w14:paraId="682C4824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5D86D84" w14:textId="151244FB" w:rsidR="005C07F1" w:rsidRPr="00A46793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2C">
              <w:rPr>
                <w:rFonts w:ascii="Times New Roman" w:hAnsi="Times New Roman" w:cs="Times New Roman"/>
                <w:bCs/>
                <w:sz w:val="24"/>
                <w:szCs w:val="24"/>
              </w:rPr>
              <w:t>Коробочка для подарка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F482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коробочек для сюрпризов из развёрток разных форм</w:t>
            </w:r>
          </w:p>
        </w:tc>
        <w:tc>
          <w:tcPr>
            <w:tcW w:w="1556" w:type="pct"/>
          </w:tcPr>
          <w:p w14:paraId="5AEE0BA9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94240C3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6FBC5F4B" w14:textId="77777777" w:rsidTr="00754DAF">
        <w:tc>
          <w:tcPr>
            <w:tcW w:w="479" w:type="pct"/>
            <w:shd w:val="clear" w:color="auto" w:fill="auto"/>
          </w:tcPr>
          <w:p w14:paraId="4C810024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0BEF4537" w14:textId="20868C04" w:rsidR="005C07F1" w:rsidRPr="00A46793" w:rsidRDefault="005C07F1" w:rsidP="00166E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2C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 для сюрприза.</w:t>
            </w:r>
            <w:r>
              <w:t xml:space="preserve"> </w:t>
            </w:r>
            <w:r w:rsidRPr="00EF482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упаковок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82C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пирамидальной 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F482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1556" w:type="pct"/>
          </w:tcPr>
          <w:p w14:paraId="753F042D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D903134" w14:textId="05397E3E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5C07F1" w:rsidRPr="00F5376B" w14:paraId="53C992C2" w14:textId="77777777" w:rsidTr="005E0B25">
        <w:tc>
          <w:tcPr>
            <w:tcW w:w="5000" w:type="pct"/>
            <w:gridSpan w:val="4"/>
            <w:shd w:val="clear" w:color="auto" w:fill="auto"/>
          </w:tcPr>
          <w:p w14:paraId="5D710494" w14:textId="77777777" w:rsidR="005C07F1" w:rsidRPr="00A46793" w:rsidRDefault="005C07F1" w:rsidP="005E0B25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6455A5">
              <w:rPr>
                <w:bCs/>
                <w:lang w:eastAsia="en-US"/>
              </w:rPr>
              <w:t>Новогодняя студия</w:t>
            </w:r>
            <w:r>
              <w:rPr>
                <w:bCs/>
                <w:lang w:eastAsia="en-US"/>
              </w:rPr>
              <w:t xml:space="preserve"> (3 часа)</w:t>
            </w:r>
          </w:p>
        </w:tc>
      </w:tr>
      <w:tr w:rsidR="005C07F1" w:rsidRPr="00F5376B" w14:paraId="318F19B1" w14:textId="77777777" w:rsidTr="00754DAF">
        <w:tc>
          <w:tcPr>
            <w:tcW w:w="479" w:type="pct"/>
            <w:shd w:val="clear" w:color="auto" w:fill="auto"/>
          </w:tcPr>
          <w:p w14:paraId="71B39D59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2A84D41" w14:textId="6C106B16" w:rsidR="005C07F1" w:rsidRPr="00EF482C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традиции.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новогодних игрушек с объёмными </w:t>
            </w: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слоёными деталями из креповой бумаги</w:t>
            </w:r>
          </w:p>
        </w:tc>
        <w:tc>
          <w:tcPr>
            <w:tcW w:w="1556" w:type="pct"/>
          </w:tcPr>
          <w:p w14:paraId="5DA87C12" w14:textId="74174249" w:rsidR="005C07F1" w:rsidRPr="00AF4F88" w:rsidRDefault="005C07F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23ACA6FE" w14:textId="77777777" w:rsidR="005C07F1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3DE14BFE" w14:textId="77777777" w:rsidTr="00754DAF">
        <w:tc>
          <w:tcPr>
            <w:tcW w:w="479" w:type="pct"/>
            <w:shd w:val="clear" w:color="auto" w:fill="auto"/>
          </w:tcPr>
          <w:p w14:paraId="28347037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EC1A7D2" w14:textId="480691D8" w:rsidR="005C07F1" w:rsidRPr="00EF482C" w:rsidRDefault="005C07F1" w:rsidP="005C0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зубочисток.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объёмных геометрических форм из зубочисток</w:t>
            </w:r>
          </w:p>
        </w:tc>
        <w:tc>
          <w:tcPr>
            <w:tcW w:w="1556" w:type="pct"/>
          </w:tcPr>
          <w:p w14:paraId="66502C2E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2CBBDB85" w14:textId="77777777" w:rsidR="005C07F1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56AFA05F" w14:textId="77777777" w:rsidTr="00754DAF">
        <w:tc>
          <w:tcPr>
            <w:tcW w:w="479" w:type="pct"/>
            <w:shd w:val="clear" w:color="auto" w:fill="auto"/>
          </w:tcPr>
          <w:p w14:paraId="64A613F9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2593423" w14:textId="47212ACE" w:rsidR="005C07F1" w:rsidRPr="00EF482C" w:rsidRDefault="005C07F1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трубочек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для коктейля.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t>из трубочек для коктейля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455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1556" w:type="pct"/>
          </w:tcPr>
          <w:p w14:paraId="43320625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712294B4" w14:textId="4332A2CD" w:rsidR="005C07F1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5C07F1" w:rsidRPr="00F5376B" w14:paraId="655C4D4A" w14:textId="77777777" w:rsidTr="00EF482C">
        <w:tc>
          <w:tcPr>
            <w:tcW w:w="5000" w:type="pct"/>
            <w:gridSpan w:val="4"/>
            <w:shd w:val="clear" w:color="auto" w:fill="auto"/>
          </w:tcPr>
          <w:p w14:paraId="0C02E01C" w14:textId="4EEB100B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EF482C">
              <w:rPr>
                <w:bCs/>
                <w:lang w:eastAsia="en-US"/>
              </w:rPr>
              <w:t>Студия «Декор интерьера»</w:t>
            </w:r>
            <w:r>
              <w:t xml:space="preserve"> </w:t>
            </w:r>
            <w:r w:rsidRPr="00EF482C">
              <w:rPr>
                <w:bCs/>
                <w:lang w:eastAsia="en-US"/>
              </w:rPr>
              <w:t>(</w:t>
            </w:r>
            <w:r>
              <w:rPr>
                <w:bCs/>
                <w:lang w:eastAsia="en-US"/>
              </w:rPr>
              <w:t>5</w:t>
            </w:r>
            <w:r w:rsidRPr="00EF482C">
              <w:rPr>
                <w:bCs/>
                <w:lang w:eastAsia="en-US"/>
              </w:rPr>
              <w:t xml:space="preserve"> час</w:t>
            </w:r>
            <w:r>
              <w:rPr>
                <w:bCs/>
                <w:lang w:eastAsia="en-US"/>
              </w:rPr>
              <w:t>ов</w:t>
            </w:r>
            <w:r w:rsidRPr="00EF482C">
              <w:rPr>
                <w:bCs/>
                <w:lang w:eastAsia="en-US"/>
              </w:rPr>
              <w:t>)</w:t>
            </w:r>
          </w:p>
        </w:tc>
      </w:tr>
      <w:tr w:rsidR="005C07F1" w:rsidRPr="00F5376B" w14:paraId="42C84E93" w14:textId="77777777" w:rsidTr="00754DAF">
        <w:tc>
          <w:tcPr>
            <w:tcW w:w="479" w:type="pct"/>
            <w:shd w:val="clear" w:color="auto" w:fill="auto"/>
          </w:tcPr>
          <w:p w14:paraId="2B965452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12D9D97" w14:textId="1A910955" w:rsidR="005C07F1" w:rsidRPr="00A46793" w:rsidRDefault="005C07F1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97D">
              <w:rPr>
                <w:rFonts w:ascii="Times New Roman" w:hAnsi="Times New Roman" w:cs="Times New Roman"/>
                <w:bCs/>
                <w:sz w:val="24"/>
                <w:szCs w:val="24"/>
              </w:rPr>
              <w:t>Интерьеры разных времён. Художественная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7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«декупаж».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26F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изделий в художественной технике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26F1">
              <w:rPr>
                <w:rFonts w:ascii="Times New Roman" w:hAnsi="Times New Roman" w:cs="Times New Roman"/>
                <w:bCs/>
                <w:sz w:val="24"/>
                <w:szCs w:val="24"/>
              </w:rPr>
              <w:t>«декупаж»</w:t>
            </w:r>
          </w:p>
        </w:tc>
        <w:tc>
          <w:tcPr>
            <w:tcW w:w="1556" w:type="pct"/>
          </w:tcPr>
          <w:p w14:paraId="0E036E7E" w14:textId="29421253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AB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исторический музей Южного Урала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0597D">
              <w:rPr>
                <w:rFonts w:ascii="Times New Roman" w:hAnsi="Times New Roman" w:cs="Times New Roman"/>
                <w:bCs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E7ABB">
              <w:rPr>
                <w:rFonts w:ascii="Times New Roman" w:hAnsi="Times New Roman" w:cs="Times New Roman"/>
                <w:bCs/>
                <w:sz w:val="24"/>
                <w:szCs w:val="24"/>
              </w:rPr>
              <w:t>крестьянск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E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EE7ABB">
              <w:rPr>
                <w:rFonts w:ascii="Times New Roman" w:hAnsi="Times New Roman" w:cs="Times New Roman"/>
                <w:bCs/>
                <w:sz w:val="24"/>
                <w:szCs w:val="24"/>
              </w:rPr>
              <w:t>купеческ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E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гостин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ая, </w:t>
            </w:r>
            <w:r w:rsidRPr="00EE7ABB">
              <w:rPr>
                <w:rFonts w:ascii="Times New Roman" w:hAnsi="Times New Roman" w:cs="Times New Roman"/>
                <w:bCs/>
                <w:sz w:val="24"/>
                <w:szCs w:val="24"/>
              </w:rPr>
              <w:t>башкирская юрта</w:t>
            </w:r>
          </w:p>
        </w:tc>
        <w:tc>
          <w:tcPr>
            <w:tcW w:w="1103" w:type="pct"/>
            <w:shd w:val="clear" w:color="auto" w:fill="auto"/>
          </w:tcPr>
          <w:p w14:paraId="34B299F0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6DBA3B0D" w14:textId="77777777" w:rsidTr="00754DAF">
        <w:tc>
          <w:tcPr>
            <w:tcW w:w="479" w:type="pct"/>
            <w:shd w:val="clear" w:color="auto" w:fill="auto"/>
          </w:tcPr>
          <w:p w14:paraId="713624C0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52CC99E" w14:textId="26CA82EF" w:rsidR="005C07F1" w:rsidRPr="00A46793" w:rsidRDefault="005C07F1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97D">
              <w:rPr>
                <w:rFonts w:ascii="Times New Roman" w:hAnsi="Times New Roman" w:cs="Times New Roman"/>
                <w:bCs/>
                <w:sz w:val="24"/>
                <w:szCs w:val="24"/>
              </w:rPr>
              <w:t>Плетёные салфетки.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4D8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плетёных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4D8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салфеток с помощью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4D8">
              <w:rPr>
                <w:rFonts w:ascii="Times New Roman" w:hAnsi="Times New Roman" w:cs="Times New Roman"/>
                <w:bCs/>
                <w:sz w:val="24"/>
                <w:szCs w:val="24"/>
              </w:rPr>
              <w:t>чертёжных инструментов</w:t>
            </w:r>
          </w:p>
        </w:tc>
        <w:tc>
          <w:tcPr>
            <w:tcW w:w="1556" w:type="pct"/>
          </w:tcPr>
          <w:p w14:paraId="623F9394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C0D8529" w14:textId="77777777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5C07F1" w:rsidRPr="00F5376B" w14:paraId="3488EA35" w14:textId="77777777" w:rsidTr="00754DAF">
        <w:tc>
          <w:tcPr>
            <w:tcW w:w="479" w:type="pct"/>
            <w:shd w:val="clear" w:color="auto" w:fill="auto"/>
          </w:tcPr>
          <w:p w14:paraId="61649388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A7CAC5C" w14:textId="2652AA3D" w:rsidR="005C07F1" w:rsidRPr="00A46793" w:rsidRDefault="005C07F1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97D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из креповой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7D">
              <w:rPr>
                <w:rFonts w:ascii="Times New Roman" w:hAnsi="Times New Roman" w:cs="Times New Roman"/>
                <w:bCs/>
                <w:sz w:val="24"/>
                <w:szCs w:val="24"/>
              </w:rPr>
              <w:t>бумаги.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4D8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цветов из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4D8">
              <w:rPr>
                <w:rFonts w:ascii="Times New Roman" w:hAnsi="Times New Roman" w:cs="Times New Roman"/>
                <w:bCs/>
                <w:sz w:val="24"/>
                <w:szCs w:val="24"/>
              </w:rPr>
              <w:t>креповой бумаги</w:t>
            </w:r>
          </w:p>
        </w:tc>
        <w:tc>
          <w:tcPr>
            <w:tcW w:w="1556" w:type="pct"/>
          </w:tcPr>
          <w:p w14:paraId="4BED2B19" w14:textId="22A81E05" w:rsidR="005C07F1" w:rsidRPr="00AF4F88" w:rsidRDefault="005C07F1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EEE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мир Челябинской области</w:t>
            </w:r>
          </w:p>
        </w:tc>
        <w:tc>
          <w:tcPr>
            <w:tcW w:w="1103" w:type="pct"/>
            <w:shd w:val="clear" w:color="auto" w:fill="auto"/>
          </w:tcPr>
          <w:p w14:paraId="649B4A94" w14:textId="7597FB7A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свойства креповой бумаги</w:t>
            </w:r>
          </w:p>
        </w:tc>
      </w:tr>
      <w:tr w:rsidR="005C07F1" w:rsidRPr="00F5376B" w14:paraId="38A99D55" w14:textId="77777777" w:rsidTr="00754DAF">
        <w:tc>
          <w:tcPr>
            <w:tcW w:w="479" w:type="pct"/>
            <w:shd w:val="clear" w:color="auto" w:fill="auto"/>
          </w:tcPr>
          <w:p w14:paraId="7969EFF1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7026DCAC" w14:textId="2789CFCE" w:rsidR="005C07F1" w:rsidRPr="00A46793" w:rsidRDefault="005C07F1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97D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Сувениры на проволочных кольцах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455A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изделий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55A5">
              <w:rPr>
                <w:rFonts w:ascii="Times New Roman" w:hAnsi="Times New Roman" w:cs="Times New Roman"/>
                <w:bCs/>
                <w:sz w:val="24"/>
                <w:szCs w:val="24"/>
              </w:rPr>
              <w:t>из картона с соединением деталей проволочными кольцами и петлями</w:t>
            </w:r>
          </w:p>
        </w:tc>
        <w:tc>
          <w:tcPr>
            <w:tcW w:w="1556" w:type="pct"/>
          </w:tcPr>
          <w:p w14:paraId="1DECA773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AE0AF16" w14:textId="191825A3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медная и алюминиевая проволоки</w:t>
            </w:r>
          </w:p>
        </w:tc>
      </w:tr>
      <w:tr w:rsidR="005C07F1" w:rsidRPr="00F5376B" w14:paraId="08A6CF91" w14:textId="77777777" w:rsidTr="00754DAF">
        <w:tc>
          <w:tcPr>
            <w:tcW w:w="479" w:type="pct"/>
            <w:shd w:val="clear" w:color="auto" w:fill="auto"/>
          </w:tcPr>
          <w:p w14:paraId="251251A4" w14:textId="77777777" w:rsidR="005C07F1" w:rsidRPr="00F5376B" w:rsidRDefault="005C07F1" w:rsidP="005C07F1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AD2D180" w14:textId="1062AFAE" w:rsidR="005C07F1" w:rsidRPr="006455A5" w:rsidRDefault="005C07F1" w:rsidP="00166E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5A5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 из полимеров.</w:t>
            </w:r>
            <w:r w:rsidRPr="006455A5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изделий</w:t>
            </w:r>
            <w:r w:rsidR="0016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A5">
              <w:rPr>
                <w:rFonts w:ascii="Times New Roman" w:hAnsi="Times New Roman" w:cs="Times New Roman"/>
                <w:sz w:val="24"/>
                <w:szCs w:val="24"/>
              </w:rPr>
              <w:t>из тонкого и толстого</w:t>
            </w:r>
            <w:r w:rsidR="0016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A5">
              <w:rPr>
                <w:rFonts w:ascii="Times New Roman" w:hAnsi="Times New Roman" w:cs="Times New Roman"/>
                <w:sz w:val="24"/>
                <w:szCs w:val="24"/>
              </w:rPr>
              <w:t xml:space="preserve">пенопласта. </w:t>
            </w:r>
            <w:r w:rsidRPr="006455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1556" w:type="pct"/>
          </w:tcPr>
          <w:p w14:paraId="14BBFBF0" w14:textId="77777777" w:rsidR="005C07F1" w:rsidRPr="00AF4F88" w:rsidRDefault="005C07F1" w:rsidP="005C07F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ABCD0E6" w14:textId="043A529F" w:rsidR="005C07F1" w:rsidRPr="00A46793" w:rsidRDefault="005C07F1" w:rsidP="005C07F1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работа: свойства полимеров. Проверочная работа</w:t>
            </w:r>
          </w:p>
        </w:tc>
      </w:tr>
      <w:tr w:rsidR="000414E3" w:rsidRPr="00F5376B" w14:paraId="39B47393" w14:textId="77777777" w:rsidTr="000414E3">
        <w:tc>
          <w:tcPr>
            <w:tcW w:w="5000" w:type="pct"/>
            <w:gridSpan w:val="4"/>
            <w:shd w:val="clear" w:color="auto" w:fill="auto"/>
          </w:tcPr>
          <w:p w14:paraId="35E8A952" w14:textId="71501873" w:rsidR="000414E3" w:rsidRDefault="000414E3" w:rsidP="000414E3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D24B54">
              <w:rPr>
                <w:bCs/>
                <w:lang w:eastAsia="en-US"/>
              </w:rPr>
              <w:t>Студия «Подарки»</w:t>
            </w:r>
            <w:r>
              <w:rPr>
                <w:bCs/>
                <w:lang w:eastAsia="en-US"/>
              </w:rPr>
              <w:t xml:space="preserve"> (3 часа)</w:t>
            </w:r>
          </w:p>
        </w:tc>
      </w:tr>
      <w:tr w:rsidR="000414E3" w:rsidRPr="00F5376B" w14:paraId="2932749B" w14:textId="77777777" w:rsidTr="00754DAF">
        <w:tc>
          <w:tcPr>
            <w:tcW w:w="479" w:type="pct"/>
            <w:shd w:val="clear" w:color="auto" w:fill="auto"/>
          </w:tcPr>
          <w:p w14:paraId="24061D38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99BAE76" w14:textId="140AFEA1" w:rsidR="000414E3" w:rsidRPr="006455A5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объёмного макета исторического военного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объекта</w:t>
            </w:r>
          </w:p>
        </w:tc>
        <w:tc>
          <w:tcPr>
            <w:tcW w:w="1556" w:type="pct"/>
          </w:tcPr>
          <w:p w14:paraId="0480926D" w14:textId="694CAEDC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Сад Победы. Музей военной техники</w:t>
            </w:r>
          </w:p>
        </w:tc>
        <w:tc>
          <w:tcPr>
            <w:tcW w:w="1103" w:type="pct"/>
            <w:shd w:val="clear" w:color="auto" w:fill="auto"/>
          </w:tcPr>
          <w:p w14:paraId="537E23DB" w14:textId="77777777" w:rsidR="000414E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4882C335" w14:textId="77777777" w:rsidTr="00754DAF">
        <w:tc>
          <w:tcPr>
            <w:tcW w:w="479" w:type="pct"/>
            <w:shd w:val="clear" w:color="auto" w:fill="auto"/>
          </w:tcPr>
          <w:p w14:paraId="01AC5793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4BA853A1" w14:textId="70600981" w:rsidR="000414E3" w:rsidRPr="006455A5" w:rsidRDefault="000414E3" w:rsidP="000414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t>Плетёная открытка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414E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 с лабиринтом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сложной </w:t>
            </w: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B54">
              <w:rPr>
                <w:rFonts w:ascii="Times New Roman" w:hAnsi="Times New Roman" w:cs="Times New Roman"/>
                <w:bCs/>
                <w:sz w:val="24"/>
                <w:szCs w:val="24"/>
              </w:rPr>
              <w:t>по заданным требованиям к ней</w:t>
            </w:r>
          </w:p>
        </w:tc>
        <w:tc>
          <w:tcPr>
            <w:tcW w:w="1556" w:type="pct"/>
          </w:tcPr>
          <w:p w14:paraId="139D2E4C" w14:textId="7D8535D5" w:rsidR="000414E3" w:rsidRPr="00AF4F88" w:rsidRDefault="000414E3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F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и праздники моей семьи</w:t>
            </w:r>
          </w:p>
        </w:tc>
        <w:tc>
          <w:tcPr>
            <w:tcW w:w="1103" w:type="pct"/>
            <w:shd w:val="clear" w:color="auto" w:fill="auto"/>
          </w:tcPr>
          <w:p w14:paraId="1005C5D2" w14:textId="77777777" w:rsidR="000414E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3382A4EF" w14:textId="77777777" w:rsidTr="00754DAF">
        <w:tc>
          <w:tcPr>
            <w:tcW w:w="479" w:type="pct"/>
            <w:shd w:val="clear" w:color="auto" w:fill="auto"/>
          </w:tcPr>
          <w:p w14:paraId="1CD99A79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307CBED" w14:textId="7B56BE4B" w:rsidR="000414E3" w:rsidRPr="006455A5" w:rsidRDefault="000414E3" w:rsidP="00041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цветы.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цветков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сложных конструкций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455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1556" w:type="pct"/>
          </w:tcPr>
          <w:p w14:paraId="3D27373D" w14:textId="7ABC98F5" w:rsidR="000414E3" w:rsidRPr="00AF4F88" w:rsidRDefault="000414E3" w:rsidP="004F141F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EEE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мир Челябинской области</w:t>
            </w:r>
          </w:p>
        </w:tc>
        <w:tc>
          <w:tcPr>
            <w:tcW w:w="1103" w:type="pct"/>
            <w:shd w:val="clear" w:color="auto" w:fill="auto"/>
          </w:tcPr>
          <w:p w14:paraId="247EE778" w14:textId="017A56FC" w:rsidR="000414E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0414E3" w:rsidRPr="00F5376B" w14:paraId="5B7D1F9A" w14:textId="77777777" w:rsidTr="00511F8A">
        <w:tc>
          <w:tcPr>
            <w:tcW w:w="5000" w:type="pct"/>
            <w:gridSpan w:val="4"/>
            <w:shd w:val="clear" w:color="auto" w:fill="auto"/>
          </w:tcPr>
          <w:p w14:paraId="4F6E74A1" w14:textId="0360ADE1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11F8A">
              <w:rPr>
                <w:bCs/>
                <w:lang w:eastAsia="en-US"/>
              </w:rPr>
              <w:t>Студия «Мода»</w:t>
            </w:r>
            <w:r>
              <w:rPr>
                <w:bCs/>
                <w:lang w:eastAsia="en-US"/>
              </w:rPr>
              <w:t xml:space="preserve"> (</w:t>
            </w:r>
            <w:r w:rsidR="00206FB0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часов)</w:t>
            </w:r>
          </w:p>
        </w:tc>
      </w:tr>
      <w:tr w:rsidR="000414E3" w:rsidRPr="00F5376B" w14:paraId="66780592" w14:textId="77777777" w:rsidTr="00754DAF">
        <w:tc>
          <w:tcPr>
            <w:tcW w:w="479" w:type="pct"/>
            <w:shd w:val="clear" w:color="auto" w:fill="auto"/>
          </w:tcPr>
          <w:p w14:paraId="651E5800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822E6D1" w14:textId="5767D540" w:rsidR="000414E3" w:rsidRPr="00A46793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E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одежды и текстильных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костюм.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плоскостной картонной модели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костюма исторической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эпохи</w:t>
            </w:r>
          </w:p>
        </w:tc>
        <w:tc>
          <w:tcPr>
            <w:tcW w:w="1556" w:type="pct"/>
          </w:tcPr>
          <w:p w14:paraId="4DFDD291" w14:textId="0EE2E2F3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D83DB12" w14:textId="0BB643E8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Практическая работа: </w:t>
            </w:r>
            <w:r>
              <w:rPr>
                <w:bCs/>
              </w:rPr>
              <w:t>п</w:t>
            </w:r>
            <w:r w:rsidRPr="00A753FB">
              <w:rPr>
                <w:bCs/>
              </w:rPr>
              <w:t xml:space="preserve">одбор образцов </w:t>
            </w:r>
            <w:r>
              <w:rPr>
                <w:bCs/>
              </w:rPr>
              <w:t>ткани</w:t>
            </w:r>
            <w:r w:rsidRPr="00A753FB">
              <w:rPr>
                <w:bCs/>
              </w:rPr>
              <w:t xml:space="preserve"> для коллекции</w:t>
            </w:r>
          </w:p>
        </w:tc>
      </w:tr>
      <w:tr w:rsidR="000414E3" w:rsidRPr="00F5376B" w14:paraId="62122FD0" w14:textId="77777777" w:rsidTr="00754DAF">
        <w:tc>
          <w:tcPr>
            <w:tcW w:w="479" w:type="pct"/>
            <w:shd w:val="clear" w:color="auto" w:fill="auto"/>
          </w:tcPr>
          <w:p w14:paraId="03793E36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D5444CE" w14:textId="7D680FA2" w:rsidR="000414E3" w:rsidRPr="00A46793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народов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плоскостной картонной модели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или исторического костюма народов России</w:t>
            </w:r>
          </w:p>
        </w:tc>
        <w:tc>
          <w:tcPr>
            <w:tcW w:w="1556" w:type="pct"/>
          </w:tcPr>
          <w:p w14:paraId="04E06C9B" w14:textId="441E52FD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AB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исторический музей Южного Урала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1EEE">
              <w:rPr>
                <w:rFonts w:ascii="Times New Roman" w:hAnsi="Times New Roman" w:cs="Times New Roman"/>
                <w:bCs/>
                <w:sz w:val="24"/>
                <w:szCs w:val="24"/>
              </w:rPr>
              <w:t>Как одевались жители Южного Урала</w:t>
            </w:r>
          </w:p>
        </w:tc>
        <w:tc>
          <w:tcPr>
            <w:tcW w:w="1103" w:type="pct"/>
            <w:shd w:val="clear" w:color="auto" w:fill="auto"/>
          </w:tcPr>
          <w:p w14:paraId="30B31AA6" w14:textId="77777777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74E3C432" w14:textId="77777777" w:rsidTr="00754DAF">
        <w:tc>
          <w:tcPr>
            <w:tcW w:w="479" w:type="pct"/>
            <w:shd w:val="clear" w:color="auto" w:fill="auto"/>
          </w:tcPr>
          <w:p w14:paraId="6200301F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3C42FFBC" w14:textId="25E4C377" w:rsidR="000414E3" w:rsidRPr="00A46793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Синтетические ткани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Твоя школьная 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вариантов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 формы для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картонных кукол</w:t>
            </w:r>
          </w:p>
        </w:tc>
        <w:tc>
          <w:tcPr>
            <w:tcW w:w="1556" w:type="pct"/>
          </w:tcPr>
          <w:p w14:paraId="7159AD67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85E4E05" w14:textId="63A3D32B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Практическая работа: </w:t>
            </w:r>
            <w:r>
              <w:rPr>
                <w:bCs/>
              </w:rPr>
              <w:t>п</w:t>
            </w:r>
            <w:r w:rsidRPr="00A753FB">
              <w:rPr>
                <w:bCs/>
              </w:rPr>
              <w:t xml:space="preserve">одбор образцов </w:t>
            </w:r>
            <w:r>
              <w:rPr>
                <w:bCs/>
              </w:rPr>
              <w:t>ткани</w:t>
            </w:r>
            <w:r w:rsidRPr="00A753FB">
              <w:rPr>
                <w:bCs/>
              </w:rPr>
              <w:t xml:space="preserve"> для коллекции</w:t>
            </w:r>
          </w:p>
        </w:tc>
      </w:tr>
      <w:tr w:rsidR="000414E3" w:rsidRPr="00F5376B" w14:paraId="29344CA8" w14:textId="77777777" w:rsidTr="00754DAF">
        <w:tc>
          <w:tcPr>
            <w:tcW w:w="479" w:type="pct"/>
            <w:shd w:val="clear" w:color="auto" w:fill="auto"/>
          </w:tcPr>
          <w:p w14:paraId="43E08AC1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1837DF90" w14:textId="6041F45D" w:rsidR="000414E3" w:rsidRPr="00A46793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Объёмные рамки.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объёмных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рамок для плоскостных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изделий</w:t>
            </w:r>
          </w:p>
        </w:tc>
        <w:tc>
          <w:tcPr>
            <w:tcW w:w="1556" w:type="pct"/>
          </w:tcPr>
          <w:p w14:paraId="32885BCC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34367BB3" w14:textId="77777777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2F0DF6D1" w14:textId="77777777" w:rsidTr="00754DAF">
        <w:tc>
          <w:tcPr>
            <w:tcW w:w="479" w:type="pct"/>
            <w:shd w:val="clear" w:color="auto" w:fill="auto"/>
          </w:tcPr>
          <w:p w14:paraId="488825E6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2A22B356" w14:textId="3052F9D5" w:rsidR="000414E3" w:rsidRPr="00A46793" w:rsidRDefault="00206FB0" w:rsidP="00206F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Аксессуары одежды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14E3"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лентами.</w:t>
            </w:r>
            <w:r w:rsidR="00041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14E3"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вышивок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14E3" w:rsidRPr="00A753FB">
              <w:rPr>
                <w:rFonts w:ascii="Times New Roman" w:hAnsi="Times New Roman" w:cs="Times New Roman"/>
                <w:bCs/>
                <w:sz w:val="24"/>
                <w:szCs w:val="24"/>
              </w:rPr>
              <w:t>тонкими лентами</w:t>
            </w:r>
            <w:r w:rsidR="00041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414E3" w:rsidRPr="006455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1556" w:type="pct"/>
          </w:tcPr>
          <w:p w14:paraId="1046A85C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1B59B28" w14:textId="04A1BD4F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</w:tc>
      </w:tr>
      <w:tr w:rsidR="000414E3" w:rsidRPr="00F5376B" w14:paraId="53B6B647" w14:textId="77777777" w:rsidTr="00D24B54">
        <w:tc>
          <w:tcPr>
            <w:tcW w:w="5000" w:type="pct"/>
            <w:gridSpan w:val="4"/>
            <w:shd w:val="clear" w:color="auto" w:fill="auto"/>
          </w:tcPr>
          <w:p w14:paraId="6D78F0B1" w14:textId="1D18E7FA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223A7">
              <w:rPr>
                <w:bCs/>
                <w:lang w:eastAsia="en-US"/>
              </w:rPr>
              <w:t>Студия «Игрушки»</w:t>
            </w:r>
            <w:r>
              <w:rPr>
                <w:bCs/>
                <w:lang w:eastAsia="en-US"/>
              </w:rPr>
              <w:t xml:space="preserve"> (</w:t>
            </w:r>
            <w:r w:rsidR="00206FB0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час</w:t>
            </w:r>
            <w:r w:rsidR="00206FB0">
              <w:rPr>
                <w:bCs/>
                <w:lang w:eastAsia="en-US"/>
              </w:rPr>
              <w:t>ов</w:t>
            </w:r>
            <w:r>
              <w:rPr>
                <w:bCs/>
                <w:lang w:eastAsia="en-US"/>
              </w:rPr>
              <w:t>)</w:t>
            </w:r>
          </w:p>
        </w:tc>
      </w:tr>
      <w:tr w:rsidR="000414E3" w:rsidRPr="00F5376B" w14:paraId="3212C488" w14:textId="77777777" w:rsidTr="00754DAF">
        <w:tc>
          <w:tcPr>
            <w:tcW w:w="479" w:type="pct"/>
            <w:shd w:val="clear" w:color="auto" w:fill="auto"/>
          </w:tcPr>
          <w:p w14:paraId="6C42A10E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3299623" w14:textId="2C2CE39C" w:rsidR="000414E3" w:rsidRPr="00A46793" w:rsidRDefault="000414E3" w:rsidP="000414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игрушек. Игрушка-</w:t>
            </w:r>
            <w:proofErr w:type="spellStart"/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попрыгушка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с раздвижным подвижным механизмом</w:t>
            </w:r>
          </w:p>
        </w:tc>
        <w:tc>
          <w:tcPr>
            <w:tcW w:w="1556" w:type="pct"/>
          </w:tcPr>
          <w:p w14:paraId="7D71A6E3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C1C3B11" w14:textId="77777777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592DF85B" w14:textId="77777777" w:rsidTr="00754DAF">
        <w:tc>
          <w:tcPr>
            <w:tcW w:w="479" w:type="pct"/>
            <w:shd w:val="clear" w:color="auto" w:fill="auto"/>
          </w:tcPr>
          <w:p w14:paraId="2B865449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B5C2CB7" w14:textId="5CE50D10" w:rsidR="000414E3" w:rsidRPr="00A46793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Качающиеся игрушки.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игрушек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с качающимся механизмом из сложенных деталей</w:t>
            </w:r>
          </w:p>
        </w:tc>
        <w:tc>
          <w:tcPr>
            <w:tcW w:w="1556" w:type="pct"/>
          </w:tcPr>
          <w:p w14:paraId="7A2C4B28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104C4634" w14:textId="77777777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04BF79B7" w14:textId="77777777" w:rsidTr="00754DAF">
        <w:tc>
          <w:tcPr>
            <w:tcW w:w="479" w:type="pct"/>
            <w:shd w:val="clear" w:color="auto" w:fill="auto"/>
          </w:tcPr>
          <w:p w14:paraId="7833530F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4066287" w14:textId="705A51C3" w:rsidR="000414E3" w:rsidRPr="00A46793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игрушка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Щелкунчик.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3A7">
              <w:rPr>
                <w:rFonts w:ascii="Times New Roman" w:hAnsi="Times New Roman" w:cs="Times New Roman"/>
                <w:bCs/>
                <w:sz w:val="24"/>
                <w:szCs w:val="24"/>
              </w:rPr>
              <w:t>с подвижным механизмом типа «Щелкунчик»</w:t>
            </w:r>
          </w:p>
        </w:tc>
        <w:tc>
          <w:tcPr>
            <w:tcW w:w="1556" w:type="pct"/>
          </w:tcPr>
          <w:p w14:paraId="63FECD73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411CB102" w14:textId="77777777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75E4781F" w14:textId="77777777" w:rsidTr="00754DAF">
        <w:tc>
          <w:tcPr>
            <w:tcW w:w="479" w:type="pct"/>
            <w:shd w:val="clear" w:color="auto" w:fill="auto"/>
          </w:tcPr>
          <w:p w14:paraId="5CAC8F0F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62F92982" w14:textId="0CCC1CC9" w:rsidR="000414E3" w:rsidRPr="00A46793" w:rsidRDefault="000414E3" w:rsidP="00166E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BE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 с рычажным</w:t>
            </w:r>
            <w:r w:rsidR="0016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BE1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6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Pr="00C66B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игрушек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BE1">
              <w:rPr>
                <w:rFonts w:ascii="Times New Roman" w:hAnsi="Times New Roman" w:cs="Times New Roman"/>
                <w:bCs/>
                <w:sz w:val="24"/>
                <w:szCs w:val="24"/>
              </w:rPr>
              <w:t>рычажным механизмом</w:t>
            </w:r>
          </w:p>
        </w:tc>
        <w:tc>
          <w:tcPr>
            <w:tcW w:w="1556" w:type="pct"/>
          </w:tcPr>
          <w:p w14:paraId="0BBA521F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5ED2656" w14:textId="77777777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0414E3" w:rsidRPr="00F5376B" w14:paraId="3FF02959" w14:textId="77777777" w:rsidTr="00754DAF">
        <w:tc>
          <w:tcPr>
            <w:tcW w:w="479" w:type="pct"/>
            <w:shd w:val="clear" w:color="auto" w:fill="auto"/>
          </w:tcPr>
          <w:p w14:paraId="1719D731" w14:textId="77777777" w:rsidR="000414E3" w:rsidRPr="00F5376B" w:rsidRDefault="000414E3" w:rsidP="000414E3">
            <w:pPr>
              <w:pStyle w:val="a7"/>
              <w:numPr>
                <w:ilvl w:val="0"/>
                <w:numId w:val="8"/>
              </w:numPr>
              <w:spacing w:after="0" w:line="276" w:lineRule="auto"/>
              <w:ind w:left="4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shd w:val="clear" w:color="auto" w:fill="auto"/>
          </w:tcPr>
          <w:p w14:paraId="55614047" w14:textId="07FD51CB" w:rsidR="000414E3" w:rsidRPr="00A46793" w:rsidRDefault="000414E3" w:rsidP="000414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BE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портфолио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6BE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</w:p>
        </w:tc>
        <w:tc>
          <w:tcPr>
            <w:tcW w:w="1556" w:type="pct"/>
          </w:tcPr>
          <w:p w14:paraId="0EEBB698" w14:textId="77777777" w:rsidR="000414E3" w:rsidRPr="00AF4F88" w:rsidRDefault="000414E3" w:rsidP="000414E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14:paraId="03C88DAF" w14:textId="6822F470" w:rsidR="000414E3" w:rsidRPr="00A46793" w:rsidRDefault="000414E3" w:rsidP="000414E3">
            <w:pPr>
              <w:pStyle w:val="a5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C66BE1">
              <w:rPr>
                <w:bCs/>
                <w:lang w:eastAsia="en-US"/>
              </w:rPr>
              <w:t>Комплексная проектная работа</w:t>
            </w:r>
          </w:p>
        </w:tc>
      </w:tr>
    </w:tbl>
    <w:p w14:paraId="69EE4EF5" w14:textId="1539923F" w:rsidR="00401346" w:rsidRDefault="00401346" w:rsidP="00CD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C340E" w14:textId="77777777" w:rsidR="00C15605" w:rsidRDefault="00C15605" w:rsidP="00CD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9F56D" w14:textId="6EF32616" w:rsidR="00A257CF" w:rsidRPr="00CD043F" w:rsidRDefault="00A257CF" w:rsidP="00CD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7CF" w:rsidRPr="00CD043F" w:rsidSect="003A20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95F0" w14:textId="77777777" w:rsidR="00F73FEB" w:rsidRDefault="00F73FEB">
      <w:pPr>
        <w:spacing w:after="0" w:line="240" w:lineRule="auto"/>
      </w:pPr>
      <w:r>
        <w:separator/>
      </w:r>
    </w:p>
  </w:endnote>
  <w:endnote w:type="continuationSeparator" w:id="0">
    <w:p w14:paraId="2520E647" w14:textId="77777777" w:rsidR="00F73FEB" w:rsidRDefault="00F7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3B64" w14:textId="77777777" w:rsidR="00F73FEB" w:rsidRDefault="00F73FEB">
      <w:pPr>
        <w:spacing w:after="0" w:line="240" w:lineRule="auto"/>
      </w:pPr>
      <w:r>
        <w:separator/>
      </w:r>
    </w:p>
  </w:footnote>
  <w:footnote w:type="continuationSeparator" w:id="0">
    <w:p w14:paraId="3696F914" w14:textId="77777777" w:rsidR="00F73FEB" w:rsidRDefault="00F7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2638" w14:textId="77777777" w:rsidR="003F0C8E" w:rsidRPr="005554C2" w:rsidRDefault="003F0C8E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6DD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4DB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51B6"/>
    <w:multiLevelType w:val="hybridMultilevel"/>
    <w:tmpl w:val="8BFA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0AE"/>
    <w:multiLevelType w:val="hybridMultilevel"/>
    <w:tmpl w:val="8BFA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30C8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C4031"/>
    <w:multiLevelType w:val="hybridMultilevel"/>
    <w:tmpl w:val="8BFA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07F1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715B7"/>
    <w:multiLevelType w:val="hybridMultilevel"/>
    <w:tmpl w:val="8BFA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A"/>
    <w:rsid w:val="00011A11"/>
    <w:rsid w:val="000414E3"/>
    <w:rsid w:val="00081EEE"/>
    <w:rsid w:val="000C04AC"/>
    <w:rsid w:val="000C53D6"/>
    <w:rsid w:val="000E5C16"/>
    <w:rsid w:val="000F7059"/>
    <w:rsid w:val="001126C7"/>
    <w:rsid w:val="001258DC"/>
    <w:rsid w:val="001265A6"/>
    <w:rsid w:val="00166E7F"/>
    <w:rsid w:val="00175B86"/>
    <w:rsid w:val="001B6A89"/>
    <w:rsid w:val="001E36B5"/>
    <w:rsid w:val="001E735C"/>
    <w:rsid w:val="00206FB0"/>
    <w:rsid w:val="002166B3"/>
    <w:rsid w:val="00270C0B"/>
    <w:rsid w:val="002803B4"/>
    <w:rsid w:val="002B2671"/>
    <w:rsid w:val="003245C9"/>
    <w:rsid w:val="00367C4F"/>
    <w:rsid w:val="003A2099"/>
    <w:rsid w:val="003A38CA"/>
    <w:rsid w:val="003D4697"/>
    <w:rsid w:val="003E049A"/>
    <w:rsid w:val="003F0C8E"/>
    <w:rsid w:val="00401346"/>
    <w:rsid w:val="00437F7D"/>
    <w:rsid w:val="00444BE6"/>
    <w:rsid w:val="00445581"/>
    <w:rsid w:val="0048422E"/>
    <w:rsid w:val="004C4F0D"/>
    <w:rsid w:val="004D33D8"/>
    <w:rsid w:val="004F141F"/>
    <w:rsid w:val="00511F8A"/>
    <w:rsid w:val="0054624F"/>
    <w:rsid w:val="005C07F1"/>
    <w:rsid w:val="0060597D"/>
    <w:rsid w:val="00623911"/>
    <w:rsid w:val="00631BC3"/>
    <w:rsid w:val="00640113"/>
    <w:rsid w:val="006455A5"/>
    <w:rsid w:val="00686EEC"/>
    <w:rsid w:val="00720A19"/>
    <w:rsid w:val="00744D34"/>
    <w:rsid w:val="00753CE6"/>
    <w:rsid w:val="00754DAF"/>
    <w:rsid w:val="00767733"/>
    <w:rsid w:val="00793D20"/>
    <w:rsid w:val="007B18B3"/>
    <w:rsid w:val="007C0856"/>
    <w:rsid w:val="008223A7"/>
    <w:rsid w:val="00895461"/>
    <w:rsid w:val="008A2593"/>
    <w:rsid w:val="008B1F2C"/>
    <w:rsid w:val="008C04D8"/>
    <w:rsid w:val="008E40C8"/>
    <w:rsid w:val="008E7CD4"/>
    <w:rsid w:val="008F6A6E"/>
    <w:rsid w:val="008F6E12"/>
    <w:rsid w:val="00910C53"/>
    <w:rsid w:val="009810E7"/>
    <w:rsid w:val="00985EFC"/>
    <w:rsid w:val="0099516A"/>
    <w:rsid w:val="009B33DC"/>
    <w:rsid w:val="009C6453"/>
    <w:rsid w:val="009D2BF3"/>
    <w:rsid w:val="00A23E58"/>
    <w:rsid w:val="00A24C1A"/>
    <w:rsid w:val="00A257CF"/>
    <w:rsid w:val="00A37E95"/>
    <w:rsid w:val="00A417A9"/>
    <w:rsid w:val="00A46793"/>
    <w:rsid w:val="00A608A1"/>
    <w:rsid w:val="00A67F57"/>
    <w:rsid w:val="00A753FB"/>
    <w:rsid w:val="00A77396"/>
    <w:rsid w:val="00A826F1"/>
    <w:rsid w:val="00AF4F88"/>
    <w:rsid w:val="00B33A43"/>
    <w:rsid w:val="00B4468B"/>
    <w:rsid w:val="00B45DB9"/>
    <w:rsid w:val="00B8400F"/>
    <w:rsid w:val="00B84B9D"/>
    <w:rsid w:val="00C10310"/>
    <w:rsid w:val="00C15605"/>
    <w:rsid w:val="00C20525"/>
    <w:rsid w:val="00C66BE1"/>
    <w:rsid w:val="00C91FF7"/>
    <w:rsid w:val="00CB0E3B"/>
    <w:rsid w:val="00CB5889"/>
    <w:rsid w:val="00CD043F"/>
    <w:rsid w:val="00CE3B6C"/>
    <w:rsid w:val="00D07A8B"/>
    <w:rsid w:val="00D24B54"/>
    <w:rsid w:val="00D371EC"/>
    <w:rsid w:val="00D50CB8"/>
    <w:rsid w:val="00D54B4A"/>
    <w:rsid w:val="00D57A7A"/>
    <w:rsid w:val="00D611A1"/>
    <w:rsid w:val="00D637F3"/>
    <w:rsid w:val="00D95C65"/>
    <w:rsid w:val="00D96D7F"/>
    <w:rsid w:val="00DA3924"/>
    <w:rsid w:val="00DB7788"/>
    <w:rsid w:val="00E07E33"/>
    <w:rsid w:val="00E1017C"/>
    <w:rsid w:val="00E45FA9"/>
    <w:rsid w:val="00E91348"/>
    <w:rsid w:val="00ED53EA"/>
    <w:rsid w:val="00ED7162"/>
    <w:rsid w:val="00EE7ABB"/>
    <w:rsid w:val="00EF482C"/>
    <w:rsid w:val="00F337C6"/>
    <w:rsid w:val="00F5186D"/>
    <w:rsid w:val="00F52EFE"/>
    <w:rsid w:val="00F530B4"/>
    <w:rsid w:val="00F5376B"/>
    <w:rsid w:val="00F73FEB"/>
    <w:rsid w:val="00F81580"/>
    <w:rsid w:val="00F879F4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C59A"/>
  <w15:chartTrackingRefBased/>
  <w15:docId w15:val="{7C60816A-7D30-44FB-8AB8-E51B7B1C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49A"/>
  </w:style>
  <w:style w:type="paragraph" w:styleId="a5">
    <w:name w:val="Body Text Indent"/>
    <w:basedOn w:val="a"/>
    <w:link w:val="a6"/>
    <w:uiPriority w:val="99"/>
    <w:rsid w:val="003E049A"/>
    <w:pPr>
      <w:spacing w:after="120" w:line="240" w:lineRule="auto"/>
      <w:ind w:left="283" w:firstLine="709"/>
      <w:jc w:val="both"/>
      <w:outlineLvl w:val="3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049A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049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B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788"/>
  </w:style>
  <w:style w:type="character" w:customStyle="1" w:styleId="c1">
    <w:name w:val="c1"/>
    <w:basedOn w:val="a0"/>
    <w:rsid w:val="00DB7788"/>
  </w:style>
  <w:style w:type="character" w:styleId="aa">
    <w:name w:val="Hyperlink"/>
    <w:basedOn w:val="a0"/>
    <w:uiPriority w:val="99"/>
    <w:unhideWhenUsed/>
    <w:rsid w:val="00DB7788"/>
    <w:rPr>
      <w:color w:val="0563C1" w:themeColor="hyperlink"/>
      <w:u w:val="single"/>
    </w:rPr>
  </w:style>
  <w:style w:type="character" w:customStyle="1" w:styleId="8">
    <w:name w:val="Основной текст + 8"/>
    <w:aliases w:val="5 pt,Интервал 0 pt"/>
    <w:uiPriority w:val="99"/>
    <w:rsid w:val="009C6453"/>
    <w:rPr>
      <w:rFonts w:ascii="Times New Roman" w:hAnsi="Times New Roman" w:cs="Times New Roman"/>
      <w:i/>
      <w:iCs/>
      <w:color w:val="00000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84">
    <w:name w:val="Основной текст + 84"/>
    <w:aliases w:val="5 pt6,Полужирный,Не курсив,Интервал 0 pt11"/>
    <w:uiPriority w:val="99"/>
    <w:rsid w:val="009C6453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3">
    <w:name w:val="Основной текст + 83"/>
    <w:aliases w:val="5 pt5,Не курсив2,Интервал 0 pt10"/>
    <w:uiPriority w:val="99"/>
    <w:rsid w:val="009C6453"/>
    <w:rPr>
      <w:rFonts w:ascii="Times New Roman" w:hAnsi="Times New Roman" w:cs="Times New Roman"/>
      <w:i/>
      <w:iCs/>
      <w:color w:val="000000"/>
      <w:spacing w:val="4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9pt">
    <w:name w:val="Основной текст + 9 pt"/>
    <w:aliases w:val="Интервал 0 pt9"/>
    <w:uiPriority w:val="99"/>
    <w:rsid w:val="009C6453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Arial">
    <w:name w:val="Основной текст + Arial"/>
    <w:aliases w:val="8 pt,Полужирный4,Не курсив1,Интервал 0 pt8"/>
    <w:uiPriority w:val="99"/>
    <w:rsid w:val="00CE3B6C"/>
    <w:rPr>
      <w:rFonts w:ascii="Arial" w:eastAsia="Times New Roman" w:hAnsi="Arial" w:cs="Arial"/>
      <w:b/>
      <w:bCs/>
      <w:i/>
      <w:iCs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CE3B6C"/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CE3B6C"/>
    <w:pPr>
      <w:spacing w:after="180" w:line="240" w:lineRule="atLeast"/>
      <w:jc w:val="right"/>
    </w:pPr>
    <w:rPr>
      <w:rFonts w:ascii="Verdana" w:eastAsia="Times New Roman" w:hAnsi="Verdana" w:cs="Verdana"/>
      <w:color w:val="000000"/>
      <w:sz w:val="17"/>
      <w:szCs w:val="17"/>
    </w:rPr>
  </w:style>
  <w:style w:type="character" w:customStyle="1" w:styleId="3">
    <w:name w:val="Основной текст (3)_"/>
    <w:link w:val="30"/>
    <w:uiPriority w:val="99"/>
    <w:locked/>
    <w:rsid w:val="00CE3B6C"/>
    <w:rPr>
      <w:rFonts w:ascii="Times New Roman" w:hAnsi="Times New Roman"/>
      <w:b/>
      <w:bCs/>
      <w:spacing w:val="-5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3B6C"/>
    <w:pPr>
      <w:widowControl w:val="0"/>
      <w:shd w:val="clear" w:color="auto" w:fill="FFFFFF"/>
      <w:spacing w:before="1320" w:after="0" w:line="240" w:lineRule="atLeast"/>
      <w:jc w:val="both"/>
    </w:pPr>
    <w:rPr>
      <w:rFonts w:ascii="Times New Roman" w:hAnsi="Times New Roman"/>
      <w:b/>
      <w:bCs/>
      <w:spacing w:val="-5"/>
      <w:sz w:val="15"/>
      <w:szCs w:val="15"/>
    </w:rPr>
  </w:style>
  <w:style w:type="character" w:customStyle="1" w:styleId="ab">
    <w:name w:val="Основной текст_"/>
    <w:link w:val="2"/>
    <w:uiPriority w:val="99"/>
    <w:locked/>
    <w:rsid w:val="00CE3B6C"/>
    <w:rPr>
      <w:rFonts w:ascii="Trebuchet MS" w:eastAsia="Times New Roman" w:hAnsi="Trebuchet MS" w:cs="Trebuchet MS"/>
      <w:color w:val="000000"/>
      <w:sz w:val="18"/>
      <w:szCs w:val="18"/>
    </w:rPr>
  </w:style>
  <w:style w:type="paragraph" w:customStyle="1" w:styleId="2">
    <w:name w:val="Основной текст2"/>
    <w:basedOn w:val="a"/>
    <w:link w:val="ab"/>
    <w:uiPriority w:val="99"/>
    <w:rsid w:val="00CE3B6C"/>
    <w:pPr>
      <w:spacing w:after="0" w:line="211" w:lineRule="exact"/>
    </w:pPr>
    <w:rPr>
      <w:rFonts w:ascii="Trebuchet MS" w:eastAsia="Times New Roman" w:hAnsi="Trebuchet MS" w:cs="Trebuchet MS"/>
      <w:color w:val="000000"/>
      <w:sz w:val="18"/>
      <w:szCs w:val="18"/>
    </w:rPr>
  </w:style>
  <w:style w:type="character" w:customStyle="1" w:styleId="ac">
    <w:name w:val="Основной текст + Полужирный"/>
    <w:aliases w:val="Интервал 0 pt7"/>
    <w:uiPriority w:val="99"/>
    <w:rsid w:val="00CE3B6C"/>
    <w:rPr>
      <w:rFonts w:ascii="Times New Roman" w:hAnsi="Times New Roman" w:cs="Times New Roman"/>
      <w:b/>
      <w:bCs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ad">
    <w:name w:val="Основной текст + Курсив"/>
    <w:aliases w:val="Интервал 0 pt6"/>
    <w:uiPriority w:val="99"/>
    <w:rsid w:val="00CE3B6C"/>
    <w:rPr>
      <w:rFonts w:ascii="Times New Roman" w:hAnsi="Times New Roman" w:cs="Times New Roman"/>
      <w:i/>
      <w:iCs/>
      <w:color w:val="00000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38">
    <w:name w:val="Основной текст (3) + 8"/>
    <w:aliases w:val="5 pt4,Интервал 0 pt5"/>
    <w:uiPriority w:val="99"/>
    <w:rsid w:val="008F6A6E"/>
    <w:rPr>
      <w:rFonts w:ascii="Times New Roman" w:hAnsi="Times New Roman" w:cs="Times New Roman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8">
    <w:name w:val="Основной текст (4) + 8"/>
    <w:aliases w:val="5 pt3,Полужирный3,Интервал 0 pt4"/>
    <w:uiPriority w:val="99"/>
    <w:rsid w:val="008F6A6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82">
    <w:name w:val="Основной текст + 82"/>
    <w:aliases w:val="5 pt2,Полужирный2,Курсив,Интервал 0 pt3"/>
    <w:uiPriority w:val="99"/>
    <w:rsid w:val="008F6A6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Интервал 0 pt2"/>
    <w:uiPriority w:val="99"/>
    <w:rsid w:val="008F6A6E"/>
    <w:rPr>
      <w:rFonts w:ascii="Times New Roman" w:hAnsi="Times New Roman" w:cs="Times New Roman"/>
      <w:b/>
      <w:b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uiPriority w:val="99"/>
    <w:rsid w:val="00B8400F"/>
    <w:rPr>
      <w:rFonts w:ascii="Times New Roman" w:hAnsi="Times New Roman" w:cs="Times New Roman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customStyle="1" w:styleId="c2">
    <w:name w:val="c2"/>
    <w:basedOn w:val="a"/>
    <w:rsid w:val="00B8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12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9</cp:revision>
  <dcterms:created xsi:type="dcterms:W3CDTF">2021-07-20T19:03:00Z</dcterms:created>
  <dcterms:modified xsi:type="dcterms:W3CDTF">2021-12-18T18:53:00Z</dcterms:modified>
</cp:coreProperties>
</file>