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7361" w14:textId="77777777" w:rsidR="004C0834" w:rsidRPr="00344257" w:rsidRDefault="004C0834" w:rsidP="004C08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257">
        <w:rPr>
          <w:rFonts w:ascii="Times New Roman" w:hAnsi="Times New Roman" w:cs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темы, по учебному предмету «</w:t>
      </w:r>
      <w:r>
        <w:rPr>
          <w:rFonts w:ascii="Times New Roman" w:hAnsi="Times New Roman" w:cs="Times New Roman"/>
          <w:b/>
          <w:sz w:val="26"/>
          <w:szCs w:val="26"/>
        </w:rPr>
        <w:t>Окружающий мир</w:t>
      </w:r>
      <w:r w:rsidRPr="00344257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"/>
        <w:gridCol w:w="2833"/>
        <w:gridCol w:w="3367"/>
        <w:gridCol w:w="2297"/>
      </w:tblGrid>
      <w:tr w:rsidR="004C0834" w:rsidRPr="006C1726" w14:paraId="61A8F80D" w14:textId="77777777" w:rsidTr="000B32D0">
        <w:trPr>
          <w:tblHeader/>
        </w:trPr>
        <w:tc>
          <w:tcPr>
            <w:tcW w:w="848" w:type="dxa"/>
            <w:vAlign w:val="center"/>
          </w:tcPr>
          <w:p w14:paraId="07E42FA8" w14:textId="66DAA366" w:rsidR="004C0834" w:rsidRPr="006C1726" w:rsidRDefault="004C0834" w:rsidP="004C08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833" w:type="dxa"/>
            <w:vAlign w:val="center"/>
          </w:tcPr>
          <w:p w14:paraId="5804EBB7" w14:textId="66BD956C" w:rsidR="004C0834" w:rsidRPr="006C1726" w:rsidRDefault="004C0834" w:rsidP="004C08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67" w:type="dxa"/>
            <w:vAlign w:val="center"/>
          </w:tcPr>
          <w:p w14:paraId="4FD3A159" w14:textId="121A376A" w:rsidR="004C0834" w:rsidRPr="006C1726" w:rsidRDefault="004C0834" w:rsidP="004C08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2297" w:type="dxa"/>
            <w:vAlign w:val="center"/>
          </w:tcPr>
          <w:p w14:paraId="04E1B352" w14:textId="12CC958F" w:rsidR="004C0834" w:rsidRPr="006C1726" w:rsidRDefault="004C0834" w:rsidP="004C08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</w:t>
            </w:r>
          </w:p>
        </w:tc>
      </w:tr>
      <w:tr w:rsidR="00DF4968" w:rsidRPr="006C1726" w14:paraId="77123E34" w14:textId="77777777" w:rsidTr="00EE7A7B">
        <w:tc>
          <w:tcPr>
            <w:tcW w:w="9345" w:type="dxa"/>
            <w:gridSpan w:val="4"/>
          </w:tcPr>
          <w:p w14:paraId="2E1F0512" w14:textId="163AEC31" w:rsidR="00DF4968" w:rsidRPr="006C1726" w:rsidRDefault="00DF4968" w:rsidP="00DF4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 (66 часов)</w:t>
            </w:r>
          </w:p>
        </w:tc>
      </w:tr>
      <w:tr w:rsidR="00DF4968" w:rsidRPr="006C1726" w14:paraId="0F498B23" w14:textId="77777777" w:rsidTr="00D10AD7">
        <w:tc>
          <w:tcPr>
            <w:tcW w:w="9345" w:type="dxa"/>
            <w:gridSpan w:val="4"/>
          </w:tcPr>
          <w:p w14:paraId="45B36C2B" w14:textId="6D83BF68" w:rsidR="00DF4968" w:rsidRPr="006C1726" w:rsidRDefault="00DF4968" w:rsidP="00DF4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Введение (1 час)</w:t>
            </w:r>
          </w:p>
        </w:tc>
      </w:tr>
      <w:tr w:rsidR="000B32D0" w:rsidRPr="006C1726" w14:paraId="67AFD3A9" w14:textId="77777777" w:rsidTr="000B32D0">
        <w:tc>
          <w:tcPr>
            <w:tcW w:w="848" w:type="dxa"/>
          </w:tcPr>
          <w:p w14:paraId="136B6535" w14:textId="77777777" w:rsidR="000B32D0" w:rsidRPr="006C1726" w:rsidRDefault="000B32D0" w:rsidP="000B32D0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A164B2B" w14:textId="3625AB26" w:rsidR="000B32D0" w:rsidRPr="006C1726" w:rsidRDefault="003773A2" w:rsidP="000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32D0" w:rsidRPr="006C1726">
              <w:rPr>
                <w:rFonts w:ascii="Times New Roman" w:hAnsi="Times New Roman" w:cs="Times New Roman"/>
                <w:sz w:val="24"/>
                <w:szCs w:val="24"/>
              </w:rPr>
              <w:t>адавайте вопросы!</w:t>
            </w:r>
          </w:p>
        </w:tc>
        <w:tc>
          <w:tcPr>
            <w:tcW w:w="3367" w:type="dxa"/>
          </w:tcPr>
          <w:p w14:paraId="644E6AD7" w14:textId="77777777" w:rsidR="000B32D0" w:rsidRPr="006C1726" w:rsidRDefault="000B32D0" w:rsidP="000B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F65991E" w14:textId="77777777" w:rsidR="000B32D0" w:rsidRPr="006C1726" w:rsidRDefault="000B32D0" w:rsidP="000B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D0" w:rsidRPr="006C1726" w14:paraId="3644E589" w14:textId="77777777" w:rsidTr="00931A62">
        <w:tc>
          <w:tcPr>
            <w:tcW w:w="9345" w:type="dxa"/>
            <w:gridSpan w:val="4"/>
          </w:tcPr>
          <w:p w14:paraId="5B17AC96" w14:textId="29DDFB0D" w:rsidR="000B32D0" w:rsidRPr="006C1726" w:rsidRDefault="000B32D0" w:rsidP="000B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и кто? (</w:t>
            </w:r>
            <w:r w:rsidR="007E5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0B32D0" w:rsidRPr="006C1726" w14:paraId="03F70E4D" w14:textId="77777777" w:rsidTr="000B32D0">
        <w:tc>
          <w:tcPr>
            <w:tcW w:w="848" w:type="dxa"/>
          </w:tcPr>
          <w:p w14:paraId="0A4F614B" w14:textId="77777777" w:rsidR="000B32D0" w:rsidRPr="006C1726" w:rsidRDefault="000B32D0" w:rsidP="000B32D0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2542FF9" w14:textId="411B602A" w:rsidR="000B32D0" w:rsidRPr="006C1726" w:rsidRDefault="000B32D0" w:rsidP="000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3367" w:type="dxa"/>
          </w:tcPr>
          <w:p w14:paraId="12C12001" w14:textId="1A2BFF33" w:rsidR="000B32D0" w:rsidRPr="006C1726" w:rsidRDefault="000B32D0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Географическое положение Челябинской области</w:t>
            </w:r>
          </w:p>
        </w:tc>
        <w:tc>
          <w:tcPr>
            <w:tcW w:w="2297" w:type="dxa"/>
          </w:tcPr>
          <w:p w14:paraId="15F570DA" w14:textId="77777777" w:rsidR="000B32D0" w:rsidRPr="006C1726" w:rsidRDefault="000B32D0" w:rsidP="000B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D0" w:rsidRPr="006C1726" w14:paraId="02544B2A" w14:textId="77777777" w:rsidTr="000B32D0">
        <w:tc>
          <w:tcPr>
            <w:tcW w:w="848" w:type="dxa"/>
          </w:tcPr>
          <w:p w14:paraId="1A2D868C" w14:textId="77777777" w:rsidR="000B32D0" w:rsidRPr="006C1726" w:rsidRDefault="000B32D0" w:rsidP="000B32D0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F8F6EC4" w14:textId="03F8F165" w:rsidR="000B32D0" w:rsidRPr="006C1726" w:rsidRDefault="000B32D0" w:rsidP="000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3367" w:type="dxa"/>
          </w:tcPr>
          <w:p w14:paraId="1C99411A" w14:textId="37422E64" w:rsidR="000B32D0" w:rsidRPr="006C1726" w:rsidRDefault="000B32D0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Игры и фольклор народов Южного Урала. Праздники на</w:t>
            </w:r>
            <w:r w:rsidRPr="006C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родов Южного Урала</w:t>
            </w:r>
          </w:p>
        </w:tc>
        <w:tc>
          <w:tcPr>
            <w:tcW w:w="2297" w:type="dxa"/>
          </w:tcPr>
          <w:p w14:paraId="3E634B80" w14:textId="77777777" w:rsidR="000B32D0" w:rsidRPr="006C1726" w:rsidRDefault="000B32D0" w:rsidP="000B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D0" w:rsidRPr="006C1726" w14:paraId="14526CB7" w14:textId="77777777" w:rsidTr="000B32D0">
        <w:tc>
          <w:tcPr>
            <w:tcW w:w="848" w:type="dxa"/>
          </w:tcPr>
          <w:p w14:paraId="4A4E225B" w14:textId="77777777" w:rsidR="000B32D0" w:rsidRPr="006C1726" w:rsidRDefault="000B32D0" w:rsidP="000B32D0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288E237" w14:textId="248846E7" w:rsidR="000B32D0" w:rsidRPr="006C1726" w:rsidRDefault="000B32D0" w:rsidP="000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Москве? </w:t>
            </w:r>
          </w:p>
        </w:tc>
        <w:tc>
          <w:tcPr>
            <w:tcW w:w="3367" w:type="dxa"/>
          </w:tcPr>
          <w:p w14:paraId="485B13B3" w14:textId="0E4B71E2" w:rsidR="000B32D0" w:rsidRPr="006C1726" w:rsidRDefault="000B32D0" w:rsidP="000B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90F8AF3" w14:textId="3443B92A" w:rsidR="000B32D0" w:rsidRPr="006C1726" w:rsidRDefault="000B32D0" w:rsidP="000B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9C9" w:rsidRPr="006C1726" w14:paraId="51ACD120" w14:textId="77777777" w:rsidTr="000B32D0">
        <w:tc>
          <w:tcPr>
            <w:tcW w:w="848" w:type="dxa"/>
          </w:tcPr>
          <w:p w14:paraId="17AD1317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5C20BDB" w14:textId="29F26DBF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3367" w:type="dxa"/>
          </w:tcPr>
          <w:p w14:paraId="604DBABB" w14:textId="7DCDCAC4" w:rsidR="002309C9" w:rsidRPr="006C1726" w:rsidRDefault="002309C9" w:rsidP="002A6F3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Приметы, пословицы, поговорки народов Южного Урала</w:t>
            </w:r>
          </w:p>
        </w:tc>
        <w:tc>
          <w:tcPr>
            <w:tcW w:w="2297" w:type="dxa"/>
          </w:tcPr>
          <w:p w14:paraId="21018089" w14:textId="4AD0DC27" w:rsidR="002309C9" w:rsidRPr="006C1726" w:rsidRDefault="002309C9" w:rsidP="0024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2309C9" w:rsidRPr="006C1726" w14:paraId="69E47AA4" w14:textId="77777777" w:rsidTr="000B32D0">
        <w:tc>
          <w:tcPr>
            <w:tcW w:w="848" w:type="dxa"/>
          </w:tcPr>
          <w:p w14:paraId="50BF544E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7120269" w14:textId="760268AA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3367" w:type="dxa"/>
          </w:tcPr>
          <w:p w14:paraId="68F35A52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ADCF65F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9C9" w:rsidRPr="006C1726" w14:paraId="233D4A17" w14:textId="77777777" w:rsidTr="000B32D0">
        <w:tc>
          <w:tcPr>
            <w:tcW w:w="848" w:type="dxa"/>
          </w:tcPr>
          <w:p w14:paraId="14EE8703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DBE48B9" w14:textId="557632C0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у нас под ногами?</w:t>
            </w:r>
          </w:p>
        </w:tc>
        <w:tc>
          <w:tcPr>
            <w:tcW w:w="3367" w:type="dxa"/>
          </w:tcPr>
          <w:p w14:paraId="27F89163" w14:textId="10D8E01F" w:rsidR="002309C9" w:rsidRPr="006C1726" w:rsidRDefault="002309C9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Разнообразие природных богатств Челябинской области. Горы Челябинской области</w:t>
            </w:r>
          </w:p>
        </w:tc>
        <w:tc>
          <w:tcPr>
            <w:tcW w:w="2297" w:type="dxa"/>
          </w:tcPr>
          <w:p w14:paraId="05EE54F1" w14:textId="2D431C3F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309C9" w:rsidRPr="006C1726" w14:paraId="607B4CC5" w14:textId="77777777" w:rsidTr="000B32D0">
        <w:tc>
          <w:tcPr>
            <w:tcW w:w="848" w:type="dxa"/>
          </w:tcPr>
          <w:p w14:paraId="0DE0DB29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6447AB5" w14:textId="029F5AA2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3367" w:type="dxa"/>
          </w:tcPr>
          <w:p w14:paraId="0C2417D2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FB29141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9C9" w:rsidRPr="006C1726" w14:paraId="67A2DF5D" w14:textId="77777777" w:rsidTr="000B32D0">
        <w:tc>
          <w:tcPr>
            <w:tcW w:w="848" w:type="dxa"/>
          </w:tcPr>
          <w:p w14:paraId="528C817B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3501CC1" w14:textId="5B9CE762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раст</w:t>
            </w:r>
            <w:r w:rsidR="00A6589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т на подоконнике?</w:t>
            </w:r>
          </w:p>
        </w:tc>
        <w:tc>
          <w:tcPr>
            <w:tcW w:w="3367" w:type="dxa"/>
          </w:tcPr>
          <w:p w14:paraId="636C067B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2418BF4" w14:textId="4D50F9EB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309C9" w:rsidRPr="006C1726" w14:paraId="470EA143" w14:textId="77777777" w:rsidTr="000B32D0">
        <w:tc>
          <w:tcPr>
            <w:tcW w:w="848" w:type="dxa"/>
          </w:tcPr>
          <w:p w14:paraId="28C27005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6502E15" w14:textId="28DD5CF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раст</w:t>
            </w:r>
            <w:r w:rsidR="00A6589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т на клумбе?</w:t>
            </w:r>
          </w:p>
        </w:tc>
        <w:tc>
          <w:tcPr>
            <w:tcW w:w="3367" w:type="dxa"/>
          </w:tcPr>
          <w:p w14:paraId="0D04B34C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85F3205" w14:textId="5F600F79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309C9" w:rsidRPr="006C1726" w14:paraId="22A4E0E2" w14:textId="77777777" w:rsidTr="000B32D0">
        <w:tc>
          <w:tcPr>
            <w:tcW w:w="848" w:type="dxa"/>
          </w:tcPr>
          <w:p w14:paraId="302AF72D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B593D9B" w14:textId="033E71B9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это за листья?</w:t>
            </w:r>
          </w:p>
        </w:tc>
        <w:tc>
          <w:tcPr>
            <w:tcW w:w="3367" w:type="dxa"/>
            <w:vAlign w:val="center"/>
          </w:tcPr>
          <w:p w14:paraId="299D4F5B" w14:textId="6C5DBDDA" w:rsidR="002309C9" w:rsidRPr="006C1726" w:rsidRDefault="002309C9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Разнообразие природных богатств Челябинской области. Лиственные растения Челябинской области</w:t>
            </w:r>
          </w:p>
        </w:tc>
        <w:tc>
          <w:tcPr>
            <w:tcW w:w="2297" w:type="dxa"/>
          </w:tcPr>
          <w:p w14:paraId="12FA2D34" w14:textId="0FB91480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309C9" w:rsidRPr="006C1726" w14:paraId="7A7394C1" w14:textId="77777777" w:rsidTr="00BA499D">
        <w:tc>
          <w:tcPr>
            <w:tcW w:w="848" w:type="dxa"/>
          </w:tcPr>
          <w:p w14:paraId="56A5313E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A5EF530" w14:textId="470EF02E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3367" w:type="dxa"/>
            <w:vAlign w:val="center"/>
          </w:tcPr>
          <w:p w14:paraId="47F0E7DC" w14:textId="47327EE3" w:rsidR="002309C9" w:rsidRPr="006C1726" w:rsidRDefault="002309C9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Разнообразие природных богатств Челябинской области. Хвойные растения Челябинской области</w:t>
            </w:r>
          </w:p>
        </w:tc>
        <w:tc>
          <w:tcPr>
            <w:tcW w:w="2297" w:type="dxa"/>
          </w:tcPr>
          <w:p w14:paraId="7FFBD050" w14:textId="2821B292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309C9" w:rsidRPr="006C1726" w14:paraId="370E3D55" w14:textId="77777777" w:rsidTr="00BA499D">
        <w:tc>
          <w:tcPr>
            <w:tcW w:w="848" w:type="dxa"/>
          </w:tcPr>
          <w:p w14:paraId="1E50FF04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4540270" w14:textId="2FCC4782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3367" w:type="dxa"/>
            <w:vAlign w:val="center"/>
          </w:tcPr>
          <w:p w14:paraId="45EE4F30" w14:textId="1FDBD019" w:rsidR="002309C9" w:rsidRPr="006C1726" w:rsidRDefault="002309C9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Разнообразие животных Челябинской области: насекомые</w:t>
            </w:r>
          </w:p>
        </w:tc>
        <w:tc>
          <w:tcPr>
            <w:tcW w:w="2297" w:type="dxa"/>
          </w:tcPr>
          <w:p w14:paraId="6260CFBC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9C9" w:rsidRPr="006C1726" w14:paraId="72B202DA" w14:textId="77777777" w:rsidTr="00BA499D">
        <w:tc>
          <w:tcPr>
            <w:tcW w:w="848" w:type="dxa"/>
          </w:tcPr>
          <w:p w14:paraId="0E1433F4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819E2A5" w14:textId="18932C83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Кто такие рыбы?</w:t>
            </w:r>
          </w:p>
        </w:tc>
        <w:tc>
          <w:tcPr>
            <w:tcW w:w="3367" w:type="dxa"/>
            <w:vAlign w:val="center"/>
          </w:tcPr>
          <w:p w14:paraId="5418A6F6" w14:textId="2BFF535A" w:rsidR="002309C9" w:rsidRPr="006C1726" w:rsidRDefault="002309C9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Разнообразие животных Челябинской области: рыбы</w:t>
            </w:r>
          </w:p>
        </w:tc>
        <w:tc>
          <w:tcPr>
            <w:tcW w:w="2297" w:type="dxa"/>
          </w:tcPr>
          <w:p w14:paraId="50CA0F19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9C9" w:rsidRPr="006C1726" w14:paraId="63952683" w14:textId="77777777" w:rsidTr="00BA499D">
        <w:tc>
          <w:tcPr>
            <w:tcW w:w="848" w:type="dxa"/>
          </w:tcPr>
          <w:p w14:paraId="3D0E23B6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27CBF5A" w14:textId="25DE75AC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3367" w:type="dxa"/>
            <w:vAlign w:val="center"/>
          </w:tcPr>
          <w:p w14:paraId="66C5CF69" w14:textId="1DCEE531" w:rsidR="002309C9" w:rsidRPr="006C1726" w:rsidRDefault="002309C9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Разнообразие животных Челябинской области: птицы</w:t>
            </w:r>
          </w:p>
        </w:tc>
        <w:tc>
          <w:tcPr>
            <w:tcW w:w="2297" w:type="dxa"/>
          </w:tcPr>
          <w:p w14:paraId="4DB2E8AD" w14:textId="0FAB142E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309C9" w:rsidRPr="006C1726" w14:paraId="5AF7C5C5" w14:textId="77777777" w:rsidTr="00BA499D">
        <w:tc>
          <w:tcPr>
            <w:tcW w:w="848" w:type="dxa"/>
          </w:tcPr>
          <w:p w14:paraId="646D745C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615E408" w14:textId="3131F3DE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3367" w:type="dxa"/>
            <w:vAlign w:val="center"/>
          </w:tcPr>
          <w:p w14:paraId="20D9F55A" w14:textId="2192FEA0" w:rsidR="002309C9" w:rsidRPr="006C1726" w:rsidRDefault="002309C9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Разнообразие животных Челябинской области: звери</w:t>
            </w:r>
          </w:p>
        </w:tc>
        <w:tc>
          <w:tcPr>
            <w:tcW w:w="2297" w:type="dxa"/>
          </w:tcPr>
          <w:p w14:paraId="64A64D7E" w14:textId="0DEF089D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309C9" w:rsidRPr="006C1726" w14:paraId="046211EA" w14:textId="77777777" w:rsidTr="000B32D0">
        <w:tc>
          <w:tcPr>
            <w:tcW w:w="848" w:type="dxa"/>
          </w:tcPr>
          <w:p w14:paraId="446E455E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567FA78" w14:textId="262A3A7D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нас окружает дома?</w:t>
            </w:r>
          </w:p>
        </w:tc>
        <w:tc>
          <w:tcPr>
            <w:tcW w:w="3367" w:type="dxa"/>
          </w:tcPr>
          <w:p w14:paraId="1100B539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3350733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9C9" w:rsidRPr="006C1726" w14:paraId="1BCBBB74" w14:textId="77777777" w:rsidTr="000B32D0">
        <w:tc>
          <w:tcPr>
            <w:tcW w:w="848" w:type="dxa"/>
          </w:tcPr>
          <w:p w14:paraId="6A3EF31A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C012CE0" w14:textId="3D12A3E1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3367" w:type="dxa"/>
          </w:tcPr>
          <w:p w14:paraId="24234D97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96466E1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9C9" w:rsidRPr="006C1726" w14:paraId="34923199" w14:textId="77777777" w:rsidTr="000B32D0">
        <w:tc>
          <w:tcPr>
            <w:tcW w:w="848" w:type="dxa"/>
          </w:tcPr>
          <w:p w14:paraId="12492FD7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CBD0660" w14:textId="0F25B9BF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3367" w:type="dxa"/>
          </w:tcPr>
          <w:p w14:paraId="1AAA5E5A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4F2757E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9C9" w:rsidRPr="006C1726" w14:paraId="4D63B2C7" w14:textId="77777777" w:rsidTr="000B32D0">
        <w:tc>
          <w:tcPr>
            <w:tcW w:w="848" w:type="dxa"/>
          </w:tcPr>
          <w:p w14:paraId="24C88DFF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CFC28E2" w14:textId="3553810C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3367" w:type="dxa"/>
          </w:tcPr>
          <w:p w14:paraId="30B93740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C896139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9C9" w:rsidRPr="006C1726" w14:paraId="52F907C9" w14:textId="77777777" w:rsidTr="000B32D0">
        <w:tc>
          <w:tcPr>
            <w:tcW w:w="848" w:type="dxa"/>
          </w:tcPr>
          <w:p w14:paraId="5166B1F4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BC5B707" w14:textId="3DFD1E71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«Что и кто?». </w:t>
            </w:r>
            <w:r w:rsidRPr="002309C9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  <w:tc>
          <w:tcPr>
            <w:tcW w:w="3367" w:type="dxa"/>
          </w:tcPr>
          <w:p w14:paraId="1B0B7C22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E342B42" w14:textId="77777777" w:rsidR="002309C9" w:rsidRDefault="002309C9" w:rsidP="002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знаний</w:t>
            </w:r>
          </w:p>
          <w:p w14:paraId="22A5F01B" w14:textId="662EFC84" w:rsidR="002309C9" w:rsidRPr="006C1726" w:rsidRDefault="002309C9" w:rsidP="002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проекта</w:t>
            </w:r>
          </w:p>
        </w:tc>
      </w:tr>
      <w:tr w:rsidR="002309C9" w:rsidRPr="006C1726" w14:paraId="3F63B33B" w14:textId="77777777" w:rsidTr="00B308AA">
        <w:tc>
          <w:tcPr>
            <w:tcW w:w="9345" w:type="dxa"/>
            <w:gridSpan w:val="4"/>
          </w:tcPr>
          <w:p w14:paraId="39279AA0" w14:textId="6A1F8078" w:rsidR="002309C9" w:rsidRPr="006C1726" w:rsidRDefault="002309C9" w:rsidP="002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Как, откуда и куда?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2309C9" w:rsidRPr="006C1726" w14:paraId="3484F598" w14:textId="77777777" w:rsidTr="000B32D0">
        <w:tc>
          <w:tcPr>
            <w:tcW w:w="848" w:type="dxa"/>
          </w:tcPr>
          <w:p w14:paraId="0FB92EB1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E40EC55" w14:textId="0BCFD9F3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Как живет семья? Проект «Моя семья».</w:t>
            </w:r>
          </w:p>
        </w:tc>
        <w:tc>
          <w:tcPr>
            <w:tcW w:w="3367" w:type="dxa"/>
          </w:tcPr>
          <w:p w14:paraId="2BB753EB" w14:textId="22814D45" w:rsidR="002309C9" w:rsidRPr="006C1726" w:rsidRDefault="002309C9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 труде и быте людей, проживающих в твоем городе</w:t>
            </w:r>
          </w:p>
        </w:tc>
        <w:tc>
          <w:tcPr>
            <w:tcW w:w="2297" w:type="dxa"/>
          </w:tcPr>
          <w:p w14:paraId="331B2C73" w14:textId="76BE869D" w:rsidR="002309C9" w:rsidRPr="006C1726" w:rsidRDefault="002309C9" w:rsidP="0024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2309C9" w:rsidRPr="006C1726" w14:paraId="79141987" w14:textId="77777777" w:rsidTr="000B32D0">
        <w:tc>
          <w:tcPr>
            <w:tcW w:w="848" w:type="dxa"/>
          </w:tcPr>
          <w:p w14:paraId="4DCAA48A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21719CC" w14:textId="063F30BF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3367" w:type="dxa"/>
          </w:tcPr>
          <w:p w14:paraId="7B4594E0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76D59A0" w14:textId="413DBEAB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309C9" w:rsidRPr="006C1726" w14:paraId="589D182D" w14:textId="77777777" w:rsidTr="000B32D0">
        <w:tc>
          <w:tcPr>
            <w:tcW w:w="848" w:type="dxa"/>
          </w:tcPr>
          <w:p w14:paraId="085645C7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0BF860F" w14:textId="78C87132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3367" w:type="dxa"/>
          </w:tcPr>
          <w:p w14:paraId="7E86D213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5362102" w14:textId="3CAB8B84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309C9" w:rsidRPr="006C1726" w14:paraId="443C9F2B" w14:textId="77777777" w:rsidTr="000B32D0">
        <w:tc>
          <w:tcPr>
            <w:tcW w:w="848" w:type="dxa"/>
          </w:tcPr>
          <w:p w14:paraId="1FB39377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72D0642" w14:textId="1C1426A4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3367" w:type="dxa"/>
          </w:tcPr>
          <w:p w14:paraId="2555FD80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EEAE413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9C9" w:rsidRPr="006C1726" w14:paraId="588E8F0F" w14:textId="77777777" w:rsidTr="000B32D0">
        <w:tc>
          <w:tcPr>
            <w:tcW w:w="848" w:type="dxa"/>
          </w:tcPr>
          <w:p w14:paraId="32C66B94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119E051" w14:textId="4C1B1355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3367" w:type="dxa"/>
          </w:tcPr>
          <w:p w14:paraId="58BF24D8" w14:textId="571CC77A" w:rsidR="002309C9" w:rsidRPr="006C1726" w:rsidRDefault="002309C9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Разнообразие природных богатств Челябинской области – реки Челябинской области</w:t>
            </w:r>
          </w:p>
        </w:tc>
        <w:tc>
          <w:tcPr>
            <w:tcW w:w="2297" w:type="dxa"/>
          </w:tcPr>
          <w:p w14:paraId="37F54CC2" w14:textId="31D66036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309C9" w:rsidRPr="006C1726" w14:paraId="5BE1365E" w14:textId="77777777" w:rsidTr="000B32D0">
        <w:tc>
          <w:tcPr>
            <w:tcW w:w="848" w:type="dxa"/>
          </w:tcPr>
          <w:p w14:paraId="0C2699F4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FECEFAC" w14:textId="0835C7A5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3367" w:type="dxa"/>
          </w:tcPr>
          <w:p w14:paraId="7FB35EA4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F42AC85" w14:textId="1238B81F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309C9" w:rsidRPr="006C1726" w14:paraId="0F1F1164" w14:textId="77777777" w:rsidTr="000B32D0">
        <w:tc>
          <w:tcPr>
            <w:tcW w:w="848" w:type="dxa"/>
          </w:tcPr>
          <w:p w14:paraId="0334B26A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7AD3F16" w14:textId="24FC3310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3367" w:type="dxa"/>
          </w:tcPr>
          <w:p w14:paraId="6C59F9C5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2CFF60C" w14:textId="7A3FB052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309C9" w:rsidRPr="006C1726" w14:paraId="3533D4D9" w14:textId="77777777" w:rsidTr="000B32D0">
        <w:tc>
          <w:tcPr>
            <w:tcW w:w="848" w:type="dxa"/>
          </w:tcPr>
          <w:p w14:paraId="20D76586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25E7ACF" w14:textId="785C2CE0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3367" w:type="dxa"/>
          </w:tcPr>
          <w:p w14:paraId="7D9A025B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8594EE1" w14:textId="03328D95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309C9" w:rsidRPr="006C1726" w14:paraId="2263B1F4" w14:textId="77777777" w:rsidTr="000B32D0">
        <w:tc>
          <w:tcPr>
            <w:tcW w:w="848" w:type="dxa"/>
          </w:tcPr>
          <w:p w14:paraId="500E6200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2D277F6" w14:textId="456E3883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3367" w:type="dxa"/>
          </w:tcPr>
          <w:p w14:paraId="6F50E9A9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E20FBAC" w14:textId="307AD9F4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309C9" w:rsidRPr="006C1726" w14:paraId="74A89708" w14:textId="77777777" w:rsidTr="000B32D0">
        <w:tc>
          <w:tcPr>
            <w:tcW w:w="848" w:type="dxa"/>
          </w:tcPr>
          <w:p w14:paraId="60E13721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B0CE7CC" w14:textId="74082062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3367" w:type="dxa"/>
          </w:tcPr>
          <w:p w14:paraId="79254BC8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6D92D38" w14:textId="76CF3906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309C9" w:rsidRPr="006C1726" w14:paraId="719827CA" w14:textId="77777777" w:rsidTr="000B32D0">
        <w:tc>
          <w:tcPr>
            <w:tcW w:w="848" w:type="dxa"/>
          </w:tcPr>
          <w:p w14:paraId="249D289F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C2C2FC2" w14:textId="380D32E3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3367" w:type="dxa"/>
          </w:tcPr>
          <w:p w14:paraId="0630F0B5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E8F1152" w14:textId="6D65EDED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309C9" w:rsidRPr="006C1726" w14:paraId="236A7389" w14:textId="77777777" w:rsidTr="000B32D0">
        <w:tc>
          <w:tcPr>
            <w:tcW w:w="848" w:type="dxa"/>
          </w:tcPr>
          <w:p w14:paraId="5A2AFF3F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E8F00AF" w14:textId="3E7BDCD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«Как, откуда и куда?». Презентация проект</w:t>
            </w:r>
            <w:r w:rsidR="00A658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3367" w:type="dxa"/>
          </w:tcPr>
          <w:p w14:paraId="0F1A0987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6730EC1" w14:textId="4A208408" w:rsidR="002309C9" w:rsidRDefault="002309C9" w:rsidP="002309C9">
            <w:pPr>
              <w:pStyle w:val="a7"/>
              <w:spacing w:after="0"/>
              <w:ind w:left="0" w:firstLine="33"/>
              <w:jc w:val="center"/>
              <w:rPr>
                <w:lang w:eastAsia="en-US"/>
              </w:rPr>
            </w:pPr>
            <w:r w:rsidRPr="006C1726">
              <w:rPr>
                <w:lang w:eastAsia="en-US"/>
              </w:rPr>
              <w:t>Оценка знаний</w:t>
            </w:r>
          </w:p>
          <w:p w14:paraId="5C760923" w14:textId="47E70B22" w:rsidR="002309C9" w:rsidRPr="006C1726" w:rsidRDefault="002309C9" w:rsidP="002309C9">
            <w:pPr>
              <w:pStyle w:val="a7"/>
              <w:spacing w:after="0"/>
              <w:ind w:left="0" w:firstLine="33"/>
              <w:jc w:val="center"/>
              <w:rPr>
                <w:lang w:eastAsia="en-US"/>
              </w:rPr>
            </w:pPr>
            <w:r w:rsidRPr="006C1726">
              <w:t>Оценка проекта</w:t>
            </w:r>
          </w:p>
          <w:p w14:paraId="74EC2C3F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9C9" w:rsidRPr="006C1726" w14:paraId="52F98606" w14:textId="77777777" w:rsidTr="00B878A8">
        <w:tc>
          <w:tcPr>
            <w:tcW w:w="9345" w:type="dxa"/>
            <w:gridSpan w:val="4"/>
          </w:tcPr>
          <w:p w14:paraId="3701968E" w14:textId="5487D371" w:rsidR="002309C9" w:rsidRPr="006C1726" w:rsidRDefault="002309C9" w:rsidP="0023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Где и когда?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2309C9" w:rsidRPr="006C1726" w14:paraId="392557E7" w14:textId="77777777" w:rsidTr="000B32D0">
        <w:tc>
          <w:tcPr>
            <w:tcW w:w="848" w:type="dxa"/>
          </w:tcPr>
          <w:p w14:paraId="4569D370" w14:textId="77777777" w:rsidR="002309C9" w:rsidRPr="006C1726" w:rsidRDefault="002309C9" w:rsidP="002309C9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7E14B41" w14:textId="068B98C4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Когда учиться интересно? </w:t>
            </w:r>
          </w:p>
        </w:tc>
        <w:tc>
          <w:tcPr>
            <w:tcW w:w="3367" w:type="dxa"/>
          </w:tcPr>
          <w:p w14:paraId="6910AEBD" w14:textId="77777777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00C765B" w14:textId="1B01C023" w:rsidR="002309C9" w:rsidRPr="006C1726" w:rsidRDefault="002309C9" w:rsidP="0023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CA" w:rsidRPr="006C1726" w14:paraId="409E913E" w14:textId="77777777" w:rsidTr="000B32D0">
        <w:tc>
          <w:tcPr>
            <w:tcW w:w="848" w:type="dxa"/>
          </w:tcPr>
          <w:p w14:paraId="3E959C32" w14:textId="77777777" w:rsidR="00034ACA" w:rsidRPr="006C1726" w:rsidRDefault="00034ACA" w:rsidP="00034ACA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C960D73" w14:textId="4A2D8322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7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«Мой класс и моя школа»</w:t>
            </w:r>
          </w:p>
        </w:tc>
        <w:tc>
          <w:tcPr>
            <w:tcW w:w="3367" w:type="dxa"/>
          </w:tcPr>
          <w:p w14:paraId="738E9BBD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0F98CE2" w14:textId="0049892A" w:rsidR="00034ACA" w:rsidRPr="006C1726" w:rsidRDefault="00034ACA" w:rsidP="0024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034ACA" w:rsidRPr="006C1726" w14:paraId="3B5C3734" w14:textId="77777777" w:rsidTr="000B32D0">
        <w:tc>
          <w:tcPr>
            <w:tcW w:w="848" w:type="dxa"/>
          </w:tcPr>
          <w:p w14:paraId="3A20CD96" w14:textId="77777777" w:rsidR="00034ACA" w:rsidRPr="006C1726" w:rsidRDefault="00034ACA" w:rsidP="00034ACA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77BB608" w14:textId="3F028BF1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Когда прид</w:t>
            </w:r>
            <w:r w:rsidR="00A6589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т суббота?</w:t>
            </w:r>
          </w:p>
        </w:tc>
        <w:tc>
          <w:tcPr>
            <w:tcW w:w="3367" w:type="dxa"/>
          </w:tcPr>
          <w:p w14:paraId="00030FC6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080E19E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CA" w:rsidRPr="006C1726" w14:paraId="7B6C01AE" w14:textId="77777777" w:rsidTr="000B32D0">
        <w:tc>
          <w:tcPr>
            <w:tcW w:w="848" w:type="dxa"/>
          </w:tcPr>
          <w:p w14:paraId="2A68CCC4" w14:textId="77777777" w:rsidR="00034ACA" w:rsidRPr="006C1726" w:rsidRDefault="00034ACA" w:rsidP="00034ACA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18456D8" w14:textId="7A639CC1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3367" w:type="dxa"/>
          </w:tcPr>
          <w:p w14:paraId="1D045591" w14:textId="442FB8CC" w:rsidR="00034ACA" w:rsidRPr="006C1726" w:rsidRDefault="00034ACA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Сезонные изменения в живой природе родного края</w:t>
            </w:r>
          </w:p>
        </w:tc>
        <w:tc>
          <w:tcPr>
            <w:tcW w:w="2297" w:type="dxa"/>
          </w:tcPr>
          <w:p w14:paraId="4A535EE3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CA" w:rsidRPr="006C1726" w14:paraId="65600D4E" w14:textId="77777777" w:rsidTr="000B32D0">
        <w:tc>
          <w:tcPr>
            <w:tcW w:w="848" w:type="dxa"/>
          </w:tcPr>
          <w:p w14:paraId="6C7867A6" w14:textId="77777777" w:rsidR="00034ACA" w:rsidRPr="006C1726" w:rsidRDefault="00034ACA" w:rsidP="00034ACA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22D30E8" w14:textId="1B9B2B71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3367" w:type="dxa"/>
          </w:tcPr>
          <w:p w14:paraId="7ABA19CE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07CF8C2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CA" w:rsidRPr="006C1726" w14:paraId="57F0149E" w14:textId="77777777" w:rsidTr="000B32D0">
        <w:tc>
          <w:tcPr>
            <w:tcW w:w="848" w:type="dxa"/>
          </w:tcPr>
          <w:p w14:paraId="38204BD4" w14:textId="77777777" w:rsidR="00034ACA" w:rsidRPr="006C1726" w:rsidRDefault="00034ACA" w:rsidP="00034ACA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A09DC48" w14:textId="2ADE5B74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3367" w:type="dxa"/>
          </w:tcPr>
          <w:p w14:paraId="77548EF1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1FCBD20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CA" w:rsidRPr="006C1726" w14:paraId="17C53C5A" w14:textId="77777777" w:rsidTr="000B32D0">
        <w:tc>
          <w:tcPr>
            <w:tcW w:w="848" w:type="dxa"/>
          </w:tcPr>
          <w:p w14:paraId="57AF2568" w14:textId="77777777" w:rsidR="00034ACA" w:rsidRPr="006C1726" w:rsidRDefault="00034ACA" w:rsidP="00034ACA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53AE8A2" w14:textId="2F673CF8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3367" w:type="dxa"/>
          </w:tcPr>
          <w:p w14:paraId="6FFB9798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1F38F17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CA" w:rsidRPr="006C1726" w14:paraId="13ACC271" w14:textId="77777777" w:rsidTr="000B32D0">
        <w:tc>
          <w:tcPr>
            <w:tcW w:w="848" w:type="dxa"/>
          </w:tcPr>
          <w:p w14:paraId="1D8D64AC" w14:textId="77777777" w:rsidR="00034ACA" w:rsidRPr="006C1726" w:rsidRDefault="00034ACA" w:rsidP="00034ACA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45BD441" w14:textId="269AC90B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3367" w:type="dxa"/>
          </w:tcPr>
          <w:p w14:paraId="61EA9D2D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09C9FD8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CA" w:rsidRPr="006C1726" w14:paraId="5457192B" w14:textId="77777777" w:rsidTr="000B32D0">
        <w:tc>
          <w:tcPr>
            <w:tcW w:w="848" w:type="dxa"/>
          </w:tcPr>
          <w:p w14:paraId="17C71F83" w14:textId="77777777" w:rsidR="00034ACA" w:rsidRPr="006C1726" w:rsidRDefault="00034ACA" w:rsidP="00034ACA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D10AEB2" w14:textId="1B1F6166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3367" w:type="dxa"/>
          </w:tcPr>
          <w:p w14:paraId="140AAECB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8E06A33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CA" w:rsidRPr="006C1726" w14:paraId="62F48DC1" w14:textId="77777777" w:rsidTr="000B32D0">
        <w:tc>
          <w:tcPr>
            <w:tcW w:w="848" w:type="dxa"/>
          </w:tcPr>
          <w:p w14:paraId="3EFB6976" w14:textId="77777777" w:rsidR="00034ACA" w:rsidRPr="006C1726" w:rsidRDefault="00034ACA" w:rsidP="00034ACA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E099E0C" w14:textId="1DE83496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3367" w:type="dxa"/>
          </w:tcPr>
          <w:p w14:paraId="62010574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C3B1DD6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CA" w:rsidRPr="006C1726" w14:paraId="4CA55740" w14:textId="77777777" w:rsidTr="000B32D0">
        <w:tc>
          <w:tcPr>
            <w:tcW w:w="848" w:type="dxa"/>
          </w:tcPr>
          <w:p w14:paraId="69EF9BFF" w14:textId="77777777" w:rsidR="00034ACA" w:rsidRPr="006C1726" w:rsidRDefault="00034ACA" w:rsidP="00034ACA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8407C66" w14:textId="4E059952" w:rsidR="00034ACA" w:rsidRPr="006C1726" w:rsidRDefault="00034ACA" w:rsidP="00A6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«Где и когда?». </w:t>
            </w:r>
            <w:r w:rsidR="00C71B4F" w:rsidRPr="00C71B4F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«Мой класс и</w:t>
            </w:r>
            <w:r w:rsidR="00A6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B4F" w:rsidRPr="00C71B4F">
              <w:rPr>
                <w:rFonts w:ascii="Times New Roman" w:hAnsi="Times New Roman" w:cs="Times New Roman"/>
                <w:sz w:val="24"/>
                <w:szCs w:val="24"/>
              </w:rPr>
              <w:t>моя школа»</w:t>
            </w:r>
          </w:p>
        </w:tc>
        <w:tc>
          <w:tcPr>
            <w:tcW w:w="3367" w:type="dxa"/>
          </w:tcPr>
          <w:p w14:paraId="4CF12B12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9F3D3DE" w14:textId="7CABE17C" w:rsidR="00034ACA" w:rsidRDefault="00034ACA" w:rsidP="00034ACA">
            <w:pPr>
              <w:pStyle w:val="a7"/>
              <w:spacing w:after="0"/>
              <w:ind w:left="0" w:firstLine="33"/>
              <w:jc w:val="center"/>
              <w:rPr>
                <w:lang w:eastAsia="en-US"/>
              </w:rPr>
            </w:pPr>
            <w:r w:rsidRPr="006C1726">
              <w:rPr>
                <w:lang w:eastAsia="en-US"/>
              </w:rPr>
              <w:t>Оценка знаний</w:t>
            </w:r>
          </w:p>
          <w:p w14:paraId="68F6553F" w14:textId="451177CB" w:rsidR="00C71B4F" w:rsidRPr="006C1726" w:rsidRDefault="00C71B4F" w:rsidP="00034ACA">
            <w:pPr>
              <w:pStyle w:val="a7"/>
              <w:spacing w:after="0"/>
              <w:ind w:left="0"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проекта</w:t>
            </w:r>
          </w:p>
          <w:p w14:paraId="5B0E3F75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CA" w:rsidRPr="006C1726" w14:paraId="1CB89325" w14:textId="77777777" w:rsidTr="00050BF2">
        <w:tc>
          <w:tcPr>
            <w:tcW w:w="9345" w:type="dxa"/>
            <w:gridSpan w:val="4"/>
          </w:tcPr>
          <w:p w14:paraId="01510850" w14:textId="71BC6489" w:rsidR="00034ACA" w:rsidRPr="006C1726" w:rsidRDefault="00034ACA" w:rsidP="0003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Почему и зачем? (22 часа)</w:t>
            </w:r>
          </w:p>
        </w:tc>
      </w:tr>
      <w:tr w:rsidR="00034ACA" w:rsidRPr="006C1726" w14:paraId="42951DFC" w14:textId="77777777" w:rsidTr="00137952">
        <w:tc>
          <w:tcPr>
            <w:tcW w:w="848" w:type="dxa"/>
          </w:tcPr>
          <w:p w14:paraId="7E1113BA" w14:textId="77777777" w:rsidR="00034ACA" w:rsidRPr="006C1726" w:rsidRDefault="00034ACA" w:rsidP="00034ACA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702ED2D5" w14:textId="57611438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Почему Солнце светит дн</w:t>
            </w:r>
            <w:r w:rsidR="00A6589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м, а звезды ночью?</w:t>
            </w:r>
          </w:p>
        </w:tc>
        <w:tc>
          <w:tcPr>
            <w:tcW w:w="3367" w:type="dxa"/>
          </w:tcPr>
          <w:p w14:paraId="4F5B36C8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95164CE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CA" w:rsidRPr="006C1726" w14:paraId="1A1786FB" w14:textId="77777777" w:rsidTr="00137952">
        <w:tc>
          <w:tcPr>
            <w:tcW w:w="848" w:type="dxa"/>
          </w:tcPr>
          <w:p w14:paraId="3E016036" w14:textId="77777777" w:rsidR="00034ACA" w:rsidRPr="006C1726" w:rsidRDefault="00034ACA" w:rsidP="00034ACA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55D4BE46" w14:textId="7956EA25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3367" w:type="dxa"/>
          </w:tcPr>
          <w:p w14:paraId="5D946848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1717EBB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CA" w:rsidRPr="006C1726" w14:paraId="20855A03" w14:textId="77777777" w:rsidTr="00137952">
        <w:tc>
          <w:tcPr>
            <w:tcW w:w="848" w:type="dxa"/>
          </w:tcPr>
          <w:p w14:paraId="53A7CCF3" w14:textId="77777777" w:rsidR="00034ACA" w:rsidRPr="006C1726" w:rsidRDefault="00034ACA" w:rsidP="00034ACA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676E710C" w14:textId="2EC150EE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Почему ид</w:t>
            </w:r>
            <w:r w:rsidR="00C71B4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т дождь и дует ветер?</w:t>
            </w:r>
          </w:p>
        </w:tc>
        <w:tc>
          <w:tcPr>
            <w:tcW w:w="3367" w:type="dxa"/>
          </w:tcPr>
          <w:p w14:paraId="12F3D359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EFFA5B8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CA" w:rsidRPr="006C1726" w14:paraId="55FE8D43" w14:textId="77777777" w:rsidTr="000B32D0">
        <w:tc>
          <w:tcPr>
            <w:tcW w:w="848" w:type="dxa"/>
          </w:tcPr>
          <w:p w14:paraId="36716819" w14:textId="77777777" w:rsidR="00034ACA" w:rsidRPr="006C1726" w:rsidRDefault="00034ACA" w:rsidP="00034ACA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7B365B8" w14:textId="35647D35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3367" w:type="dxa"/>
          </w:tcPr>
          <w:p w14:paraId="78520720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DE85B2B" w14:textId="6B2426D4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34ACA" w:rsidRPr="006C1726" w14:paraId="673BCEEA" w14:textId="77777777" w:rsidTr="00137952">
        <w:tc>
          <w:tcPr>
            <w:tcW w:w="848" w:type="dxa"/>
          </w:tcPr>
          <w:p w14:paraId="2D63C7FC" w14:textId="77777777" w:rsidR="00034ACA" w:rsidRPr="006C1726" w:rsidRDefault="00034ACA" w:rsidP="00034ACA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67FBDD12" w14:textId="64F28548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3367" w:type="dxa"/>
          </w:tcPr>
          <w:p w14:paraId="445CE32A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A83A41D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CA" w:rsidRPr="006C1726" w14:paraId="579B8BF0" w14:textId="77777777" w:rsidTr="00137952">
        <w:tc>
          <w:tcPr>
            <w:tcW w:w="848" w:type="dxa"/>
          </w:tcPr>
          <w:p w14:paraId="25B63FA6" w14:textId="77777777" w:rsidR="00034ACA" w:rsidRPr="006C1726" w:rsidRDefault="00034ACA" w:rsidP="00034ACA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5BB487F0" w14:textId="752ADC19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любим кошек и собак? </w:t>
            </w:r>
          </w:p>
        </w:tc>
        <w:tc>
          <w:tcPr>
            <w:tcW w:w="3367" w:type="dxa"/>
          </w:tcPr>
          <w:p w14:paraId="37CFEAB7" w14:textId="77777777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E6C30DE" w14:textId="3ED2F376" w:rsidR="00034ACA" w:rsidRPr="006C1726" w:rsidRDefault="00034ACA" w:rsidP="0003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424977D1" w14:textId="77777777" w:rsidTr="00137952">
        <w:tc>
          <w:tcPr>
            <w:tcW w:w="848" w:type="dxa"/>
          </w:tcPr>
          <w:p w14:paraId="436EFB19" w14:textId="77777777" w:rsidR="00C71B4F" w:rsidRPr="006C1726" w:rsidRDefault="00C71B4F" w:rsidP="00C71B4F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13A3B7E4" w14:textId="393C96B4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3367" w:type="dxa"/>
          </w:tcPr>
          <w:p w14:paraId="0AD25616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23D3C92" w14:textId="61A6013F" w:rsidR="00C71B4F" w:rsidRPr="006C1726" w:rsidRDefault="00C71B4F" w:rsidP="0024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C71B4F" w:rsidRPr="006C1726" w14:paraId="42152E70" w14:textId="77777777" w:rsidTr="00137952">
        <w:tc>
          <w:tcPr>
            <w:tcW w:w="848" w:type="dxa"/>
          </w:tcPr>
          <w:p w14:paraId="34F5E1A6" w14:textId="77777777" w:rsidR="00C71B4F" w:rsidRPr="006C1726" w:rsidRDefault="00C71B4F" w:rsidP="00C71B4F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57DE7FAF" w14:textId="51E9FFDF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3367" w:type="dxa"/>
            <w:vAlign w:val="center"/>
          </w:tcPr>
          <w:p w14:paraId="0DD54960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A6C9176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25BAD722" w14:textId="77777777" w:rsidTr="00137952">
        <w:tc>
          <w:tcPr>
            <w:tcW w:w="848" w:type="dxa"/>
          </w:tcPr>
          <w:p w14:paraId="4B3C900B" w14:textId="77777777" w:rsidR="00C71B4F" w:rsidRPr="006C1726" w:rsidRDefault="00C71B4F" w:rsidP="00C71B4F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6D6ECE7C" w14:textId="1909DD10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3367" w:type="dxa"/>
            <w:vAlign w:val="center"/>
          </w:tcPr>
          <w:p w14:paraId="4EF458BE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EFD47DE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4FCA17C0" w14:textId="77777777" w:rsidTr="00137952">
        <w:tc>
          <w:tcPr>
            <w:tcW w:w="848" w:type="dxa"/>
          </w:tcPr>
          <w:p w14:paraId="205DC6EE" w14:textId="77777777" w:rsidR="00C71B4F" w:rsidRPr="006C1726" w:rsidRDefault="00C71B4F" w:rsidP="00C71B4F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48A55DD8" w14:textId="2A727A7E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3367" w:type="dxa"/>
          </w:tcPr>
          <w:p w14:paraId="0B0E08F4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47A382E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213DD78C" w14:textId="77777777" w:rsidTr="00137952">
        <w:tc>
          <w:tcPr>
            <w:tcW w:w="848" w:type="dxa"/>
          </w:tcPr>
          <w:p w14:paraId="7B5937FE" w14:textId="77777777" w:rsidR="00C71B4F" w:rsidRPr="006C1726" w:rsidRDefault="00C71B4F" w:rsidP="00C71B4F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28C5F4C6" w14:textId="4A6E0169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4F">
              <w:rPr>
                <w:rFonts w:ascii="Times New Roman" w:hAnsi="Times New Roman" w:cs="Times New Roman"/>
                <w:sz w:val="24"/>
                <w:szCs w:val="24"/>
              </w:rPr>
              <w:t>Почему полезно есть овощи и фрукты?</w:t>
            </w:r>
          </w:p>
        </w:tc>
        <w:tc>
          <w:tcPr>
            <w:tcW w:w="3367" w:type="dxa"/>
          </w:tcPr>
          <w:p w14:paraId="4D4C202D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C7B4CCA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5B9F0404" w14:textId="77777777" w:rsidTr="00137952">
        <w:tc>
          <w:tcPr>
            <w:tcW w:w="848" w:type="dxa"/>
          </w:tcPr>
          <w:p w14:paraId="27B5C56B" w14:textId="77777777" w:rsidR="00C71B4F" w:rsidRPr="006C1726" w:rsidRDefault="00C71B4F" w:rsidP="00C71B4F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03636FF8" w14:textId="0641F5AA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3367" w:type="dxa"/>
          </w:tcPr>
          <w:p w14:paraId="18CB2542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461163D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2FD18692" w14:textId="77777777" w:rsidTr="00EA725C">
        <w:tc>
          <w:tcPr>
            <w:tcW w:w="848" w:type="dxa"/>
          </w:tcPr>
          <w:p w14:paraId="29FF65C1" w14:textId="77777777" w:rsidR="00C71B4F" w:rsidRPr="006C1726" w:rsidRDefault="00C71B4F" w:rsidP="00C71B4F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45EF5682" w14:textId="1294928A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3367" w:type="dxa"/>
          </w:tcPr>
          <w:p w14:paraId="09D69850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89DFBCC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147015B6" w14:textId="77777777" w:rsidTr="00EA725C">
        <w:tc>
          <w:tcPr>
            <w:tcW w:w="848" w:type="dxa"/>
          </w:tcPr>
          <w:p w14:paraId="6B7925E7" w14:textId="77777777" w:rsidR="00C71B4F" w:rsidRPr="006C1726" w:rsidRDefault="00C71B4F" w:rsidP="00C71B4F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21AFF041" w14:textId="68C6659D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3367" w:type="dxa"/>
          </w:tcPr>
          <w:p w14:paraId="75A09F4A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E0BC422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36A367C0" w14:textId="77777777" w:rsidTr="00EA725C">
        <w:tc>
          <w:tcPr>
            <w:tcW w:w="848" w:type="dxa"/>
          </w:tcPr>
          <w:p w14:paraId="00A827C1" w14:textId="77777777" w:rsidR="00C71B4F" w:rsidRPr="006C1726" w:rsidRDefault="00C71B4F" w:rsidP="00C71B4F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4E09B9F4" w14:textId="1E351BB1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3367" w:type="dxa"/>
          </w:tcPr>
          <w:p w14:paraId="662FB13D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EAF502B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6ADDFD5E" w14:textId="77777777" w:rsidTr="00EA725C">
        <w:tc>
          <w:tcPr>
            <w:tcW w:w="848" w:type="dxa"/>
          </w:tcPr>
          <w:p w14:paraId="05F7CDF2" w14:textId="77777777" w:rsidR="00C71B4F" w:rsidRPr="006C1726" w:rsidRDefault="00C71B4F" w:rsidP="00C71B4F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0EA4763D" w14:textId="76741F1A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3367" w:type="dxa"/>
          </w:tcPr>
          <w:p w14:paraId="5658B3E9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3FAE2DD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127666A9" w14:textId="77777777" w:rsidTr="00EA725C">
        <w:tc>
          <w:tcPr>
            <w:tcW w:w="848" w:type="dxa"/>
          </w:tcPr>
          <w:p w14:paraId="2DFB6574" w14:textId="77777777" w:rsidR="00C71B4F" w:rsidRPr="006C1726" w:rsidRDefault="00C71B4F" w:rsidP="00C71B4F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206FD621" w14:textId="5FDA256D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Зачем строят самолеты?</w:t>
            </w:r>
          </w:p>
        </w:tc>
        <w:tc>
          <w:tcPr>
            <w:tcW w:w="3367" w:type="dxa"/>
          </w:tcPr>
          <w:p w14:paraId="7D76724C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40BC44C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46E05CE4" w14:textId="77777777" w:rsidTr="00EA725C">
        <w:tc>
          <w:tcPr>
            <w:tcW w:w="848" w:type="dxa"/>
          </w:tcPr>
          <w:p w14:paraId="6613C140" w14:textId="77777777" w:rsidR="00C71B4F" w:rsidRPr="006C1726" w:rsidRDefault="00C71B4F" w:rsidP="00C71B4F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1EE98F24" w14:textId="4EDA9F89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3367" w:type="dxa"/>
          </w:tcPr>
          <w:p w14:paraId="01251839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71EE268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459D41B7" w14:textId="77777777" w:rsidTr="00EA725C">
        <w:tc>
          <w:tcPr>
            <w:tcW w:w="848" w:type="dxa"/>
          </w:tcPr>
          <w:p w14:paraId="345203C4" w14:textId="77777777" w:rsidR="00C71B4F" w:rsidRPr="006C1726" w:rsidRDefault="00C71B4F" w:rsidP="00C71B4F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4967379E" w14:textId="34273BEA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3367" w:type="dxa"/>
          </w:tcPr>
          <w:p w14:paraId="17CD71D5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F94AC28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2A2C79B3" w14:textId="77777777" w:rsidTr="00EA725C">
        <w:tc>
          <w:tcPr>
            <w:tcW w:w="848" w:type="dxa"/>
          </w:tcPr>
          <w:p w14:paraId="375A1638" w14:textId="77777777" w:rsidR="00C71B4F" w:rsidRPr="006C1726" w:rsidRDefault="00C71B4F" w:rsidP="00C71B4F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161339A3" w14:textId="60323E1F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3367" w:type="dxa"/>
          </w:tcPr>
          <w:p w14:paraId="7A96ED24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B14707F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12A53436" w14:textId="77777777" w:rsidTr="00EA725C">
        <w:tc>
          <w:tcPr>
            <w:tcW w:w="848" w:type="dxa"/>
          </w:tcPr>
          <w:p w14:paraId="5FCB41ED" w14:textId="77777777" w:rsidR="00C71B4F" w:rsidRPr="006C1726" w:rsidRDefault="00C71B4F" w:rsidP="00C71B4F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13AD0189" w14:textId="02861B5C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3367" w:type="dxa"/>
          </w:tcPr>
          <w:p w14:paraId="6F208F7A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F2D29B0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4359DCDA" w14:textId="77777777" w:rsidTr="00EA725C">
        <w:tc>
          <w:tcPr>
            <w:tcW w:w="848" w:type="dxa"/>
          </w:tcPr>
          <w:p w14:paraId="13DFA3FA" w14:textId="77777777" w:rsidR="00C71B4F" w:rsidRPr="006C1726" w:rsidRDefault="00C71B4F" w:rsidP="00C71B4F">
            <w:pPr>
              <w:pStyle w:val="a9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05A26B31" w14:textId="62D50F88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 Презентация проект</w:t>
            </w:r>
            <w:r w:rsidR="00426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«Мои домашние питомцы».</w:t>
            </w:r>
          </w:p>
        </w:tc>
        <w:tc>
          <w:tcPr>
            <w:tcW w:w="3367" w:type="dxa"/>
          </w:tcPr>
          <w:p w14:paraId="42F6E136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2E999D2" w14:textId="77777777" w:rsidR="00C71B4F" w:rsidRPr="006C1726" w:rsidRDefault="00C71B4F" w:rsidP="00C71B4F">
            <w:pPr>
              <w:pStyle w:val="a7"/>
              <w:spacing w:after="0"/>
              <w:ind w:left="0" w:firstLine="33"/>
              <w:jc w:val="center"/>
              <w:rPr>
                <w:lang w:eastAsia="en-US"/>
              </w:rPr>
            </w:pPr>
            <w:r w:rsidRPr="006C1726">
              <w:rPr>
                <w:lang w:eastAsia="en-US"/>
              </w:rPr>
              <w:t>Оценка знаний</w:t>
            </w:r>
          </w:p>
          <w:p w14:paraId="142AA71E" w14:textId="06BC08B8" w:rsidR="00C71B4F" w:rsidRPr="006C1726" w:rsidRDefault="00C71B4F" w:rsidP="0024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проекта</w:t>
            </w:r>
          </w:p>
        </w:tc>
      </w:tr>
      <w:tr w:rsidR="00C71B4F" w:rsidRPr="006C1726" w14:paraId="5AF66279" w14:textId="77777777" w:rsidTr="002E4089">
        <w:tc>
          <w:tcPr>
            <w:tcW w:w="9345" w:type="dxa"/>
            <w:gridSpan w:val="4"/>
          </w:tcPr>
          <w:p w14:paraId="672A406C" w14:textId="006E34FA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 (68 часа)</w:t>
            </w:r>
          </w:p>
        </w:tc>
      </w:tr>
      <w:tr w:rsidR="00C71B4F" w:rsidRPr="006C1726" w14:paraId="2D08DA5A" w14:textId="77777777" w:rsidTr="0076592A">
        <w:tc>
          <w:tcPr>
            <w:tcW w:w="9345" w:type="dxa"/>
            <w:gridSpan w:val="4"/>
          </w:tcPr>
          <w:p w14:paraId="76CCE20C" w14:textId="5D86EF9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Где мы живём (5 часов)</w:t>
            </w:r>
          </w:p>
        </w:tc>
      </w:tr>
      <w:tr w:rsidR="00C71B4F" w:rsidRPr="006C1726" w14:paraId="75D07E83" w14:textId="77777777" w:rsidTr="004D0FAE">
        <w:tc>
          <w:tcPr>
            <w:tcW w:w="848" w:type="dxa"/>
          </w:tcPr>
          <w:p w14:paraId="5C0BEF4E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0E86C4F" w14:textId="3C1D2310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3367" w:type="dxa"/>
          </w:tcPr>
          <w:p w14:paraId="7F8FFEE4" w14:textId="5671A3ED" w:rsidR="00C71B4F" w:rsidRPr="006C1726" w:rsidRDefault="00C71B4F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Расположение Челябинской области на карте России. Наши соседи. Области и республики – соседи Челябинской области</w:t>
            </w:r>
          </w:p>
        </w:tc>
        <w:tc>
          <w:tcPr>
            <w:tcW w:w="2297" w:type="dxa"/>
          </w:tcPr>
          <w:p w14:paraId="52327C1E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792E2C2B" w14:textId="77777777" w:rsidTr="004D0FAE">
        <w:tc>
          <w:tcPr>
            <w:tcW w:w="848" w:type="dxa"/>
          </w:tcPr>
          <w:p w14:paraId="287B7BB2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44510F1" w14:textId="16F8CF55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Город и село. Проект «Родной город»</w:t>
            </w:r>
          </w:p>
        </w:tc>
        <w:tc>
          <w:tcPr>
            <w:tcW w:w="3367" w:type="dxa"/>
          </w:tcPr>
          <w:p w14:paraId="08A7A6A6" w14:textId="08458192" w:rsidR="00C71B4F" w:rsidRPr="006C1726" w:rsidRDefault="00C71B4F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Города и села Челябинской области</w:t>
            </w:r>
          </w:p>
        </w:tc>
        <w:tc>
          <w:tcPr>
            <w:tcW w:w="2297" w:type="dxa"/>
          </w:tcPr>
          <w:p w14:paraId="22B0F184" w14:textId="7200E573" w:rsidR="00C71B4F" w:rsidRPr="006C1726" w:rsidRDefault="00C71B4F" w:rsidP="0024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C71B4F" w:rsidRPr="006C1726" w14:paraId="43772D1C" w14:textId="77777777" w:rsidTr="004D0FAE">
        <w:tc>
          <w:tcPr>
            <w:tcW w:w="848" w:type="dxa"/>
          </w:tcPr>
          <w:p w14:paraId="4E5C3460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25234A5" w14:textId="276F5FB8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Природа и предметы, созданные человеком</w:t>
            </w:r>
          </w:p>
        </w:tc>
        <w:tc>
          <w:tcPr>
            <w:tcW w:w="3367" w:type="dxa"/>
          </w:tcPr>
          <w:p w14:paraId="66BA7BC0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B2A5E7A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1A960C4C" w14:textId="77777777" w:rsidTr="004D0FAE">
        <w:tc>
          <w:tcPr>
            <w:tcW w:w="848" w:type="dxa"/>
          </w:tcPr>
          <w:p w14:paraId="1437119E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FAB863C" w14:textId="76B7E1E5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Природа в опасности!</w:t>
            </w:r>
          </w:p>
        </w:tc>
        <w:tc>
          <w:tcPr>
            <w:tcW w:w="3367" w:type="dxa"/>
          </w:tcPr>
          <w:p w14:paraId="1249693E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55720E7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0A53152C" w14:textId="77777777" w:rsidTr="004D0FAE">
        <w:tc>
          <w:tcPr>
            <w:tcW w:w="848" w:type="dxa"/>
          </w:tcPr>
          <w:p w14:paraId="6AA50894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8470E79" w14:textId="0761F60C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3367" w:type="dxa"/>
          </w:tcPr>
          <w:p w14:paraId="390329B3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9638787" w14:textId="5428D48B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знаний</w:t>
            </w:r>
          </w:p>
        </w:tc>
      </w:tr>
      <w:tr w:rsidR="00C71B4F" w:rsidRPr="006C1726" w14:paraId="59CE4E0D" w14:textId="77777777" w:rsidTr="00550573">
        <w:tc>
          <w:tcPr>
            <w:tcW w:w="9345" w:type="dxa"/>
            <w:gridSpan w:val="4"/>
          </w:tcPr>
          <w:p w14:paraId="59ACEB5E" w14:textId="4F53CEF6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Природа (19 часов)</w:t>
            </w:r>
          </w:p>
        </w:tc>
      </w:tr>
      <w:tr w:rsidR="00C71B4F" w:rsidRPr="006C1726" w14:paraId="040601FA" w14:textId="77777777" w:rsidTr="00EA725C">
        <w:tc>
          <w:tcPr>
            <w:tcW w:w="848" w:type="dxa"/>
          </w:tcPr>
          <w:p w14:paraId="25EF8392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7097304F" w14:textId="1FD85AA9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3367" w:type="dxa"/>
          </w:tcPr>
          <w:p w14:paraId="73253058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4BCA4AA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56CAC1E9" w14:textId="77777777" w:rsidTr="00B1166E">
        <w:tc>
          <w:tcPr>
            <w:tcW w:w="848" w:type="dxa"/>
          </w:tcPr>
          <w:p w14:paraId="6ACAB37F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D550080" w14:textId="4A1AD112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3367" w:type="dxa"/>
          </w:tcPr>
          <w:p w14:paraId="410127F6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466CCC6" w14:textId="01D38AEA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71B4F" w:rsidRPr="006C1726" w14:paraId="32A2ED18" w14:textId="77777777" w:rsidTr="00B1166E">
        <w:tc>
          <w:tcPr>
            <w:tcW w:w="848" w:type="dxa"/>
          </w:tcPr>
          <w:p w14:paraId="520AD4F7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498D942" w14:textId="77AB98EC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такое погода</w:t>
            </w:r>
          </w:p>
        </w:tc>
        <w:tc>
          <w:tcPr>
            <w:tcW w:w="3367" w:type="dxa"/>
          </w:tcPr>
          <w:p w14:paraId="76D35E10" w14:textId="5B1AD1AF" w:rsidR="00C71B4F" w:rsidRPr="006C1726" w:rsidRDefault="00C71B4F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Погода Челябинской области. Особенности южноуральской погоды. Метеорологические станции Челябинской области. Климатическая карта Челябинской области</w:t>
            </w:r>
          </w:p>
        </w:tc>
        <w:tc>
          <w:tcPr>
            <w:tcW w:w="2297" w:type="dxa"/>
          </w:tcPr>
          <w:p w14:paraId="25CC88A5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4E784E32" w14:textId="77777777" w:rsidTr="00B1166E">
        <w:tc>
          <w:tcPr>
            <w:tcW w:w="848" w:type="dxa"/>
          </w:tcPr>
          <w:p w14:paraId="63AE9A6A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C66B551" w14:textId="3AE7C288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 гости к осени (экскурсия)</w:t>
            </w:r>
          </w:p>
        </w:tc>
        <w:tc>
          <w:tcPr>
            <w:tcW w:w="3367" w:type="dxa"/>
          </w:tcPr>
          <w:p w14:paraId="4B46B1FA" w14:textId="29D44600" w:rsidR="00C71B4F" w:rsidRPr="006C1726" w:rsidRDefault="00C71B4F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Сезонные наблюдения за живой и неживой природой родного края. Сезоны года. Времена года на Южном Урале, их признаки и особенности</w:t>
            </w:r>
          </w:p>
        </w:tc>
        <w:tc>
          <w:tcPr>
            <w:tcW w:w="2297" w:type="dxa"/>
          </w:tcPr>
          <w:p w14:paraId="72269D95" w14:textId="7904B753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</w:tr>
      <w:tr w:rsidR="00C71B4F" w:rsidRPr="006C1726" w14:paraId="2F40CC6D" w14:textId="77777777" w:rsidTr="00B1166E">
        <w:tc>
          <w:tcPr>
            <w:tcW w:w="848" w:type="dxa"/>
          </w:tcPr>
          <w:p w14:paraId="79C1FA3E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1AA1F6D" w14:textId="0B7467A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 гости к осени</w:t>
            </w:r>
          </w:p>
        </w:tc>
        <w:tc>
          <w:tcPr>
            <w:tcW w:w="3367" w:type="dxa"/>
          </w:tcPr>
          <w:p w14:paraId="168458AA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E4A30D8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3C9D5765" w14:textId="77777777" w:rsidTr="00B1166E">
        <w:tc>
          <w:tcPr>
            <w:tcW w:w="848" w:type="dxa"/>
          </w:tcPr>
          <w:p w14:paraId="6858B891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EAD7D3A" w14:textId="0BB93B7A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Звёздное небо</w:t>
            </w:r>
          </w:p>
        </w:tc>
        <w:tc>
          <w:tcPr>
            <w:tcW w:w="3367" w:type="dxa"/>
          </w:tcPr>
          <w:p w14:paraId="50A9D8C9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EEE7222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608A5A89" w14:textId="77777777" w:rsidTr="00130AB5">
        <w:tc>
          <w:tcPr>
            <w:tcW w:w="848" w:type="dxa"/>
          </w:tcPr>
          <w:p w14:paraId="62F4481F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07FC2F9" w14:textId="73FB4F1C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</w:t>
            </w:r>
          </w:p>
        </w:tc>
        <w:tc>
          <w:tcPr>
            <w:tcW w:w="3367" w:type="dxa"/>
          </w:tcPr>
          <w:p w14:paraId="5067B202" w14:textId="6189C164" w:rsidR="00C71B4F" w:rsidRPr="006C1726" w:rsidRDefault="00C71B4F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Полезные ископаемые Челябинской области. Месторождения полезных ископаемых в Челябинской области</w:t>
            </w:r>
          </w:p>
        </w:tc>
        <w:tc>
          <w:tcPr>
            <w:tcW w:w="2297" w:type="dxa"/>
          </w:tcPr>
          <w:p w14:paraId="3524D19E" w14:textId="146EC93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71B4F" w:rsidRPr="006C1726" w14:paraId="0B4BDD6B" w14:textId="77777777" w:rsidTr="00130AB5">
        <w:tc>
          <w:tcPr>
            <w:tcW w:w="848" w:type="dxa"/>
          </w:tcPr>
          <w:p w14:paraId="08C787A4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9AB60AA" w14:textId="7929F15C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 воздух…</w:t>
            </w:r>
          </w:p>
        </w:tc>
        <w:tc>
          <w:tcPr>
            <w:tcW w:w="3367" w:type="dxa"/>
          </w:tcPr>
          <w:p w14:paraId="6EA83B89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700F88C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75189062" w14:textId="77777777" w:rsidTr="00130AB5">
        <w:tc>
          <w:tcPr>
            <w:tcW w:w="848" w:type="dxa"/>
          </w:tcPr>
          <w:p w14:paraId="3B2184FD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FF7B26F" w14:textId="591D40F8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…И про воду</w:t>
            </w:r>
          </w:p>
        </w:tc>
        <w:tc>
          <w:tcPr>
            <w:tcW w:w="3367" w:type="dxa"/>
          </w:tcPr>
          <w:p w14:paraId="2C85129C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827ACB0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7FADF50A" w14:textId="77777777" w:rsidTr="00130AB5">
        <w:tc>
          <w:tcPr>
            <w:tcW w:w="848" w:type="dxa"/>
          </w:tcPr>
          <w:p w14:paraId="2B18701C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391A06F" w14:textId="52524F52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</w:t>
            </w:r>
          </w:p>
        </w:tc>
        <w:tc>
          <w:tcPr>
            <w:tcW w:w="3367" w:type="dxa"/>
          </w:tcPr>
          <w:p w14:paraId="64C4C05A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B142A77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0D35F576" w14:textId="77777777" w:rsidTr="00130AB5">
        <w:tc>
          <w:tcPr>
            <w:tcW w:w="848" w:type="dxa"/>
          </w:tcPr>
          <w:p w14:paraId="4E2B6A4F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29A4352" w14:textId="3AB9E5D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3367" w:type="dxa"/>
          </w:tcPr>
          <w:p w14:paraId="23158CD6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CC8C4E3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6AA383FF" w14:textId="77777777" w:rsidTr="00130AB5">
        <w:tc>
          <w:tcPr>
            <w:tcW w:w="848" w:type="dxa"/>
          </w:tcPr>
          <w:p w14:paraId="49398986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F5DB8FD" w14:textId="08B335E9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</w:p>
        </w:tc>
        <w:tc>
          <w:tcPr>
            <w:tcW w:w="3367" w:type="dxa"/>
          </w:tcPr>
          <w:p w14:paraId="098E9D8D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F3EE352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2E095E70" w14:textId="77777777" w:rsidTr="00130AB5">
        <w:tc>
          <w:tcPr>
            <w:tcW w:w="848" w:type="dxa"/>
          </w:tcPr>
          <w:p w14:paraId="5B1A80DA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2CE1179" w14:textId="5E27E616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3367" w:type="dxa"/>
          </w:tcPr>
          <w:p w14:paraId="56812679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3ADCFCB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40516114" w14:textId="77777777" w:rsidTr="00130AB5">
        <w:tc>
          <w:tcPr>
            <w:tcW w:w="848" w:type="dxa"/>
          </w:tcPr>
          <w:p w14:paraId="025196D5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F142A7F" w14:textId="3BB2CDE8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3367" w:type="dxa"/>
          </w:tcPr>
          <w:p w14:paraId="13AEF7B3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A6142ED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74173A43" w14:textId="77777777" w:rsidTr="00130AB5">
        <w:tc>
          <w:tcPr>
            <w:tcW w:w="848" w:type="dxa"/>
          </w:tcPr>
          <w:p w14:paraId="4A5C0292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6DB7A1F" w14:textId="5592170B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367" w:type="dxa"/>
          </w:tcPr>
          <w:p w14:paraId="6CE8E45B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D8D62E2" w14:textId="608AF210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71B4F" w:rsidRPr="006C1726" w14:paraId="093D26AB" w14:textId="77777777" w:rsidTr="00130AB5">
        <w:tc>
          <w:tcPr>
            <w:tcW w:w="848" w:type="dxa"/>
          </w:tcPr>
          <w:p w14:paraId="5B08F3D1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17E735E" w14:textId="4D752D53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 кошек и собак</w:t>
            </w:r>
          </w:p>
        </w:tc>
        <w:tc>
          <w:tcPr>
            <w:tcW w:w="3367" w:type="dxa"/>
          </w:tcPr>
          <w:p w14:paraId="6B1C99D7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346ABE4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0A778808" w14:textId="77777777" w:rsidTr="00130AB5">
        <w:tc>
          <w:tcPr>
            <w:tcW w:w="848" w:type="dxa"/>
          </w:tcPr>
          <w:p w14:paraId="048E1A36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A902DF0" w14:textId="23589701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3367" w:type="dxa"/>
          </w:tcPr>
          <w:p w14:paraId="683F358B" w14:textId="0166D1FC" w:rsidR="00C71B4F" w:rsidRPr="006C1726" w:rsidRDefault="00C71B4F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Красная книга Челябинской области</w:t>
            </w:r>
          </w:p>
        </w:tc>
        <w:tc>
          <w:tcPr>
            <w:tcW w:w="2297" w:type="dxa"/>
          </w:tcPr>
          <w:p w14:paraId="5BF61459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0EFA7A58" w14:textId="77777777" w:rsidTr="00130AB5">
        <w:tc>
          <w:tcPr>
            <w:tcW w:w="848" w:type="dxa"/>
          </w:tcPr>
          <w:p w14:paraId="2C631979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0D51045" w14:textId="51DB53B9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Будь природе другом! Проект «Красная книга, </w:t>
            </w:r>
            <w:proofErr w:type="gramStart"/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или Возьмём</w:t>
            </w:r>
            <w:proofErr w:type="gramEnd"/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под защиту»</w:t>
            </w:r>
          </w:p>
        </w:tc>
        <w:tc>
          <w:tcPr>
            <w:tcW w:w="3367" w:type="dxa"/>
          </w:tcPr>
          <w:p w14:paraId="38DE2BB1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E3EEC42" w14:textId="2F7EF707" w:rsidR="00C71B4F" w:rsidRPr="006C1726" w:rsidRDefault="00C71B4F" w:rsidP="0024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C71B4F" w:rsidRPr="006C1726" w14:paraId="12385903" w14:textId="77777777" w:rsidTr="00570C6D">
        <w:tc>
          <w:tcPr>
            <w:tcW w:w="848" w:type="dxa"/>
          </w:tcPr>
          <w:p w14:paraId="780E48F3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7117A80" w14:textId="70325D66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3367" w:type="dxa"/>
          </w:tcPr>
          <w:p w14:paraId="549573D0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488E14F" w14:textId="57360D03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знаний</w:t>
            </w:r>
          </w:p>
        </w:tc>
      </w:tr>
      <w:tr w:rsidR="00C71B4F" w:rsidRPr="006C1726" w14:paraId="0DC35CA6" w14:textId="77777777" w:rsidTr="00277B2E">
        <w:tc>
          <w:tcPr>
            <w:tcW w:w="9345" w:type="dxa"/>
            <w:gridSpan w:val="4"/>
          </w:tcPr>
          <w:p w14:paraId="1C6FF2D3" w14:textId="65B00312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Жизнь города и села (</w:t>
            </w:r>
            <w:r w:rsidR="00954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C71B4F" w:rsidRPr="006C1726" w14:paraId="71A10AC4" w14:textId="77777777" w:rsidTr="00923DB4">
        <w:tc>
          <w:tcPr>
            <w:tcW w:w="848" w:type="dxa"/>
          </w:tcPr>
          <w:p w14:paraId="231C5F62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28403E7" w14:textId="72A19D60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3367" w:type="dxa"/>
          </w:tcPr>
          <w:p w14:paraId="6D966B77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EA59710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0EDFD9AD" w14:textId="77777777" w:rsidTr="00923DB4">
        <w:tc>
          <w:tcPr>
            <w:tcW w:w="848" w:type="dxa"/>
          </w:tcPr>
          <w:p w14:paraId="254EB46F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76CBBAC" w14:textId="3D1F664F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Из чего что сделано</w:t>
            </w:r>
          </w:p>
        </w:tc>
        <w:tc>
          <w:tcPr>
            <w:tcW w:w="3367" w:type="dxa"/>
          </w:tcPr>
          <w:p w14:paraId="01689BEA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5321F19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7361588D" w14:textId="77777777" w:rsidTr="00923DB4">
        <w:tc>
          <w:tcPr>
            <w:tcW w:w="848" w:type="dxa"/>
          </w:tcPr>
          <w:p w14:paraId="56467D87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94A8C7E" w14:textId="78A4B70B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3367" w:type="dxa"/>
          </w:tcPr>
          <w:p w14:paraId="6BFC9F8D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581E5FF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24CCE48B" w14:textId="77777777" w:rsidTr="00923DB4">
        <w:tc>
          <w:tcPr>
            <w:tcW w:w="848" w:type="dxa"/>
          </w:tcPr>
          <w:p w14:paraId="7B2F256A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ABB40AD" w14:textId="620F12BC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3367" w:type="dxa"/>
          </w:tcPr>
          <w:p w14:paraId="5CAD1FB6" w14:textId="77777777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8A67469" w14:textId="77777777" w:rsidR="00C71B4F" w:rsidRPr="006C1726" w:rsidRDefault="00C71B4F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48" w:rsidRPr="006C1726" w14:paraId="738276E1" w14:textId="77777777" w:rsidTr="00923DB4">
        <w:tc>
          <w:tcPr>
            <w:tcW w:w="848" w:type="dxa"/>
          </w:tcPr>
          <w:p w14:paraId="606294C6" w14:textId="77777777" w:rsidR="00954748" w:rsidRPr="006C1726" w:rsidRDefault="00954748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0F258FB" w14:textId="7AA1F496" w:rsidR="00954748" w:rsidRPr="006C1726" w:rsidRDefault="00954748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3367" w:type="dxa"/>
          </w:tcPr>
          <w:p w14:paraId="2C4C6D73" w14:textId="77777777" w:rsidR="00954748" w:rsidRPr="006C1726" w:rsidRDefault="00954748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B0FAD92" w14:textId="77777777" w:rsidR="00954748" w:rsidRPr="006C1726" w:rsidRDefault="00954748" w:rsidP="00C7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4F" w:rsidRPr="006C1726" w14:paraId="2F5C6754" w14:textId="77777777" w:rsidTr="00923DB4">
        <w:tc>
          <w:tcPr>
            <w:tcW w:w="848" w:type="dxa"/>
          </w:tcPr>
          <w:p w14:paraId="0C53FABF" w14:textId="77777777" w:rsidR="00C71B4F" w:rsidRPr="006C1726" w:rsidRDefault="00C71B4F" w:rsidP="00C71B4F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CC73AD2" w14:textId="182A03EA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Все профессии важны. Проект «Профессии»</w:t>
            </w:r>
          </w:p>
        </w:tc>
        <w:tc>
          <w:tcPr>
            <w:tcW w:w="3367" w:type="dxa"/>
          </w:tcPr>
          <w:p w14:paraId="52283E10" w14:textId="294F74EE" w:rsidR="00C71B4F" w:rsidRPr="006C1726" w:rsidRDefault="00C71B4F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 труде и быте людей, проживающих в твоем городе</w:t>
            </w:r>
          </w:p>
        </w:tc>
        <w:tc>
          <w:tcPr>
            <w:tcW w:w="2297" w:type="dxa"/>
          </w:tcPr>
          <w:p w14:paraId="6CE1D95B" w14:textId="5445F044" w:rsidR="00C71B4F" w:rsidRPr="006C1726" w:rsidRDefault="00C71B4F" w:rsidP="00C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930C73" w:rsidRPr="006C1726" w14:paraId="49691235" w14:textId="77777777" w:rsidTr="00923DB4">
        <w:tc>
          <w:tcPr>
            <w:tcW w:w="848" w:type="dxa"/>
          </w:tcPr>
          <w:p w14:paraId="05DFD46F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6E54D22" w14:textId="4CD1143A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оценим 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свои достижения по разделу «Жизнь города и села»</w:t>
            </w:r>
          </w:p>
        </w:tc>
        <w:tc>
          <w:tcPr>
            <w:tcW w:w="3367" w:type="dxa"/>
          </w:tcPr>
          <w:p w14:paraId="55CD1500" w14:textId="77777777" w:rsidR="00930C73" w:rsidRPr="006C1726" w:rsidRDefault="00930C73" w:rsidP="00930C7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7AB8062" w14:textId="0C01D103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знаний</w:t>
            </w:r>
          </w:p>
        </w:tc>
      </w:tr>
      <w:tr w:rsidR="00930C73" w:rsidRPr="006C1726" w14:paraId="0FEA43F6" w14:textId="77777777" w:rsidTr="00923DB4">
        <w:tc>
          <w:tcPr>
            <w:tcW w:w="848" w:type="dxa"/>
          </w:tcPr>
          <w:p w14:paraId="053133D5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B9E32D1" w14:textId="3CBC0EB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проектов: «Родной город», «Красная книга, </w:t>
            </w:r>
            <w:proofErr w:type="gramStart"/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или Возьмём</w:t>
            </w:r>
            <w:proofErr w:type="gramEnd"/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под защиту», «Профессии»</w:t>
            </w:r>
          </w:p>
        </w:tc>
        <w:tc>
          <w:tcPr>
            <w:tcW w:w="3367" w:type="dxa"/>
          </w:tcPr>
          <w:p w14:paraId="0F105DDC" w14:textId="77777777" w:rsidR="00930C73" w:rsidRPr="006C1726" w:rsidRDefault="00930C73" w:rsidP="00930C7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1ED83E9" w14:textId="158C9BC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проекта</w:t>
            </w:r>
          </w:p>
        </w:tc>
      </w:tr>
      <w:tr w:rsidR="00930C73" w:rsidRPr="006C1726" w14:paraId="392FAFA3" w14:textId="77777777" w:rsidTr="00923DB4">
        <w:tc>
          <w:tcPr>
            <w:tcW w:w="848" w:type="dxa"/>
          </w:tcPr>
          <w:p w14:paraId="633F4EE9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EC331F0" w14:textId="1A1F36CC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 гости к зиме (экскурсия)</w:t>
            </w:r>
          </w:p>
        </w:tc>
        <w:tc>
          <w:tcPr>
            <w:tcW w:w="3367" w:type="dxa"/>
          </w:tcPr>
          <w:p w14:paraId="715F903D" w14:textId="1C98BBA6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Сезонные наблюдения за живой и неживой природой родного края. Сезоны года. Времена года на Южном </w:t>
            </w: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Урале, их признаки и особенности</w:t>
            </w:r>
          </w:p>
        </w:tc>
        <w:tc>
          <w:tcPr>
            <w:tcW w:w="2297" w:type="dxa"/>
          </w:tcPr>
          <w:p w14:paraId="7A2D5C02" w14:textId="43F1C65B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</w:t>
            </w:r>
          </w:p>
        </w:tc>
      </w:tr>
      <w:tr w:rsidR="00930C73" w:rsidRPr="006C1726" w14:paraId="3C99C86A" w14:textId="77777777" w:rsidTr="00923DB4">
        <w:tc>
          <w:tcPr>
            <w:tcW w:w="848" w:type="dxa"/>
          </w:tcPr>
          <w:p w14:paraId="4A7AFE1A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B731073" w14:textId="5E2F4E2D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 гости к зиме</w:t>
            </w:r>
          </w:p>
        </w:tc>
        <w:tc>
          <w:tcPr>
            <w:tcW w:w="3367" w:type="dxa"/>
          </w:tcPr>
          <w:p w14:paraId="384AF6ED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EEFB259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5DBDC50" w14:textId="77777777" w:rsidTr="00181C59">
        <w:tc>
          <w:tcPr>
            <w:tcW w:w="9345" w:type="dxa"/>
            <w:gridSpan w:val="4"/>
          </w:tcPr>
          <w:p w14:paraId="2497FD44" w14:textId="1923DA89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 (9 часов)</w:t>
            </w:r>
          </w:p>
        </w:tc>
      </w:tr>
      <w:tr w:rsidR="00930C73" w:rsidRPr="006C1726" w14:paraId="3B454EE9" w14:textId="77777777" w:rsidTr="0073025A">
        <w:tc>
          <w:tcPr>
            <w:tcW w:w="848" w:type="dxa"/>
          </w:tcPr>
          <w:p w14:paraId="141BE83C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DA912C0" w14:textId="63C89180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3367" w:type="dxa"/>
          </w:tcPr>
          <w:p w14:paraId="2A411822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E4795AA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1BDA620" w14:textId="77777777" w:rsidTr="0073025A">
        <w:tc>
          <w:tcPr>
            <w:tcW w:w="848" w:type="dxa"/>
          </w:tcPr>
          <w:p w14:paraId="60709A0F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AD31DCB" w14:textId="2082D62A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3367" w:type="dxa"/>
          </w:tcPr>
          <w:p w14:paraId="702AE79C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90436F8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EEBD1B1" w14:textId="77777777" w:rsidTr="0073025A">
        <w:tc>
          <w:tcPr>
            <w:tcW w:w="848" w:type="dxa"/>
          </w:tcPr>
          <w:p w14:paraId="2DCDD2AF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C18589E" w14:textId="565EBAA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Берегись автомобиля!</w:t>
            </w:r>
          </w:p>
        </w:tc>
        <w:tc>
          <w:tcPr>
            <w:tcW w:w="3367" w:type="dxa"/>
          </w:tcPr>
          <w:p w14:paraId="5D0C8574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468AE19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DE35A85" w14:textId="77777777" w:rsidTr="0073025A">
        <w:tc>
          <w:tcPr>
            <w:tcW w:w="848" w:type="dxa"/>
          </w:tcPr>
          <w:p w14:paraId="32E4DEDF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146DC51" w14:textId="0B2ACD98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Берегись автомобиля!</w:t>
            </w:r>
          </w:p>
        </w:tc>
        <w:tc>
          <w:tcPr>
            <w:tcW w:w="3367" w:type="dxa"/>
          </w:tcPr>
          <w:p w14:paraId="667ED7F4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B2FA540" w14:textId="041DF38C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30C73" w:rsidRPr="006C1726" w14:paraId="1A8D9C5B" w14:textId="77777777" w:rsidTr="0073025A">
        <w:tc>
          <w:tcPr>
            <w:tcW w:w="848" w:type="dxa"/>
          </w:tcPr>
          <w:p w14:paraId="72E9805C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2EE37CC" w14:textId="0C150599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Домашние опасности</w:t>
            </w:r>
          </w:p>
        </w:tc>
        <w:tc>
          <w:tcPr>
            <w:tcW w:w="3367" w:type="dxa"/>
          </w:tcPr>
          <w:p w14:paraId="07DF2FA8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833E966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035B1160" w14:textId="77777777" w:rsidTr="0073025A">
        <w:tc>
          <w:tcPr>
            <w:tcW w:w="848" w:type="dxa"/>
          </w:tcPr>
          <w:p w14:paraId="4F6446EE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501FEF6" w14:textId="1D8479DA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Пожар!</w:t>
            </w:r>
          </w:p>
        </w:tc>
        <w:tc>
          <w:tcPr>
            <w:tcW w:w="3367" w:type="dxa"/>
          </w:tcPr>
          <w:p w14:paraId="489F0FCA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92D8BDB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99CBCA2" w14:textId="77777777" w:rsidTr="0073025A">
        <w:tc>
          <w:tcPr>
            <w:tcW w:w="848" w:type="dxa"/>
          </w:tcPr>
          <w:p w14:paraId="20A6768B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D1E7004" w14:textId="7E436DAB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На воде и в лесу</w:t>
            </w:r>
          </w:p>
        </w:tc>
        <w:tc>
          <w:tcPr>
            <w:tcW w:w="3367" w:type="dxa"/>
          </w:tcPr>
          <w:p w14:paraId="03BC01CE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E9DDFBA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DB9839F" w14:textId="77777777" w:rsidTr="0073025A">
        <w:tc>
          <w:tcPr>
            <w:tcW w:w="848" w:type="dxa"/>
          </w:tcPr>
          <w:p w14:paraId="2AEBEE58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8237458" w14:textId="7BD3324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3367" w:type="dxa"/>
          </w:tcPr>
          <w:p w14:paraId="43332DA8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D6B7022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1FA7B6E" w14:textId="77777777" w:rsidTr="0073025A">
        <w:tc>
          <w:tcPr>
            <w:tcW w:w="848" w:type="dxa"/>
          </w:tcPr>
          <w:p w14:paraId="26982E51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7359585" w14:textId="703CC30E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3367" w:type="dxa"/>
          </w:tcPr>
          <w:p w14:paraId="1DB5DCB8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4E14AAB" w14:textId="6613D443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знаний</w:t>
            </w:r>
          </w:p>
        </w:tc>
      </w:tr>
      <w:tr w:rsidR="00930C73" w:rsidRPr="006C1726" w14:paraId="7DE241CE" w14:textId="77777777" w:rsidTr="004869B6">
        <w:tc>
          <w:tcPr>
            <w:tcW w:w="9345" w:type="dxa"/>
            <w:gridSpan w:val="4"/>
          </w:tcPr>
          <w:p w14:paraId="76B44C5B" w14:textId="0AFE60BF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Общение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930C73" w:rsidRPr="006C1726" w14:paraId="08EC90B2" w14:textId="77777777" w:rsidTr="00EA725C">
        <w:tc>
          <w:tcPr>
            <w:tcW w:w="848" w:type="dxa"/>
          </w:tcPr>
          <w:p w14:paraId="63EADD93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44433CAC" w14:textId="0B45884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3367" w:type="dxa"/>
          </w:tcPr>
          <w:p w14:paraId="627B7E61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6AC3EA8" w14:textId="02A13AEE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4406228" w14:textId="77777777" w:rsidTr="00AF6EA5">
        <w:tc>
          <w:tcPr>
            <w:tcW w:w="848" w:type="dxa"/>
          </w:tcPr>
          <w:p w14:paraId="07FDA699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8ECF62D" w14:textId="4B16EBAC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 «Родословная»</w:t>
            </w:r>
          </w:p>
        </w:tc>
        <w:tc>
          <w:tcPr>
            <w:tcW w:w="3367" w:type="dxa"/>
          </w:tcPr>
          <w:p w14:paraId="25ACF7D6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7AC9E43" w14:textId="2A04A778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930C73" w:rsidRPr="006C1726" w14:paraId="105946DF" w14:textId="77777777" w:rsidTr="00EA725C">
        <w:tc>
          <w:tcPr>
            <w:tcW w:w="848" w:type="dxa"/>
          </w:tcPr>
          <w:p w14:paraId="691C8C03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0734343F" w14:textId="11A63BCF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3367" w:type="dxa"/>
          </w:tcPr>
          <w:p w14:paraId="78C5109A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B1ADB3B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016DE4CE" w14:textId="77777777" w:rsidTr="00EA725C">
        <w:tc>
          <w:tcPr>
            <w:tcW w:w="848" w:type="dxa"/>
          </w:tcPr>
          <w:p w14:paraId="15B4FEEE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5BA4B1CC" w14:textId="31512B7F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3367" w:type="dxa"/>
          </w:tcPr>
          <w:p w14:paraId="5845C7EF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813FA16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C1EFBC4" w14:textId="77777777" w:rsidTr="00EA725C">
        <w:tc>
          <w:tcPr>
            <w:tcW w:w="848" w:type="dxa"/>
          </w:tcPr>
          <w:p w14:paraId="091CD2BD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31CD4CFD" w14:textId="11FE82ED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3367" w:type="dxa"/>
          </w:tcPr>
          <w:p w14:paraId="2C0F65D2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5C1EFF2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536C40A" w14:textId="77777777" w:rsidTr="00EA725C">
        <w:tc>
          <w:tcPr>
            <w:tcW w:w="848" w:type="dxa"/>
          </w:tcPr>
          <w:p w14:paraId="03F4CAE5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61185A74" w14:textId="6BF18521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3367" w:type="dxa"/>
          </w:tcPr>
          <w:p w14:paraId="7E52F4DF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F88FBF5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461A91C" w14:textId="77777777" w:rsidTr="00EA725C">
        <w:tc>
          <w:tcPr>
            <w:tcW w:w="848" w:type="dxa"/>
          </w:tcPr>
          <w:p w14:paraId="2018B1EF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6E6ED6D8" w14:textId="2B8D245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3367" w:type="dxa"/>
          </w:tcPr>
          <w:p w14:paraId="2D34FF13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52A573D" w14:textId="60B735D4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знаний</w:t>
            </w:r>
          </w:p>
        </w:tc>
      </w:tr>
      <w:tr w:rsidR="00930C73" w:rsidRPr="006C1726" w14:paraId="08CC8D16" w14:textId="77777777" w:rsidTr="00F54358">
        <w:tc>
          <w:tcPr>
            <w:tcW w:w="9345" w:type="dxa"/>
            <w:gridSpan w:val="4"/>
          </w:tcPr>
          <w:p w14:paraId="2D935910" w14:textId="2920681E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Путешествия (18 часов)</w:t>
            </w:r>
          </w:p>
        </w:tc>
      </w:tr>
      <w:tr w:rsidR="00930C73" w:rsidRPr="006C1726" w14:paraId="433EF1F9" w14:textId="77777777" w:rsidTr="003D2416">
        <w:tc>
          <w:tcPr>
            <w:tcW w:w="848" w:type="dxa"/>
          </w:tcPr>
          <w:p w14:paraId="53739827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4A10343" w14:textId="23139E4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</w:p>
        </w:tc>
        <w:tc>
          <w:tcPr>
            <w:tcW w:w="3367" w:type="dxa"/>
          </w:tcPr>
          <w:p w14:paraId="0006D4D2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11F279A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11E948EB" w14:textId="77777777" w:rsidTr="003D2416">
        <w:tc>
          <w:tcPr>
            <w:tcW w:w="848" w:type="dxa"/>
          </w:tcPr>
          <w:p w14:paraId="5560A127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7132557" w14:textId="42ABCBBB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3367" w:type="dxa"/>
          </w:tcPr>
          <w:p w14:paraId="348C7916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C0E0BD9" w14:textId="53B398C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30C73" w:rsidRPr="006C1726" w14:paraId="06987A50" w14:textId="77777777" w:rsidTr="003D2416">
        <w:tc>
          <w:tcPr>
            <w:tcW w:w="848" w:type="dxa"/>
          </w:tcPr>
          <w:p w14:paraId="60536C30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B6A4E17" w14:textId="2BF8EDF3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3367" w:type="dxa"/>
          </w:tcPr>
          <w:p w14:paraId="3842D4B2" w14:textId="07785CDF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Ориентирование по местным природным приметам</w:t>
            </w:r>
          </w:p>
        </w:tc>
        <w:tc>
          <w:tcPr>
            <w:tcW w:w="2297" w:type="dxa"/>
          </w:tcPr>
          <w:p w14:paraId="76E692BE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1C70F81B" w14:textId="77777777" w:rsidTr="003D2416">
        <w:tc>
          <w:tcPr>
            <w:tcW w:w="848" w:type="dxa"/>
          </w:tcPr>
          <w:p w14:paraId="4B34DE5B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6432DFD" w14:textId="74574AD3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3367" w:type="dxa"/>
          </w:tcPr>
          <w:p w14:paraId="1A481017" w14:textId="3FEA960D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Формы земной поверхности Челябинской области. Многообразие форм поверхности Челябинской области</w:t>
            </w:r>
          </w:p>
        </w:tc>
        <w:tc>
          <w:tcPr>
            <w:tcW w:w="2297" w:type="dxa"/>
          </w:tcPr>
          <w:p w14:paraId="599DF947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41FB5F99" w14:textId="77777777" w:rsidTr="003D2416">
        <w:tc>
          <w:tcPr>
            <w:tcW w:w="848" w:type="dxa"/>
          </w:tcPr>
          <w:p w14:paraId="6B446A12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AA629CD" w14:textId="49CB038A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3367" w:type="dxa"/>
          </w:tcPr>
          <w:p w14:paraId="139E81A8" w14:textId="73829337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Водоемы родного края. Водоемы Челябинской области их особенности</w:t>
            </w:r>
          </w:p>
        </w:tc>
        <w:tc>
          <w:tcPr>
            <w:tcW w:w="2297" w:type="dxa"/>
          </w:tcPr>
          <w:p w14:paraId="42E0B7E3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EDACCF2" w14:textId="77777777" w:rsidTr="003D2416">
        <w:tc>
          <w:tcPr>
            <w:tcW w:w="848" w:type="dxa"/>
          </w:tcPr>
          <w:p w14:paraId="078FD116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354E1C1" w14:textId="4DCB3A4B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 гости к весне (экскурсия)</w:t>
            </w:r>
          </w:p>
        </w:tc>
        <w:tc>
          <w:tcPr>
            <w:tcW w:w="3367" w:type="dxa"/>
          </w:tcPr>
          <w:p w14:paraId="5A657BC2" w14:textId="7F9112B5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Сезонные наблюдения за живой и неживой природой родного края. Сезоны года. Времена года на Южном </w:t>
            </w: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Урале, их признаки и особенности</w:t>
            </w:r>
          </w:p>
        </w:tc>
        <w:tc>
          <w:tcPr>
            <w:tcW w:w="2297" w:type="dxa"/>
          </w:tcPr>
          <w:p w14:paraId="0249A8BB" w14:textId="57C0886E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</w:t>
            </w:r>
          </w:p>
        </w:tc>
      </w:tr>
      <w:tr w:rsidR="00930C73" w:rsidRPr="006C1726" w14:paraId="2B1E84FA" w14:textId="77777777" w:rsidTr="003D2416">
        <w:tc>
          <w:tcPr>
            <w:tcW w:w="848" w:type="dxa"/>
          </w:tcPr>
          <w:p w14:paraId="140FE866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15346DB" w14:textId="3376FAEF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 гости к весне</w:t>
            </w:r>
          </w:p>
        </w:tc>
        <w:tc>
          <w:tcPr>
            <w:tcW w:w="3367" w:type="dxa"/>
          </w:tcPr>
          <w:p w14:paraId="32D21A13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13F0E90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052C42D9" w14:textId="77777777" w:rsidTr="003D2416">
        <w:tc>
          <w:tcPr>
            <w:tcW w:w="848" w:type="dxa"/>
          </w:tcPr>
          <w:p w14:paraId="477CD734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B58BA0A" w14:textId="05F30453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Россия на карте. Проект «Города России»</w:t>
            </w:r>
          </w:p>
        </w:tc>
        <w:tc>
          <w:tcPr>
            <w:tcW w:w="3367" w:type="dxa"/>
          </w:tcPr>
          <w:p w14:paraId="35E5C46F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FFCF429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4AADB602" w14:textId="2D6B1FA8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930C73" w:rsidRPr="006C1726" w14:paraId="12A30B41" w14:textId="77777777" w:rsidTr="003D2416">
        <w:tc>
          <w:tcPr>
            <w:tcW w:w="848" w:type="dxa"/>
          </w:tcPr>
          <w:p w14:paraId="25875258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36EC3C6" w14:textId="72208F03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3367" w:type="dxa"/>
          </w:tcPr>
          <w:p w14:paraId="5B59598C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DCD28CD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9E831C9" w14:textId="77777777" w:rsidTr="003D2416">
        <w:tc>
          <w:tcPr>
            <w:tcW w:w="848" w:type="dxa"/>
          </w:tcPr>
          <w:p w14:paraId="24DBBD1D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CF2C8A5" w14:textId="5AC225F6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Красная площадь</w:t>
            </w:r>
          </w:p>
        </w:tc>
        <w:tc>
          <w:tcPr>
            <w:tcW w:w="3367" w:type="dxa"/>
          </w:tcPr>
          <w:p w14:paraId="290823E1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8554295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0466B9F2" w14:textId="77777777" w:rsidTr="003D2416">
        <w:tc>
          <w:tcPr>
            <w:tcW w:w="848" w:type="dxa"/>
          </w:tcPr>
          <w:p w14:paraId="27896FB7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E8F877C" w14:textId="40DA637A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3367" w:type="dxa"/>
          </w:tcPr>
          <w:p w14:paraId="434D8F3E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17D0648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49C60CD" w14:textId="77777777" w:rsidTr="003D2416">
        <w:tc>
          <w:tcPr>
            <w:tcW w:w="848" w:type="dxa"/>
          </w:tcPr>
          <w:p w14:paraId="56AAC04A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F9FAE65" w14:textId="152722FA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Земля на карте</w:t>
            </w:r>
          </w:p>
        </w:tc>
        <w:tc>
          <w:tcPr>
            <w:tcW w:w="3367" w:type="dxa"/>
          </w:tcPr>
          <w:p w14:paraId="5BF25EE3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C2F1097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B421795" w14:textId="77777777" w:rsidTr="003D2416">
        <w:tc>
          <w:tcPr>
            <w:tcW w:w="848" w:type="dxa"/>
          </w:tcPr>
          <w:p w14:paraId="42774143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40F836D" w14:textId="19759AA1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 и частям света</w:t>
            </w:r>
          </w:p>
        </w:tc>
        <w:tc>
          <w:tcPr>
            <w:tcW w:w="3367" w:type="dxa"/>
          </w:tcPr>
          <w:p w14:paraId="1231CF82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BF258B7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0406C6D" w14:textId="77777777" w:rsidTr="003D2416">
        <w:tc>
          <w:tcPr>
            <w:tcW w:w="848" w:type="dxa"/>
          </w:tcPr>
          <w:p w14:paraId="2B94305D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F10283D" w14:textId="4FB9C2BE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 и частям света</w:t>
            </w:r>
          </w:p>
        </w:tc>
        <w:tc>
          <w:tcPr>
            <w:tcW w:w="3367" w:type="dxa"/>
          </w:tcPr>
          <w:p w14:paraId="59E49ECD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2ACF504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ABD08CA" w14:textId="77777777" w:rsidTr="003D2416">
        <w:tc>
          <w:tcPr>
            <w:tcW w:w="848" w:type="dxa"/>
          </w:tcPr>
          <w:p w14:paraId="2012E96F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091FA81" w14:textId="3847CB13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Страны мира.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«Страны мира»</w:t>
            </w:r>
          </w:p>
        </w:tc>
        <w:tc>
          <w:tcPr>
            <w:tcW w:w="3367" w:type="dxa"/>
          </w:tcPr>
          <w:p w14:paraId="4B43DCA9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5752946" w14:textId="164D8D83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930C73" w:rsidRPr="006C1726" w14:paraId="5C6B35D4" w14:textId="77777777" w:rsidTr="003D2416">
        <w:tc>
          <w:tcPr>
            <w:tcW w:w="848" w:type="dxa"/>
          </w:tcPr>
          <w:p w14:paraId="31481062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4A954A5" w14:textId="383A98B5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Впереди лето</w:t>
            </w:r>
          </w:p>
        </w:tc>
        <w:tc>
          <w:tcPr>
            <w:tcW w:w="3367" w:type="dxa"/>
          </w:tcPr>
          <w:p w14:paraId="5F211DFF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488BA99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1823427F" w14:textId="77777777" w:rsidTr="003D2416">
        <w:tc>
          <w:tcPr>
            <w:tcW w:w="848" w:type="dxa"/>
          </w:tcPr>
          <w:p w14:paraId="539D7CDD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BCC10C9" w14:textId="3B01217C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3367" w:type="dxa"/>
          </w:tcPr>
          <w:p w14:paraId="3EACDB71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86B5186" w14:textId="356E61B2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знаний</w:t>
            </w:r>
          </w:p>
        </w:tc>
      </w:tr>
      <w:tr w:rsidR="00930C73" w:rsidRPr="006C1726" w14:paraId="5D9562EB" w14:textId="77777777" w:rsidTr="003D2416">
        <w:tc>
          <w:tcPr>
            <w:tcW w:w="848" w:type="dxa"/>
          </w:tcPr>
          <w:p w14:paraId="093FA670" w14:textId="77777777" w:rsidR="00930C73" w:rsidRPr="006C1726" w:rsidRDefault="00930C73" w:rsidP="00930C73">
            <w:pPr>
              <w:pStyle w:val="a9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9E0BFF9" w14:textId="66A6C6B9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 «Родословная», «Города России», «Страны мира»</w:t>
            </w:r>
          </w:p>
        </w:tc>
        <w:tc>
          <w:tcPr>
            <w:tcW w:w="3367" w:type="dxa"/>
          </w:tcPr>
          <w:p w14:paraId="6E319084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E8208B7" w14:textId="272297FA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проекта</w:t>
            </w:r>
          </w:p>
        </w:tc>
      </w:tr>
      <w:tr w:rsidR="00930C73" w:rsidRPr="006C1726" w14:paraId="0E380A66" w14:textId="77777777" w:rsidTr="006E1727">
        <w:tc>
          <w:tcPr>
            <w:tcW w:w="9345" w:type="dxa"/>
            <w:gridSpan w:val="4"/>
          </w:tcPr>
          <w:p w14:paraId="080DA322" w14:textId="0726E20C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 (68 часа)</w:t>
            </w:r>
          </w:p>
        </w:tc>
      </w:tr>
      <w:tr w:rsidR="00930C73" w:rsidRPr="006C1726" w14:paraId="6942FDAC" w14:textId="77777777" w:rsidTr="00CC14C6">
        <w:tc>
          <w:tcPr>
            <w:tcW w:w="9345" w:type="dxa"/>
            <w:gridSpan w:val="4"/>
          </w:tcPr>
          <w:p w14:paraId="3E12909F" w14:textId="3A9E336B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Как устроен мир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930C73" w:rsidRPr="006C1726" w14:paraId="46F75A76" w14:textId="77777777" w:rsidTr="003D2416">
        <w:tc>
          <w:tcPr>
            <w:tcW w:w="848" w:type="dxa"/>
          </w:tcPr>
          <w:p w14:paraId="40FA4FEA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DD89E72" w14:textId="2028E60D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367" w:type="dxa"/>
          </w:tcPr>
          <w:p w14:paraId="5A435E78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58C0060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419A0B46" w14:textId="77777777" w:rsidTr="003D2416">
        <w:tc>
          <w:tcPr>
            <w:tcW w:w="848" w:type="dxa"/>
          </w:tcPr>
          <w:p w14:paraId="6C43EEB4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52954EC" w14:textId="39F3AD74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67" w:type="dxa"/>
          </w:tcPr>
          <w:p w14:paraId="1DAB9A02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B400203" w14:textId="75A9426A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8245A76" w14:textId="77777777" w:rsidTr="003D2416">
        <w:tc>
          <w:tcPr>
            <w:tcW w:w="848" w:type="dxa"/>
          </w:tcPr>
          <w:p w14:paraId="1E0BF102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B29A99A" w14:textId="16C6C845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 «Богатства, отданные людям»</w:t>
            </w:r>
          </w:p>
        </w:tc>
        <w:tc>
          <w:tcPr>
            <w:tcW w:w="3367" w:type="dxa"/>
          </w:tcPr>
          <w:p w14:paraId="185C448D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6BE9344" w14:textId="7D139AEC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930C73" w:rsidRPr="006C1726" w14:paraId="26D638BA" w14:textId="77777777" w:rsidTr="003D2416">
        <w:tc>
          <w:tcPr>
            <w:tcW w:w="848" w:type="dxa"/>
          </w:tcPr>
          <w:p w14:paraId="38745F82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380E2B4" w14:textId="337BCE1D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3367" w:type="dxa"/>
          </w:tcPr>
          <w:p w14:paraId="6286037B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A407BB2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07943D7B" w14:textId="77777777" w:rsidTr="003D2416">
        <w:tc>
          <w:tcPr>
            <w:tcW w:w="848" w:type="dxa"/>
          </w:tcPr>
          <w:p w14:paraId="51097B64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3CF8B29" w14:textId="2F9F0873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367" w:type="dxa"/>
          </w:tcPr>
          <w:p w14:paraId="7C1A89F2" w14:textId="0D40C5AB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Символы Челябинской области</w:t>
            </w:r>
          </w:p>
        </w:tc>
        <w:tc>
          <w:tcPr>
            <w:tcW w:w="2297" w:type="dxa"/>
          </w:tcPr>
          <w:p w14:paraId="212AF20A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738352F" w14:textId="77777777" w:rsidTr="003D2416">
        <w:tc>
          <w:tcPr>
            <w:tcW w:w="848" w:type="dxa"/>
          </w:tcPr>
          <w:p w14:paraId="7B1A8E49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4D188F8" w14:textId="45F0BE9F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3367" w:type="dxa"/>
          </w:tcPr>
          <w:p w14:paraId="35807513" w14:textId="01652454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Охрана природы и природных богатств Челябинской области</w:t>
            </w:r>
          </w:p>
        </w:tc>
        <w:tc>
          <w:tcPr>
            <w:tcW w:w="2297" w:type="dxa"/>
          </w:tcPr>
          <w:p w14:paraId="1C1831B9" w14:textId="54ABB9DC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32B4B7C" w14:textId="77777777" w:rsidTr="003D2416">
        <w:tc>
          <w:tcPr>
            <w:tcW w:w="848" w:type="dxa"/>
          </w:tcPr>
          <w:p w14:paraId="1BBDF364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12F1393" w14:textId="1597FC1A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 чём расскажет план</w:t>
            </w:r>
          </w:p>
        </w:tc>
        <w:tc>
          <w:tcPr>
            <w:tcW w:w="3367" w:type="dxa"/>
          </w:tcPr>
          <w:p w14:paraId="660EDCD8" w14:textId="2F876474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33B40A1" w14:textId="25DE3761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A357E32" w14:textId="77777777" w:rsidTr="0016718E">
        <w:tc>
          <w:tcPr>
            <w:tcW w:w="9345" w:type="dxa"/>
            <w:gridSpan w:val="4"/>
          </w:tcPr>
          <w:p w14:paraId="05B635AA" w14:textId="234C7AFF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 (18 часов)</w:t>
            </w:r>
          </w:p>
        </w:tc>
      </w:tr>
      <w:tr w:rsidR="00930C73" w:rsidRPr="006C1726" w14:paraId="1AD95DD8" w14:textId="77777777" w:rsidTr="003D2416">
        <w:tc>
          <w:tcPr>
            <w:tcW w:w="848" w:type="dxa"/>
          </w:tcPr>
          <w:p w14:paraId="1D9F5F60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61AA678" w14:textId="24507F49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Звёздное небо — Великая книга Природы</w:t>
            </w:r>
          </w:p>
        </w:tc>
        <w:tc>
          <w:tcPr>
            <w:tcW w:w="3367" w:type="dxa"/>
          </w:tcPr>
          <w:p w14:paraId="4770ECBC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236C967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93B98B9" w14:textId="77777777" w:rsidTr="003D2416">
        <w:tc>
          <w:tcPr>
            <w:tcW w:w="848" w:type="dxa"/>
          </w:tcPr>
          <w:p w14:paraId="54A82272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13E3FF6" w14:textId="3F2FD049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3367" w:type="dxa"/>
          </w:tcPr>
          <w:p w14:paraId="5C28A452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E34C378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04CB01A9" w14:textId="77777777" w:rsidTr="003D2416">
        <w:tc>
          <w:tcPr>
            <w:tcW w:w="848" w:type="dxa"/>
          </w:tcPr>
          <w:p w14:paraId="182CC858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90EA1ED" w14:textId="28566646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</w:t>
            </w:r>
          </w:p>
        </w:tc>
        <w:tc>
          <w:tcPr>
            <w:tcW w:w="3367" w:type="dxa"/>
          </w:tcPr>
          <w:p w14:paraId="1166BF4B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DC54A95" w14:textId="159E5889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30C73" w:rsidRPr="006C1726" w14:paraId="348086BA" w14:textId="77777777" w:rsidTr="003D2416">
        <w:tc>
          <w:tcPr>
            <w:tcW w:w="848" w:type="dxa"/>
          </w:tcPr>
          <w:p w14:paraId="58AE4601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0C08176" w14:textId="76B72FB8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Воздух и его охрана</w:t>
            </w:r>
          </w:p>
        </w:tc>
        <w:tc>
          <w:tcPr>
            <w:tcW w:w="3367" w:type="dxa"/>
          </w:tcPr>
          <w:p w14:paraId="64335153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FC3C59B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5FE7C39" w14:textId="77777777" w:rsidTr="003D2416">
        <w:tc>
          <w:tcPr>
            <w:tcW w:w="848" w:type="dxa"/>
          </w:tcPr>
          <w:p w14:paraId="3F870C10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AE69522" w14:textId="6CAEAFA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367" w:type="dxa"/>
          </w:tcPr>
          <w:p w14:paraId="3AF41297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07A1182" w14:textId="0494DB8E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30C73" w:rsidRPr="006C1726" w14:paraId="002C7AEE" w14:textId="77777777" w:rsidTr="003D2416">
        <w:tc>
          <w:tcPr>
            <w:tcW w:w="848" w:type="dxa"/>
          </w:tcPr>
          <w:p w14:paraId="25DD3532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24E90FD" w14:textId="5DB79A3F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3367" w:type="dxa"/>
          </w:tcPr>
          <w:p w14:paraId="0B1CFAE0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1D1295B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B680CFB" w14:textId="77777777" w:rsidTr="003D2416">
        <w:tc>
          <w:tcPr>
            <w:tcW w:w="848" w:type="dxa"/>
          </w:tcPr>
          <w:p w14:paraId="4494866B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0F5A1A6" w14:textId="67A53D8C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3367" w:type="dxa"/>
          </w:tcPr>
          <w:p w14:paraId="3A470A90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26D0510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0D09FE0E" w14:textId="77777777" w:rsidTr="003D2416">
        <w:tc>
          <w:tcPr>
            <w:tcW w:w="848" w:type="dxa"/>
          </w:tcPr>
          <w:p w14:paraId="65928890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18DEC2E" w14:textId="49371BD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такое почва</w:t>
            </w:r>
          </w:p>
        </w:tc>
        <w:tc>
          <w:tcPr>
            <w:tcW w:w="3367" w:type="dxa"/>
          </w:tcPr>
          <w:p w14:paraId="7CAA81D1" w14:textId="576EF88E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Разнообразие почв Челябинской области</w:t>
            </w:r>
          </w:p>
        </w:tc>
        <w:tc>
          <w:tcPr>
            <w:tcW w:w="2297" w:type="dxa"/>
          </w:tcPr>
          <w:p w14:paraId="3443185A" w14:textId="66D2F99B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30C73" w:rsidRPr="006C1726" w14:paraId="2A33871C" w14:textId="77777777" w:rsidTr="003D2416">
        <w:tc>
          <w:tcPr>
            <w:tcW w:w="848" w:type="dxa"/>
          </w:tcPr>
          <w:p w14:paraId="4D5B8E42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C6D59E2" w14:textId="46BEA52C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3367" w:type="dxa"/>
          </w:tcPr>
          <w:p w14:paraId="1A1E2020" w14:textId="63C1A8AC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Разнообразие растений Челябинской области</w:t>
            </w:r>
          </w:p>
        </w:tc>
        <w:tc>
          <w:tcPr>
            <w:tcW w:w="2297" w:type="dxa"/>
          </w:tcPr>
          <w:p w14:paraId="10C32A1E" w14:textId="36DAC52E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30C73" w:rsidRPr="006C1726" w14:paraId="4ACEBAC7" w14:textId="77777777" w:rsidTr="003D2416">
        <w:tc>
          <w:tcPr>
            <w:tcW w:w="848" w:type="dxa"/>
          </w:tcPr>
          <w:p w14:paraId="58840389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B8891C8" w14:textId="01CB34BB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3367" w:type="dxa"/>
          </w:tcPr>
          <w:p w14:paraId="214D9EE4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9D5669F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133769D" w14:textId="77777777" w:rsidTr="003D2416">
        <w:tc>
          <w:tcPr>
            <w:tcW w:w="848" w:type="dxa"/>
          </w:tcPr>
          <w:p w14:paraId="374BAC89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D26C8A0" w14:textId="6BB29431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3367" w:type="dxa"/>
          </w:tcPr>
          <w:p w14:paraId="03EB9F8F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154E720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9BD1501" w14:textId="77777777" w:rsidTr="003D2416">
        <w:tc>
          <w:tcPr>
            <w:tcW w:w="848" w:type="dxa"/>
          </w:tcPr>
          <w:p w14:paraId="786B4487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630DBC4" w14:textId="3CEC06BA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3367" w:type="dxa"/>
          </w:tcPr>
          <w:p w14:paraId="5B6BB742" w14:textId="4735602F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Охрана растений Челябинской области</w:t>
            </w:r>
          </w:p>
        </w:tc>
        <w:tc>
          <w:tcPr>
            <w:tcW w:w="2297" w:type="dxa"/>
          </w:tcPr>
          <w:p w14:paraId="4E623CA3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3227C46" w14:textId="77777777" w:rsidTr="003D2416">
        <w:tc>
          <w:tcPr>
            <w:tcW w:w="848" w:type="dxa"/>
          </w:tcPr>
          <w:p w14:paraId="2E7A15E9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CA76184" w14:textId="33459278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3367" w:type="dxa"/>
          </w:tcPr>
          <w:p w14:paraId="5C54BE92" w14:textId="04B3A773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Разнообразие животных Челябинской области</w:t>
            </w:r>
          </w:p>
        </w:tc>
        <w:tc>
          <w:tcPr>
            <w:tcW w:w="2297" w:type="dxa"/>
          </w:tcPr>
          <w:p w14:paraId="3A1FDB07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5FA952E" w14:textId="77777777" w:rsidTr="003D2416">
        <w:tc>
          <w:tcPr>
            <w:tcW w:w="848" w:type="dxa"/>
          </w:tcPr>
          <w:p w14:paraId="17E7A61F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CDCC443" w14:textId="5B3DBCFF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Кто что ест</w:t>
            </w:r>
          </w:p>
        </w:tc>
        <w:tc>
          <w:tcPr>
            <w:tcW w:w="3367" w:type="dxa"/>
          </w:tcPr>
          <w:p w14:paraId="2C61FF61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68EF931" w14:textId="385112F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151B645" w14:textId="77777777" w:rsidTr="003D2416">
        <w:tc>
          <w:tcPr>
            <w:tcW w:w="848" w:type="dxa"/>
          </w:tcPr>
          <w:p w14:paraId="29B62010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AF8CF8B" w14:textId="68442AB8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 «Разнообразие природы родного края»</w:t>
            </w:r>
          </w:p>
        </w:tc>
        <w:tc>
          <w:tcPr>
            <w:tcW w:w="3367" w:type="dxa"/>
          </w:tcPr>
          <w:p w14:paraId="463ED725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3D08380" w14:textId="2F89FB9F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930C73" w:rsidRPr="006C1726" w14:paraId="3F893F4A" w14:textId="77777777" w:rsidTr="003D2416">
        <w:tc>
          <w:tcPr>
            <w:tcW w:w="848" w:type="dxa"/>
          </w:tcPr>
          <w:p w14:paraId="0562A52C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4674A3F" w14:textId="4E3FA9DD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3367" w:type="dxa"/>
          </w:tcPr>
          <w:p w14:paraId="799834BD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F2C3F67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59B84C8" w14:textId="77777777" w:rsidTr="003D2416">
        <w:tc>
          <w:tcPr>
            <w:tcW w:w="848" w:type="dxa"/>
          </w:tcPr>
          <w:p w14:paraId="648DFCFD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62F712B" w14:textId="7B645614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3367" w:type="dxa"/>
          </w:tcPr>
          <w:p w14:paraId="551550BE" w14:textId="40218920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Охрана животных Челябинской области</w:t>
            </w:r>
          </w:p>
        </w:tc>
        <w:tc>
          <w:tcPr>
            <w:tcW w:w="2297" w:type="dxa"/>
          </w:tcPr>
          <w:p w14:paraId="2DC765DC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0467950A" w14:textId="77777777" w:rsidTr="003D2416">
        <w:tc>
          <w:tcPr>
            <w:tcW w:w="848" w:type="dxa"/>
          </w:tcPr>
          <w:p w14:paraId="6D61AD19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73A85DA" w14:textId="333E9A2B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3367" w:type="dxa"/>
          </w:tcPr>
          <w:p w14:paraId="7B2DDA14" w14:textId="1BED932E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Грибы Челябинской области</w:t>
            </w:r>
          </w:p>
        </w:tc>
        <w:tc>
          <w:tcPr>
            <w:tcW w:w="2297" w:type="dxa"/>
          </w:tcPr>
          <w:p w14:paraId="291421F6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1B7A82B" w14:textId="77777777" w:rsidTr="00B12446">
        <w:tc>
          <w:tcPr>
            <w:tcW w:w="9345" w:type="dxa"/>
            <w:gridSpan w:val="4"/>
          </w:tcPr>
          <w:p w14:paraId="7CF081FC" w14:textId="63F21636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Мы и наше здоровье (9 часов)</w:t>
            </w:r>
          </w:p>
        </w:tc>
      </w:tr>
      <w:tr w:rsidR="00930C73" w:rsidRPr="006C1726" w14:paraId="3C0174B3" w14:textId="77777777" w:rsidTr="003D2416">
        <w:tc>
          <w:tcPr>
            <w:tcW w:w="848" w:type="dxa"/>
          </w:tcPr>
          <w:p w14:paraId="64D16954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0C2A384" w14:textId="6E3A9A4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3367" w:type="dxa"/>
          </w:tcPr>
          <w:p w14:paraId="5607DD49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6C12DAA" w14:textId="593CDB59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30C73" w:rsidRPr="006C1726" w14:paraId="12BC9173" w14:textId="77777777" w:rsidTr="003D2416">
        <w:tc>
          <w:tcPr>
            <w:tcW w:w="848" w:type="dxa"/>
          </w:tcPr>
          <w:p w14:paraId="68CCF12F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94D99ED" w14:textId="0EB7CB76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3367" w:type="dxa"/>
          </w:tcPr>
          <w:p w14:paraId="5116EA9E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733A136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4132C622" w14:textId="77777777" w:rsidTr="003D2416">
        <w:tc>
          <w:tcPr>
            <w:tcW w:w="848" w:type="dxa"/>
          </w:tcPr>
          <w:p w14:paraId="4844CC84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266BCE5" w14:textId="3C053773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</w:t>
            </w:r>
          </w:p>
        </w:tc>
        <w:tc>
          <w:tcPr>
            <w:tcW w:w="3367" w:type="dxa"/>
          </w:tcPr>
          <w:p w14:paraId="0A6967F9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8C67994" w14:textId="2F2CF87E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30C73" w:rsidRPr="006C1726" w14:paraId="43922EFF" w14:textId="77777777" w:rsidTr="003D2416">
        <w:tc>
          <w:tcPr>
            <w:tcW w:w="848" w:type="dxa"/>
          </w:tcPr>
          <w:p w14:paraId="75736D7C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83C2CD3" w14:textId="6B45B8B6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3367" w:type="dxa"/>
          </w:tcPr>
          <w:p w14:paraId="67908160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DC04134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92E0439" w14:textId="77777777" w:rsidTr="003D2416">
        <w:tc>
          <w:tcPr>
            <w:tcW w:w="848" w:type="dxa"/>
          </w:tcPr>
          <w:p w14:paraId="00208FCB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C3905C8" w14:textId="6B41261E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Наше питание. Проект</w:t>
            </w:r>
            <w:r w:rsid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«Школа кулинаров»</w:t>
            </w:r>
          </w:p>
        </w:tc>
        <w:tc>
          <w:tcPr>
            <w:tcW w:w="3367" w:type="dxa"/>
          </w:tcPr>
          <w:p w14:paraId="329FBBD9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B471D78" w14:textId="77777777" w:rsidR="00930C73" w:rsidRPr="006C1726" w:rsidRDefault="00930C73" w:rsidP="00930C73">
            <w:pPr>
              <w:pStyle w:val="a7"/>
              <w:spacing w:after="0"/>
              <w:ind w:left="0" w:firstLine="33"/>
              <w:jc w:val="left"/>
              <w:rPr>
                <w:lang w:eastAsia="en-US"/>
              </w:rPr>
            </w:pPr>
            <w:r w:rsidRPr="006C1726">
              <w:rPr>
                <w:lang w:eastAsia="en-US"/>
              </w:rPr>
              <w:t>Практическая работа</w:t>
            </w:r>
          </w:p>
          <w:p w14:paraId="34F6552A" w14:textId="22426CD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930C73" w:rsidRPr="006C1726" w14:paraId="46484B58" w14:textId="77777777" w:rsidTr="003D2416">
        <w:tc>
          <w:tcPr>
            <w:tcW w:w="848" w:type="dxa"/>
          </w:tcPr>
          <w:p w14:paraId="0E716A5C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009FAED" w14:textId="6955813D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3367" w:type="dxa"/>
          </w:tcPr>
          <w:p w14:paraId="09EC3616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5E39141" w14:textId="104BEFE8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30C73" w:rsidRPr="006C1726" w14:paraId="45F57382" w14:textId="77777777" w:rsidTr="003D2416">
        <w:tc>
          <w:tcPr>
            <w:tcW w:w="848" w:type="dxa"/>
          </w:tcPr>
          <w:p w14:paraId="37297BE8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D8334D8" w14:textId="4C3F5C9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3367" w:type="dxa"/>
          </w:tcPr>
          <w:p w14:paraId="3D8F19D6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5DEF8A4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6C955F8" w14:textId="77777777" w:rsidTr="003D2416">
        <w:tc>
          <w:tcPr>
            <w:tcW w:w="848" w:type="dxa"/>
          </w:tcPr>
          <w:p w14:paraId="223CBF2F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F7F3D20" w14:textId="35CFE75F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367" w:type="dxa"/>
          </w:tcPr>
          <w:p w14:paraId="1F58C04E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AD63559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05E757BC" w14:textId="77777777" w:rsidTr="003D2416">
        <w:tc>
          <w:tcPr>
            <w:tcW w:w="848" w:type="dxa"/>
          </w:tcPr>
          <w:p w14:paraId="57DF736A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25B9C39" w14:textId="29C92505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первое полугодие</w:t>
            </w:r>
          </w:p>
        </w:tc>
        <w:tc>
          <w:tcPr>
            <w:tcW w:w="3367" w:type="dxa"/>
          </w:tcPr>
          <w:p w14:paraId="7F851410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F5FB674" w14:textId="69DC9EE6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знаний</w:t>
            </w:r>
          </w:p>
        </w:tc>
      </w:tr>
      <w:tr w:rsidR="00930C73" w:rsidRPr="006C1726" w14:paraId="63DC4256" w14:textId="77777777" w:rsidTr="00C856E5">
        <w:tc>
          <w:tcPr>
            <w:tcW w:w="9345" w:type="dxa"/>
            <w:gridSpan w:val="4"/>
          </w:tcPr>
          <w:p w14:paraId="42DAEDA9" w14:textId="572D27EB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Наша безопасность (8 часов)</w:t>
            </w:r>
          </w:p>
        </w:tc>
      </w:tr>
      <w:tr w:rsidR="00930C73" w:rsidRPr="006C1726" w14:paraId="5DA4526C" w14:textId="77777777" w:rsidTr="003D2416">
        <w:tc>
          <w:tcPr>
            <w:tcW w:w="848" w:type="dxa"/>
          </w:tcPr>
          <w:p w14:paraId="55BE4C4E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08221E9" w14:textId="23464DC3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3367" w:type="dxa"/>
          </w:tcPr>
          <w:p w14:paraId="1B5B8565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1192B71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45A57556" w14:textId="77777777" w:rsidTr="003D2416">
        <w:tc>
          <w:tcPr>
            <w:tcW w:w="848" w:type="dxa"/>
          </w:tcPr>
          <w:p w14:paraId="7986B23C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F70A155" w14:textId="5B21FA98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3367" w:type="dxa"/>
          </w:tcPr>
          <w:p w14:paraId="5EEA0555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2DB6458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C62E4DA" w14:textId="77777777" w:rsidTr="003D2416">
        <w:tc>
          <w:tcPr>
            <w:tcW w:w="848" w:type="dxa"/>
          </w:tcPr>
          <w:p w14:paraId="420F1091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6FB7154" w14:textId="4197815F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3367" w:type="dxa"/>
          </w:tcPr>
          <w:p w14:paraId="07377784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5F0A7D1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4432E2FC" w14:textId="77777777" w:rsidTr="003D2416">
        <w:tc>
          <w:tcPr>
            <w:tcW w:w="848" w:type="dxa"/>
          </w:tcPr>
          <w:p w14:paraId="7791B494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BC99351" w14:textId="5A91BFFA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3367" w:type="dxa"/>
          </w:tcPr>
          <w:p w14:paraId="6F256683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8DA9280" w14:textId="17DAB191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4DBCC5A4" w14:textId="77777777" w:rsidTr="003D2416">
        <w:tc>
          <w:tcPr>
            <w:tcW w:w="848" w:type="dxa"/>
          </w:tcPr>
          <w:p w14:paraId="12F0C0C3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91FADF7" w14:textId="12569A93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3367" w:type="dxa"/>
          </w:tcPr>
          <w:p w14:paraId="0F61AE41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166BF11" w14:textId="1314239C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930C73" w:rsidRPr="006C1726" w14:paraId="5533C142" w14:textId="77777777" w:rsidTr="003D2416">
        <w:tc>
          <w:tcPr>
            <w:tcW w:w="848" w:type="dxa"/>
          </w:tcPr>
          <w:p w14:paraId="24FD6F4A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9A33603" w14:textId="6F53099E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3367" w:type="dxa"/>
          </w:tcPr>
          <w:p w14:paraId="755BD98B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FB59C23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01E677D" w14:textId="77777777" w:rsidTr="003D2416">
        <w:tc>
          <w:tcPr>
            <w:tcW w:w="848" w:type="dxa"/>
          </w:tcPr>
          <w:p w14:paraId="20574DE5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05401C1" w14:textId="5FA4F66C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3367" w:type="dxa"/>
          </w:tcPr>
          <w:p w14:paraId="41D41ABF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112FA71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972A830" w14:textId="77777777" w:rsidTr="003D2416">
        <w:tc>
          <w:tcPr>
            <w:tcW w:w="848" w:type="dxa"/>
          </w:tcPr>
          <w:p w14:paraId="6D3A1722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8965654" w14:textId="568E692C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3367" w:type="dxa"/>
          </w:tcPr>
          <w:p w14:paraId="6A7AD2C4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4F4ABE2" w14:textId="306591F4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30C73" w:rsidRPr="006C1726" w14:paraId="34C31324" w14:textId="77777777" w:rsidTr="009178BC">
        <w:tc>
          <w:tcPr>
            <w:tcW w:w="9345" w:type="dxa"/>
            <w:gridSpan w:val="4"/>
          </w:tcPr>
          <w:p w14:paraId="5F43528F" w14:textId="447F59C3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Чему учит экономика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930C73" w:rsidRPr="006C1726" w14:paraId="50B95D33" w14:textId="77777777" w:rsidTr="003D2416">
        <w:tc>
          <w:tcPr>
            <w:tcW w:w="848" w:type="dxa"/>
          </w:tcPr>
          <w:p w14:paraId="7F3FDF5D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068EF9D" w14:textId="6BBCAF7E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3367" w:type="dxa"/>
          </w:tcPr>
          <w:p w14:paraId="64BD4B8D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D08412E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4810F6B" w14:textId="77777777" w:rsidTr="003D2416">
        <w:tc>
          <w:tcPr>
            <w:tcW w:w="848" w:type="dxa"/>
          </w:tcPr>
          <w:p w14:paraId="4C0A2324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BF2EF53" w14:textId="40A56265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— основа экономики</w:t>
            </w:r>
          </w:p>
        </w:tc>
        <w:tc>
          <w:tcPr>
            <w:tcW w:w="3367" w:type="dxa"/>
          </w:tcPr>
          <w:p w14:paraId="71D4156C" w14:textId="24721360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Труд жителей Челябинской области зависит от климатических условий и местности, где они проживают</w:t>
            </w:r>
          </w:p>
        </w:tc>
        <w:tc>
          <w:tcPr>
            <w:tcW w:w="2297" w:type="dxa"/>
          </w:tcPr>
          <w:p w14:paraId="7046BB01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A63443E" w14:textId="77777777" w:rsidTr="003D2416">
        <w:tc>
          <w:tcPr>
            <w:tcW w:w="848" w:type="dxa"/>
          </w:tcPr>
          <w:p w14:paraId="276ABE52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5140656" w14:textId="3B328C1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3367" w:type="dxa"/>
          </w:tcPr>
          <w:p w14:paraId="2C43F413" w14:textId="61AEE0E8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Полезные ископаемые Челябинской области и их значение в экономике Южного Урала</w:t>
            </w:r>
          </w:p>
        </w:tc>
        <w:tc>
          <w:tcPr>
            <w:tcW w:w="2297" w:type="dxa"/>
          </w:tcPr>
          <w:p w14:paraId="45F746C8" w14:textId="7534B14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30C73" w:rsidRPr="006C1726" w14:paraId="1F45ED1C" w14:textId="77777777" w:rsidTr="003D2416">
        <w:tc>
          <w:tcPr>
            <w:tcW w:w="848" w:type="dxa"/>
          </w:tcPr>
          <w:p w14:paraId="076FDF7A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9DD077C" w14:textId="01812725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3367" w:type="dxa"/>
          </w:tcPr>
          <w:p w14:paraId="5F751AC7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A91325D" w14:textId="52C754C9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30C73" w:rsidRPr="006C1726" w14:paraId="4489AD97" w14:textId="77777777" w:rsidTr="003D2416">
        <w:tc>
          <w:tcPr>
            <w:tcW w:w="848" w:type="dxa"/>
          </w:tcPr>
          <w:p w14:paraId="3E02C430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B2D4A38" w14:textId="440C9284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3367" w:type="dxa"/>
          </w:tcPr>
          <w:p w14:paraId="63850595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1340AA9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0A15D4D" w14:textId="77777777" w:rsidTr="003D2416">
        <w:tc>
          <w:tcPr>
            <w:tcW w:w="848" w:type="dxa"/>
          </w:tcPr>
          <w:p w14:paraId="2AF30FA4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9ABC5AB" w14:textId="5560653D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3367" w:type="dxa"/>
          </w:tcPr>
          <w:p w14:paraId="5DCB08B6" w14:textId="1320B34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11A14EB" w14:textId="7A366BF9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4E595A9" w14:textId="77777777" w:rsidTr="003D2416">
        <w:tc>
          <w:tcPr>
            <w:tcW w:w="848" w:type="dxa"/>
          </w:tcPr>
          <w:p w14:paraId="1E3DE1A3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705E8A1" w14:textId="3E1CAC0A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3367" w:type="dxa"/>
          </w:tcPr>
          <w:p w14:paraId="48BA4E17" w14:textId="78A5B138" w:rsidR="00930C73" w:rsidRPr="006C1726" w:rsidRDefault="00930C73" w:rsidP="002A6F3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Города Челябинской области – это крупные промышленные и торговые центры</w:t>
            </w:r>
          </w:p>
        </w:tc>
        <w:tc>
          <w:tcPr>
            <w:tcW w:w="2297" w:type="dxa"/>
          </w:tcPr>
          <w:p w14:paraId="2E52ADE2" w14:textId="0B755D03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930C73" w:rsidRPr="006C1726" w14:paraId="287D660F" w14:textId="77777777" w:rsidTr="003D2416">
        <w:tc>
          <w:tcPr>
            <w:tcW w:w="848" w:type="dxa"/>
          </w:tcPr>
          <w:p w14:paraId="14883A78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937CEC8" w14:textId="73BD1BD5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такое деньги</w:t>
            </w:r>
          </w:p>
        </w:tc>
        <w:tc>
          <w:tcPr>
            <w:tcW w:w="3367" w:type="dxa"/>
          </w:tcPr>
          <w:p w14:paraId="7D04A98A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6E92000" w14:textId="38E1B6D6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30C73" w:rsidRPr="006C1726" w14:paraId="2AD0E936" w14:textId="77777777" w:rsidTr="003D2416">
        <w:tc>
          <w:tcPr>
            <w:tcW w:w="848" w:type="dxa"/>
          </w:tcPr>
          <w:p w14:paraId="720FED55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810C359" w14:textId="462FFE58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3367" w:type="dxa"/>
          </w:tcPr>
          <w:p w14:paraId="662315B5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B049B91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59EE68D" w14:textId="77777777" w:rsidTr="003D2416">
        <w:tc>
          <w:tcPr>
            <w:tcW w:w="848" w:type="dxa"/>
          </w:tcPr>
          <w:p w14:paraId="16442C31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06000D5" w14:textId="3A3D3E33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3367" w:type="dxa"/>
          </w:tcPr>
          <w:p w14:paraId="0E0CCB97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BEB1C07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0CA4503B" w14:textId="77777777" w:rsidTr="003D2416">
        <w:tc>
          <w:tcPr>
            <w:tcW w:w="848" w:type="dxa"/>
          </w:tcPr>
          <w:p w14:paraId="5C4C0B1D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C533C76" w14:textId="307DF736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3367" w:type="dxa"/>
          </w:tcPr>
          <w:p w14:paraId="50436E68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5EF6937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AE0DC45" w14:textId="77777777" w:rsidTr="003D2416">
        <w:tc>
          <w:tcPr>
            <w:tcW w:w="848" w:type="dxa"/>
          </w:tcPr>
          <w:p w14:paraId="7E9ACF1C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408580A" w14:textId="220CE925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3367" w:type="dxa"/>
          </w:tcPr>
          <w:p w14:paraId="1F263CA5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8F14496" w14:textId="6B81A926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D2DC812" w14:textId="77777777" w:rsidTr="0005069C">
        <w:tc>
          <w:tcPr>
            <w:tcW w:w="9345" w:type="dxa"/>
            <w:gridSpan w:val="4"/>
          </w:tcPr>
          <w:p w14:paraId="570D1D66" w14:textId="6F3A2F8C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Путешествия по городам и странам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930C73" w:rsidRPr="006C1726" w14:paraId="559ADD15" w14:textId="77777777" w:rsidTr="00BA65DF">
        <w:tc>
          <w:tcPr>
            <w:tcW w:w="848" w:type="dxa"/>
          </w:tcPr>
          <w:p w14:paraId="26E8EF40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512F3A1F" w14:textId="6674D770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3367" w:type="dxa"/>
          </w:tcPr>
          <w:p w14:paraId="1BD5A93B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EC9FA79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B23C530" w14:textId="77777777" w:rsidTr="00BA65DF">
        <w:tc>
          <w:tcPr>
            <w:tcW w:w="848" w:type="dxa"/>
          </w:tcPr>
          <w:p w14:paraId="72876135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4EA93426" w14:textId="2B79E29E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3367" w:type="dxa"/>
          </w:tcPr>
          <w:p w14:paraId="4C42866C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F2BB74D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1DEDD45F" w14:textId="77777777" w:rsidTr="00BA65DF">
        <w:tc>
          <w:tcPr>
            <w:tcW w:w="848" w:type="dxa"/>
          </w:tcPr>
          <w:p w14:paraId="39DC699F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57CCD6F2" w14:textId="58EFD1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«Музей путешествий»</w:t>
            </w:r>
          </w:p>
        </w:tc>
        <w:tc>
          <w:tcPr>
            <w:tcW w:w="3367" w:type="dxa"/>
          </w:tcPr>
          <w:p w14:paraId="685EE81D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BFB9773" w14:textId="1E36C6C0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930C73" w:rsidRPr="006C1726" w14:paraId="57DF5872" w14:textId="77777777" w:rsidTr="00BA65DF">
        <w:tc>
          <w:tcPr>
            <w:tcW w:w="848" w:type="dxa"/>
          </w:tcPr>
          <w:p w14:paraId="44FECD40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7E14F0FB" w14:textId="36737B9B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3367" w:type="dxa"/>
          </w:tcPr>
          <w:p w14:paraId="046DBA22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08A6207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E93FA78" w14:textId="77777777" w:rsidTr="00BA65DF">
        <w:tc>
          <w:tcPr>
            <w:tcW w:w="848" w:type="dxa"/>
          </w:tcPr>
          <w:p w14:paraId="55CEABDA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74A39F29" w14:textId="0759CA9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3367" w:type="dxa"/>
          </w:tcPr>
          <w:p w14:paraId="441DE759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A411A1F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E59A8AD" w14:textId="77777777" w:rsidTr="00BA65DF">
        <w:tc>
          <w:tcPr>
            <w:tcW w:w="848" w:type="dxa"/>
          </w:tcPr>
          <w:p w14:paraId="68DDC65F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1F100CF8" w14:textId="1ABCEDAD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3367" w:type="dxa"/>
          </w:tcPr>
          <w:p w14:paraId="45CE537F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765FAF8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AABC5A0" w14:textId="77777777" w:rsidTr="00BA65DF">
        <w:tc>
          <w:tcPr>
            <w:tcW w:w="848" w:type="dxa"/>
          </w:tcPr>
          <w:p w14:paraId="5F2EBA98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1EB951A2" w14:textId="5CF6C6E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3367" w:type="dxa"/>
          </w:tcPr>
          <w:p w14:paraId="467D635B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3597A0A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437C0BD" w14:textId="77777777" w:rsidTr="00BA65DF">
        <w:tc>
          <w:tcPr>
            <w:tcW w:w="848" w:type="dxa"/>
          </w:tcPr>
          <w:p w14:paraId="555B1CA6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2366FFB3" w14:textId="251834BF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По Франции и Великобритании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(Франция)</w:t>
            </w:r>
          </w:p>
        </w:tc>
        <w:tc>
          <w:tcPr>
            <w:tcW w:w="3367" w:type="dxa"/>
          </w:tcPr>
          <w:p w14:paraId="416C2A7A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DA669DA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9DACB9D" w14:textId="77777777" w:rsidTr="00BA65DF">
        <w:tc>
          <w:tcPr>
            <w:tcW w:w="848" w:type="dxa"/>
          </w:tcPr>
          <w:p w14:paraId="53FC859C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199E8AEA" w14:textId="7259BF71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По Франции и Великобритании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(Великобритания)</w:t>
            </w:r>
          </w:p>
        </w:tc>
        <w:tc>
          <w:tcPr>
            <w:tcW w:w="3367" w:type="dxa"/>
          </w:tcPr>
          <w:p w14:paraId="7243F34B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3D97E9B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12567888" w14:textId="77777777" w:rsidTr="00BA65DF">
        <w:tc>
          <w:tcPr>
            <w:tcW w:w="848" w:type="dxa"/>
          </w:tcPr>
          <w:p w14:paraId="77993411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4B6F79AB" w14:textId="56143440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3367" w:type="dxa"/>
          </w:tcPr>
          <w:p w14:paraId="0E9B7AF4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DC89058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A757452" w14:textId="77777777" w:rsidTr="00BA65DF">
        <w:tc>
          <w:tcPr>
            <w:tcW w:w="848" w:type="dxa"/>
          </w:tcPr>
          <w:p w14:paraId="613846DB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47031CFE" w14:textId="602566EC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Всемирное наследие</w:t>
            </w:r>
          </w:p>
        </w:tc>
        <w:tc>
          <w:tcPr>
            <w:tcW w:w="3367" w:type="dxa"/>
          </w:tcPr>
          <w:p w14:paraId="5D7C2984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F51A6B5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A4FB30E" w14:textId="77777777" w:rsidTr="00BA65DF">
        <w:tc>
          <w:tcPr>
            <w:tcW w:w="848" w:type="dxa"/>
          </w:tcPr>
          <w:p w14:paraId="3B935DB8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1F7F36CF" w14:textId="650D53CA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второе полугодие</w:t>
            </w:r>
          </w:p>
        </w:tc>
        <w:tc>
          <w:tcPr>
            <w:tcW w:w="3367" w:type="dxa"/>
          </w:tcPr>
          <w:p w14:paraId="6E666A4E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A091AA2" w14:textId="66BA69BD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знаний</w:t>
            </w:r>
          </w:p>
        </w:tc>
      </w:tr>
      <w:tr w:rsidR="00930C73" w:rsidRPr="006C1726" w14:paraId="2D4D009A" w14:textId="77777777" w:rsidTr="003D2416">
        <w:tc>
          <w:tcPr>
            <w:tcW w:w="848" w:type="dxa"/>
          </w:tcPr>
          <w:p w14:paraId="7901CD06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52364A0" w14:textId="3998CE80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«Богатства, отданные людям», «Разнообразие природы родного края», «Школа кулинаров», «Кто нас защищает», «Экономика родного края», «Музей путешествий»</w:t>
            </w:r>
          </w:p>
        </w:tc>
        <w:tc>
          <w:tcPr>
            <w:tcW w:w="3367" w:type="dxa"/>
          </w:tcPr>
          <w:p w14:paraId="49D83B4C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7679F0A" w14:textId="38FF1950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проекта</w:t>
            </w:r>
          </w:p>
        </w:tc>
      </w:tr>
      <w:tr w:rsidR="00930C73" w:rsidRPr="006C1726" w14:paraId="03D82C27" w14:textId="77777777" w:rsidTr="003D2416">
        <w:tc>
          <w:tcPr>
            <w:tcW w:w="848" w:type="dxa"/>
          </w:tcPr>
          <w:p w14:paraId="753683F2" w14:textId="77777777" w:rsidR="00930C73" w:rsidRPr="006C1726" w:rsidRDefault="00930C73" w:rsidP="00930C73">
            <w:pPr>
              <w:pStyle w:val="a9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770BF78" w14:textId="71C5E3BB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«Богатства, отданные людям», «Разнообразие природы родного края», «Школа кулинаров», «Кто нас защищает», «Экономика родного края», «Музей путешествий»</w:t>
            </w:r>
          </w:p>
        </w:tc>
        <w:tc>
          <w:tcPr>
            <w:tcW w:w="3367" w:type="dxa"/>
          </w:tcPr>
          <w:p w14:paraId="4B6E2F71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D1EDB84" w14:textId="5F377468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проекта</w:t>
            </w:r>
          </w:p>
        </w:tc>
      </w:tr>
      <w:tr w:rsidR="00930C73" w:rsidRPr="006C1726" w14:paraId="0B832A76" w14:textId="77777777" w:rsidTr="000A0C87">
        <w:tc>
          <w:tcPr>
            <w:tcW w:w="9345" w:type="dxa"/>
            <w:gridSpan w:val="4"/>
          </w:tcPr>
          <w:p w14:paraId="742D5E2F" w14:textId="12201CD0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 (68 часа)</w:t>
            </w:r>
          </w:p>
        </w:tc>
      </w:tr>
      <w:tr w:rsidR="00930C73" w:rsidRPr="006C1726" w14:paraId="29826323" w14:textId="77777777" w:rsidTr="00461159">
        <w:tc>
          <w:tcPr>
            <w:tcW w:w="9345" w:type="dxa"/>
            <w:gridSpan w:val="4"/>
          </w:tcPr>
          <w:p w14:paraId="4F2A6C1D" w14:textId="7B3B71B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Земля и человечество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930C73" w:rsidRPr="006C1726" w14:paraId="115E9601" w14:textId="77777777" w:rsidTr="003D2416">
        <w:tc>
          <w:tcPr>
            <w:tcW w:w="848" w:type="dxa"/>
          </w:tcPr>
          <w:p w14:paraId="4A13B6C0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156BD10" w14:textId="18FE82CE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</w:t>
            </w:r>
          </w:p>
        </w:tc>
        <w:tc>
          <w:tcPr>
            <w:tcW w:w="3367" w:type="dxa"/>
          </w:tcPr>
          <w:p w14:paraId="279FFC6F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FA3FE46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145F9A46" w14:textId="77777777" w:rsidTr="003D2416">
        <w:tc>
          <w:tcPr>
            <w:tcW w:w="848" w:type="dxa"/>
          </w:tcPr>
          <w:p w14:paraId="46FA4B7C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B2EB442" w14:textId="76ECEA34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Планеты Солнечный системы</w:t>
            </w:r>
          </w:p>
        </w:tc>
        <w:tc>
          <w:tcPr>
            <w:tcW w:w="3367" w:type="dxa"/>
          </w:tcPr>
          <w:p w14:paraId="19C60426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C99D3CF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2488B2D" w14:textId="77777777" w:rsidTr="003D2416">
        <w:tc>
          <w:tcPr>
            <w:tcW w:w="848" w:type="dxa"/>
          </w:tcPr>
          <w:p w14:paraId="5405CE0E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DBEDECD" w14:textId="79E1D721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Планеты Солнечный системы</w:t>
            </w:r>
          </w:p>
        </w:tc>
        <w:tc>
          <w:tcPr>
            <w:tcW w:w="3367" w:type="dxa"/>
          </w:tcPr>
          <w:p w14:paraId="1E765802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D1B102E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FC9261B" w14:textId="77777777" w:rsidTr="003D2416">
        <w:tc>
          <w:tcPr>
            <w:tcW w:w="848" w:type="dxa"/>
          </w:tcPr>
          <w:p w14:paraId="5C7F9FCC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722438E" w14:textId="6807122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</w:t>
            </w:r>
          </w:p>
        </w:tc>
        <w:tc>
          <w:tcPr>
            <w:tcW w:w="3367" w:type="dxa"/>
          </w:tcPr>
          <w:p w14:paraId="68866E62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845909A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1C36B62B" w14:textId="77777777" w:rsidTr="003D2416">
        <w:tc>
          <w:tcPr>
            <w:tcW w:w="848" w:type="dxa"/>
          </w:tcPr>
          <w:p w14:paraId="0A6866A5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2366D2E" w14:textId="724F9A0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Мир глазами историка</w:t>
            </w:r>
          </w:p>
        </w:tc>
        <w:tc>
          <w:tcPr>
            <w:tcW w:w="3367" w:type="dxa"/>
          </w:tcPr>
          <w:p w14:paraId="5D07621D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F4BDBA8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DB2E1F9" w14:textId="77777777" w:rsidTr="003D2416">
        <w:tc>
          <w:tcPr>
            <w:tcW w:w="848" w:type="dxa"/>
          </w:tcPr>
          <w:p w14:paraId="4C5AEEB2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7840E2F" w14:textId="72D44200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Когда и где?</w:t>
            </w:r>
          </w:p>
        </w:tc>
        <w:tc>
          <w:tcPr>
            <w:tcW w:w="3367" w:type="dxa"/>
          </w:tcPr>
          <w:p w14:paraId="00211405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009A95C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27DEE95" w14:textId="77777777" w:rsidTr="003D2416">
        <w:tc>
          <w:tcPr>
            <w:tcW w:w="848" w:type="dxa"/>
          </w:tcPr>
          <w:p w14:paraId="19EDDAC8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4EEFA4E" w14:textId="53F4DCD4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3367" w:type="dxa"/>
          </w:tcPr>
          <w:p w14:paraId="6F055F65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C299676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9735B9B" w14:textId="77777777" w:rsidTr="003D2416">
        <w:tc>
          <w:tcPr>
            <w:tcW w:w="848" w:type="dxa"/>
          </w:tcPr>
          <w:p w14:paraId="7DE02C2E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C0BC9D6" w14:textId="73C8A155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3367" w:type="dxa"/>
          </w:tcPr>
          <w:p w14:paraId="0B4AEA97" w14:textId="70AD73C6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Охрана природы и природных богатств Челябинской области. В Челябинской области сложилась неблагоприятная экологическая обстановка. Для того чтобы защитить природу, </w:t>
            </w:r>
            <w:proofErr w:type="spellStart"/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южноуральцы</w:t>
            </w:r>
            <w:proofErr w:type="spellEnd"/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проводят мероприятия, </w:t>
            </w: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защиту экологии родного края</w:t>
            </w:r>
          </w:p>
        </w:tc>
        <w:tc>
          <w:tcPr>
            <w:tcW w:w="2297" w:type="dxa"/>
          </w:tcPr>
          <w:p w14:paraId="54166025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F0A73F1" w14:textId="77777777" w:rsidTr="003D2416">
        <w:tc>
          <w:tcPr>
            <w:tcW w:w="848" w:type="dxa"/>
          </w:tcPr>
          <w:p w14:paraId="030205E7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FA932B9" w14:textId="5987C686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Международная Красная книга</w:t>
            </w:r>
          </w:p>
        </w:tc>
        <w:tc>
          <w:tcPr>
            <w:tcW w:w="3367" w:type="dxa"/>
          </w:tcPr>
          <w:p w14:paraId="190BF22D" w14:textId="519676EE" w:rsidR="00930C73" w:rsidRPr="006C1726" w:rsidRDefault="00930C73" w:rsidP="002A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Красная Книга Челябинской области. В Красной книге Челябинской области перечислены редкие и исчезающие виды растений и животных для нашей области. Заповедники, национальные парки Челябинской области. В Челябинской области находятся три заповедника и два национальных парка. Они созданы для сохранения уникальных сообществ нашей области</w:t>
            </w:r>
          </w:p>
        </w:tc>
        <w:tc>
          <w:tcPr>
            <w:tcW w:w="2297" w:type="dxa"/>
          </w:tcPr>
          <w:p w14:paraId="7A56626A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070EE75F" w14:textId="77777777" w:rsidTr="00EF17F1">
        <w:tc>
          <w:tcPr>
            <w:tcW w:w="9345" w:type="dxa"/>
            <w:gridSpan w:val="4"/>
          </w:tcPr>
          <w:p w14:paraId="1F4722CD" w14:textId="6C9C48EB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Природа России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930C73" w:rsidRPr="006C1726" w14:paraId="41FBBE49" w14:textId="77777777" w:rsidTr="003D2416">
        <w:tc>
          <w:tcPr>
            <w:tcW w:w="848" w:type="dxa"/>
          </w:tcPr>
          <w:p w14:paraId="1C15DE1D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DF6B829" w14:textId="33560E2D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</w:t>
            </w:r>
          </w:p>
        </w:tc>
        <w:tc>
          <w:tcPr>
            <w:tcW w:w="3367" w:type="dxa"/>
          </w:tcPr>
          <w:p w14:paraId="4D03A428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FBD7344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E7941B5" w14:textId="77777777" w:rsidTr="003D2416">
        <w:tc>
          <w:tcPr>
            <w:tcW w:w="848" w:type="dxa"/>
          </w:tcPr>
          <w:p w14:paraId="29582FA0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727D37C" w14:textId="076A9C8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Моря, озёра и реки России</w:t>
            </w:r>
          </w:p>
        </w:tc>
        <w:tc>
          <w:tcPr>
            <w:tcW w:w="3367" w:type="dxa"/>
          </w:tcPr>
          <w:p w14:paraId="0DE90508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F72B43C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C5CAA9C" w14:textId="77777777" w:rsidTr="003D2416">
        <w:tc>
          <w:tcPr>
            <w:tcW w:w="848" w:type="dxa"/>
          </w:tcPr>
          <w:p w14:paraId="15EB5E93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197F543" w14:textId="2002D7A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3367" w:type="dxa"/>
          </w:tcPr>
          <w:p w14:paraId="3DA8C63C" w14:textId="56AC31F1" w:rsidR="00930C73" w:rsidRPr="006C1726" w:rsidRDefault="00930C73" w:rsidP="003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Природные зоны Челябинской области. Характеристика природных зон Челябинской области. Природные условия горнолесной, лесостепной и степной зон Челябинской области. Охрана лесов Челябинской области</w:t>
            </w:r>
          </w:p>
        </w:tc>
        <w:tc>
          <w:tcPr>
            <w:tcW w:w="2297" w:type="dxa"/>
          </w:tcPr>
          <w:p w14:paraId="0EC9BCCD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097FFC05" w14:textId="77777777" w:rsidTr="003D2416">
        <w:tc>
          <w:tcPr>
            <w:tcW w:w="848" w:type="dxa"/>
          </w:tcPr>
          <w:p w14:paraId="74C16369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A0FB871" w14:textId="5C3B48CD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3367" w:type="dxa"/>
          </w:tcPr>
          <w:p w14:paraId="0823A64A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AAF1330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E185FEC" w14:textId="77777777" w:rsidTr="003D2416">
        <w:tc>
          <w:tcPr>
            <w:tcW w:w="848" w:type="dxa"/>
          </w:tcPr>
          <w:p w14:paraId="60E0F500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123E8ED" w14:textId="6964C985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3367" w:type="dxa"/>
          </w:tcPr>
          <w:p w14:paraId="49ABA377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8AADE20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83B500C" w14:textId="77777777" w:rsidTr="003D2416">
        <w:tc>
          <w:tcPr>
            <w:tcW w:w="848" w:type="dxa"/>
          </w:tcPr>
          <w:p w14:paraId="13955C08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3F85B72" w14:textId="5A93E67B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Леса России</w:t>
            </w:r>
          </w:p>
        </w:tc>
        <w:tc>
          <w:tcPr>
            <w:tcW w:w="3367" w:type="dxa"/>
          </w:tcPr>
          <w:p w14:paraId="49D91BA0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905A297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44E9A3EA" w14:textId="77777777" w:rsidTr="003D2416">
        <w:tc>
          <w:tcPr>
            <w:tcW w:w="848" w:type="dxa"/>
          </w:tcPr>
          <w:p w14:paraId="34EAF544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4CFF06B" w14:textId="76FDDD7D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Лес и человек</w:t>
            </w:r>
          </w:p>
        </w:tc>
        <w:tc>
          <w:tcPr>
            <w:tcW w:w="3367" w:type="dxa"/>
            <w:vMerge w:val="restart"/>
          </w:tcPr>
          <w:p w14:paraId="284713FC" w14:textId="04C97584" w:rsidR="00930C73" w:rsidRPr="006C1726" w:rsidRDefault="00930C73" w:rsidP="003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Природные зоны Челябинской области. Характеристика природных зон Челябинской области. Природные условия горнолесной, лесостепной и степной зон Челябинской области. Охрана лесов Челябинской области</w:t>
            </w:r>
          </w:p>
        </w:tc>
        <w:tc>
          <w:tcPr>
            <w:tcW w:w="2297" w:type="dxa"/>
          </w:tcPr>
          <w:p w14:paraId="49D67F97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332455D" w14:textId="77777777" w:rsidTr="003D2416">
        <w:tc>
          <w:tcPr>
            <w:tcW w:w="848" w:type="dxa"/>
          </w:tcPr>
          <w:p w14:paraId="43EFA0C3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AF73740" w14:textId="43E91EF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Зона степей</w:t>
            </w:r>
          </w:p>
        </w:tc>
        <w:tc>
          <w:tcPr>
            <w:tcW w:w="3367" w:type="dxa"/>
            <w:vMerge/>
          </w:tcPr>
          <w:p w14:paraId="590F66FE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EEF08D2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47B329FB" w14:textId="77777777" w:rsidTr="003D2416">
        <w:tc>
          <w:tcPr>
            <w:tcW w:w="848" w:type="dxa"/>
          </w:tcPr>
          <w:p w14:paraId="0D7F6FEB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CF53873" w14:textId="6155034D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Пустыни</w:t>
            </w:r>
          </w:p>
        </w:tc>
        <w:tc>
          <w:tcPr>
            <w:tcW w:w="3367" w:type="dxa"/>
          </w:tcPr>
          <w:p w14:paraId="168388D1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F248946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F0FC9D9" w14:textId="77777777" w:rsidTr="003D2416">
        <w:tc>
          <w:tcPr>
            <w:tcW w:w="848" w:type="dxa"/>
          </w:tcPr>
          <w:p w14:paraId="2A5FFE3D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FA92A39" w14:textId="156C9590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У Чёрного моря</w:t>
            </w:r>
          </w:p>
        </w:tc>
        <w:tc>
          <w:tcPr>
            <w:tcW w:w="3367" w:type="dxa"/>
          </w:tcPr>
          <w:p w14:paraId="57C5B229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650A67C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F0193A7" w14:textId="77777777" w:rsidTr="0071750D">
        <w:tc>
          <w:tcPr>
            <w:tcW w:w="9345" w:type="dxa"/>
            <w:gridSpan w:val="4"/>
          </w:tcPr>
          <w:p w14:paraId="3CFA0794" w14:textId="5768FDD8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Родной край – часть большой страны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930C73" w:rsidRPr="006C1726" w14:paraId="0FD2E531" w14:textId="77777777" w:rsidTr="003D2416">
        <w:tc>
          <w:tcPr>
            <w:tcW w:w="848" w:type="dxa"/>
          </w:tcPr>
          <w:p w14:paraId="57661211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1D00898" w14:textId="1F618E9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Поверхность нашего края</w:t>
            </w:r>
          </w:p>
        </w:tc>
        <w:tc>
          <w:tcPr>
            <w:tcW w:w="3367" w:type="dxa"/>
          </w:tcPr>
          <w:p w14:paraId="53D50E05" w14:textId="33A4F21D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Челябинская область на физической карте России</w:t>
            </w:r>
          </w:p>
          <w:p w14:paraId="24E670B5" w14:textId="4C8F910F" w:rsidR="00930C73" w:rsidRPr="006C1726" w:rsidRDefault="00930C73" w:rsidP="003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Формы земной поверхности Челябинской области. Многообразие форм поверхности Челябинской </w:t>
            </w: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области. Особенности низменностей, равнин и гор Челябинской области</w:t>
            </w:r>
          </w:p>
        </w:tc>
        <w:tc>
          <w:tcPr>
            <w:tcW w:w="2297" w:type="dxa"/>
          </w:tcPr>
          <w:p w14:paraId="377EA028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FA6D8B8" w14:textId="77777777" w:rsidTr="003D2416">
        <w:tc>
          <w:tcPr>
            <w:tcW w:w="848" w:type="dxa"/>
          </w:tcPr>
          <w:p w14:paraId="7758AE9B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02F59CF" w14:textId="39D9DA81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Водные богатства нашего края</w:t>
            </w:r>
          </w:p>
        </w:tc>
        <w:tc>
          <w:tcPr>
            <w:tcW w:w="3367" w:type="dxa"/>
          </w:tcPr>
          <w:p w14:paraId="53952A72" w14:textId="54D54748" w:rsidR="00930C73" w:rsidRPr="006C1726" w:rsidRDefault="00930C73" w:rsidP="003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Водоемы родного края. Распределение рек и озер на территории Челябинской области. Гидрографическая карта области</w:t>
            </w:r>
          </w:p>
        </w:tc>
        <w:tc>
          <w:tcPr>
            <w:tcW w:w="2297" w:type="dxa"/>
          </w:tcPr>
          <w:p w14:paraId="1C8A45DC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4945D231" w14:textId="77777777" w:rsidTr="003D2416">
        <w:tc>
          <w:tcPr>
            <w:tcW w:w="848" w:type="dxa"/>
          </w:tcPr>
          <w:p w14:paraId="3DE4F40E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3739B59" w14:textId="3E463ED4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</w:t>
            </w:r>
          </w:p>
        </w:tc>
        <w:tc>
          <w:tcPr>
            <w:tcW w:w="3367" w:type="dxa"/>
          </w:tcPr>
          <w:p w14:paraId="551B6C23" w14:textId="3A156AEA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8106D82" w14:textId="1D434E09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A59996D" w14:textId="77777777" w:rsidTr="003D2416">
        <w:tc>
          <w:tcPr>
            <w:tcW w:w="848" w:type="dxa"/>
          </w:tcPr>
          <w:p w14:paraId="4DF6F76F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67F3595" w14:textId="4E2BE431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</w:t>
            </w:r>
          </w:p>
        </w:tc>
        <w:tc>
          <w:tcPr>
            <w:tcW w:w="3367" w:type="dxa"/>
          </w:tcPr>
          <w:p w14:paraId="29375EA3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C364DF5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E25DB06" w14:textId="77777777" w:rsidTr="003D2416">
        <w:tc>
          <w:tcPr>
            <w:tcW w:w="848" w:type="dxa"/>
          </w:tcPr>
          <w:p w14:paraId="221947FC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EEB4FCF" w14:textId="4B605DCA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</w:t>
            </w:r>
          </w:p>
        </w:tc>
        <w:tc>
          <w:tcPr>
            <w:tcW w:w="3367" w:type="dxa"/>
          </w:tcPr>
          <w:p w14:paraId="64619A0E" w14:textId="1357C5AA" w:rsidR="00930C73" w:rsidRPr="006C1726" w:rsidRDefault="00930C73" w:rsidP="003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Месторождения полезных ископаемых в Челябинской области</w:t>
            </w:r>
          </w:p>
        </w:tc>
        <w:tc>
          <w:tcPr>
            <w:tcW w:w="2297" w:type="dxa"/>
          </w:tcPr>
          <w:p w14:paraId="0F5FED78" w14:textId="2356D8B2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30C73" w:rsidRPr="006C1726" w14:paraId="2D6D1CA9" w14:textId="77777777" w:rsidTr="003D2416">
        <w:tc>
          <w:tcPr>
            <w:tcW w:w="848" w:type="dxa"/>
          </w:tcPr>
          <w:p w14:paraId="0A3497C1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EAE8DD9" w14:textId="04DE00A0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Земля-кормилица</w:t>
            </w:r>
          </w:p>
        </w:tc>
        <w:tc>
          <w:tcPr>
            <w:tcW w:w="3367" w:type="dxa"/>
          </w:tcPr>
          <w:p w14:paraId="2984834B" w14:textId="5E32D9AF" w:rsidR="00930C73" w:rsidRPr="006C1726" w:rsidRDefault="00930C73" w:rsidP="003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Почвы Челябинской области. Разнообразие почв Челябинской области. Влияние рельефа, климата и растительности</w:t>
            </w:r>
            <w:r w:rsidRPr="006C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формирование почв Челябинской области. Карта почв Челябинской области. Значение почвы для живой природы. Использование почв в Челябинской области, сельское хозяйство. Охрана почв в Челябинской области</w:t>
            </w:r>
          </w:p>
        </w:tc>
        <w:tc>
          <w:tcPr>
            <w:tcW w:w="2297" w:type="dxa"/>
          </w:tcPr>
          <w:p w14:paraId="5BAD9655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32DA4A4" w14:textId="77777777" w:rsidTr="003D2416">
        <w:tc>
          <w:tcPr>
            <w:tcW w:w="848" w:type="dxa"/>
          </w:tcPr>
          <w:p w14:paraId="442B60E9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F319F8A" w14:textId="5C1E7A3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Жизнь леса</w:t>
            </w:r>
          </w:p>
        </w:tc>
        <w:tc>
          <w:tcPr>
            <w:tcW w:w="3367" w:type="dxa"/>
          </w:tcPr>
          <w:p w14:paraId="3DC24341" w14:textId="490F6169" w:rsidR="00930C73" w:rsidRPr="006C1726" w:rsidRDefault="00930C73" w:rsidP="003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Лес – природное сообщество. Леса Челябинской области. Деревья – главные растения леса. Лесные кустарники. Лесные травы. Значение лесных животных. Пещера – природное сообщество. Пещеры Челябинской области</w:t>
            </w:r>
          </w:p>
        </w:tc>
        <w:tc>
          <w:tcPr>
            <w:tcW w:w="2297" w:type="dxa"/>
          </w:tcPr>
          <w:p w14:paraId="609AF173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1538F641" w14:textId="77777777" w:rsidTr="003D2416">
        <w:tc>
          <w:tcPr>
            <w:tcW w:w="848" w:type="dxa"/>
          </w:tcPr>
          <w:p w14:paraId="0A3922CD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CF8D396" w14:textId="71DC8AE9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Жизнь луга</w:t>
            </w:r>
          </w:p>
        </w:tc>
        <w:tc>
          <w:tcPr>
            <w:tcW w:w="3367" w:type="dxa"/>
          </w:tcPr>
          <w:p w14:paraId="00D9F56B" w14:textId="3D9133EF" w:rsidR="00930C73" w:rsidRPr="006C1726" w:rsidRDefault="00930C73" w:rsidP="003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Луг – природное сообщество. Луговые растения: злаки и разнотравье. Животные лугов Челябинской области</w:t>
            </w:r>
          </w:p>
        </w:tc>
        <w:tc>
          <w:tcPr>
            <w:tcW w:w="2297" w:type="dxa"/>
          </w:tcPr>
          <w:p w14:paraId="44A8A7C4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1BF92BF" w14:textId="77777777" w:rsidTr="003D2416">
        <w:tc>
          <w:tcPr>
            <w:tcW w:w="848" w:type="dxa"/>
          </w:tcPr>
          <w:p w14:paraId="41C60F73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64B92F4" w14:textId="58F5A58D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Жизнь в пресных водах</w:t>
            </w:r>
          </w:p>
        </w:tc>
        <w:tc>
          <w:tcPr>
            <w:tcW w:w="3367" w:type="dxa"/>
          </w:tcPr>
          <w:p w14:paraId="62DD05FC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Водоем – природное сообщество. Водоемы Челябинской области. Водные и околоводные растения. Озерные и речные рыбы. Болото – природное сообщество.</w:t>
            </w:r>
          </w:p>
          <w:p w14:paraId="7C519538" w14:textId="12D6FD3D" w:rsidR="00930C73" w:rsidRPr="006C1726" w:rsidRDefault="00930C73" w:rsidP="003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Болота Челябинской области. Болотные растения. Болотные </w:t>
            </w: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ягоды и их потребители. Животные болот</w:t>
            </w:r>
          </w:p>
        </w:tc>
        <w:tc>
          <w:tcPr>
            <w:tcW w:w="2297" w:type="dxa"/>
          </w:tcPr>
          <w:p w14:paraId="60D68BD7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16311EA9" w14:textId="77777777" w:rsidTr="003D2416">
        <w:tc>
          <w:tcPr>
            <w:tcW w:w="848" w:type="dxa"/>
          </w:tcPr>
          <w:p w14:paraId="2B3E7941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6BE7693" w14:textId="5142304F" w:rsidR="00930C73" w:rsidRPr="006C1726" w:rsidRDefault="00930C73" w:rsidP="0093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2C9">
              <w:rPr>
                <w:rFonts w:ascii="Times New Roman" w:hAnsi="Times New Roman" w:cs="Times New Roman"/>
                <w:sz w:val="24"/>
                <w:szCs w:val="24"/>
              </w:rPr>
              <w:t>Экскурсии в природные сообщества</w:t>
            </w:r>
            <w:r w:rsidR="0093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2C9">
              <w:rPr>
                <w:rFonts w:ascii="Times New Roman" w:hAnsi="Times New Roman" w:cs="Times New Roman"/>
                <w:sz w:val="24"/>
                <w:szCs w:val="24"/>
              </w:rPr>
              <w:t>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(Лес)</w:t>
            </w:r>
          </w:p>
        </w:tc>
        <w:tc>
          <w:tcPr>
            <w:tcW w:w="3367" w:type="dxa"/>
          </w:tcPr>
          <w:p w14:paraId="23D7B594" w14:textId="77777777" w:rsidR="00930C73" w:rsidRPr="006C1726" w:rsidRDefault="00930C73" w:rsidP="00930C7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55DAFE1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09CC8902" w14:textId="77777777" w:rsidTr="003D2416">
        <w:tc>
          <w:tcPr>
            <w:tcW w:w="848" w:type="dxa"/>
          </w:tcPr>
          <w:p w14:paraId="6B6581E6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0354D44" w14:textId="162E507E" w:rsidR="00930C73" w:rsidRPr="00FC72C9" w:rsidRDefault="00930C73" w:rsidP="0093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2C9">
              <w:rPr>
                <w:rFonts w:ascii="Times New Roman" w:hAnsi="Times New Roman" w:cs="Times New Roman"/>
                <w:sz w:val="24"/>
                <w:szCs w:val="24"/>
              </w:rPr>
              <w:t>Экскурсии в природные сообщества</w:t>
            </w:r>
            <w:r w:rsidR="0093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2C9">
              <w:rPr>
                <w:rFonts w:ascii="Times New Roman" w:hAnsi="Times New Roman" w:cs="Times New Roman"/>
                <w:sz w:val="24"/>
                <w:szCs w:val="24"/>
              </w:rPr>
              <w:t>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(Луг)</w:t>
            </w:r>
          </w:p>
        </w:tc>
        <w:tc>
          <w:tcPr>
            <w:tcW w:w="3367" w:type="dxa"/>
          </w:tcPr>
          <w:p w14:paraId="07E1F529" w14:textId="77777777" w:rsidR="00930C73" w:rsidRPr="006C1726" w:rsidRDefault="00930C73" w:rsidP="00930C7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286D601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EDDFBF1" w14:textId="77777777" w:rsidTr="003D2416">
        <w:tc>
          <w:tcPr>
            <w:tcW w:w="848" w:type="dxa"/>
          </w:tcPr>
          <w:p w14:paraId="1396EB12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FC4BBE0" w14:textId="703A2402" w:rsidR="00930C73" w:rsidRPr="00FC72C9" w:rsidRDefault="00930C73" w:rsidP="0093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2C9">
              <w:rPr>
                <w:rFonts w:ascii="Times New Roman" w:hAnsi="Times New Roman" w:cs="Times New Roman"/>
                <w:sz w:val="24"/>
                <w:szCs w:val="24"/>
              </w:rPr>
              <w:t>Экскурсии в природные сообщества</w:t>
            </w:r>
            <w:r w:rsidR="0093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2C9">
              <w:rPr>
                <w:rFonts w:ascii="Times New Roman" w:hAnsi="Times New Roman" w:cs="Times New Roman"/>
                <w:sz w:val="24"/>
                <w:szCs w:val="24"/>
              </w:rPr>
              <w:t>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(Пресный водоём)</w:t>
            </w:r>
          </w:p>
        </w:tc>
        <w:tc>
          <w:tcPr>
            <w:tcW w:w="3367" w:type="dxa"/>
          </w:tcPr>
          <w:p w14:paraId="59684BE7" w14:textId="77777777" w:rsidR="00930C73" w:rsidRPr="006C1726" w:rsidRDefault="00930C73" w:rsidP="00930C7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134BA5B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A82F60E" w14:textId="77777777" w:rsidTr="00A53392">
        <w:tc>
          <w:tcPr>
            <w:tcW w:w="848" w:type="dxa"/>
          </w:tcPr>
          <w:p w14:paraId="6E20B13F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73CB552" w14:textId="1F1FCDDE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первое полугодие</w:t>
            </w:r>
          </w:p>
        </w:tc>
        <w:tc>
          <w:tcPr>
            <w:tcW w:w="3367" w:type="dxa"/>
            <w:vAlign w:val="center"/>
          </w:tcPr>
          <w:p w14:paraId="6F04F94E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CDD228B" w14:textId="390E8D6F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знаний</w:t>
            </w:r>
          </w:p>
        </w:tc>
      </w:tr>
      <w:tr w:rsidR="00930C73" w:rsidRPr="006C1726" w14:paraId="29C35FC9" w14:textId="77777777" w:rsidTr="00A53392">
        <w:tc>
          <w:tcPr>
            <w:tcW w:w="848" w:type="dxa"/>
          </w:tcPr>
          <w:p w14:paraId="11E50060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94C0C2A" w14:textId="056C02A4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3367" w:type="dxa"/>
            <w:vAlign w:val="center"/>
          </w:tcPr>
          <w:p w14:paraId="157B5DF5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8D04A69" w14:textId="647C2AC3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проекта</w:t>
            </w:r>
          </w:p>
        </w:tc>
      </w:tr>
      <w:tr w:rsidR="00930C73" w:rsidRPr="006C1726" w14:paraId="4685DAD4" w14:textId="77777777" w:rsidTr="00C153A9">
        <w:tc>
          <w:tcPr>
            <w:tcW w:w="9345" w:type="dxa"/>
            <w:gridSpan w:val="4"/>
          </w:tcPr>
          <w:p w14:paraId="28A46A11" w14:textId="4210B705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Страницы всемирной истории (5 часов)</w:t>
            </w:r>
          </w:p>
        </w:tc>
      </w:tr>
      <w:tr w:rsidR="00930C73" w:rsidRPr="006C1726" w14:paraId="5DF9F403" w14:textId="77777777" w:rsidTr="004B4CF0">
        <w:tc>
          <w:tcPr>
            <w:tcW w:w="848" w:type="dxa"/>
          </w:tcPr>
          <w:p w14:paraId="79E29D8B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05C2DE74" w14:textId="4DD05606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Мир древности: далёкий и близкий</w:t>
            </w:r>
          </w:p>
        </w:tc>
        <w:tc>
          <w:tcPr>
            <w:tcW w:w="3367" w:type="dxa"/>
          </w:tcPr>
          <w:p w14:paraId="1FDCAC7C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FD1C831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6EABC86" w14:textId="77777777" w:rsidTr="004B4CF0">
        <w:tc>
          <w:tcPr>
            <w:tcW w:w="848" w:type="dxa"/>
          </w:tcPr>
          <w:p w14:paraId="14E86ED3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33F05FE2" w14:textId="52F6F85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Мир древности: далёкий и близкий</w:t>
            </w:r>
          </w:p>
        </w:tc>
        <w:tc>
          <w:tcPr>
            <w:tcW w:w="3367" w:type="dxa"/>
          </w:tcPr>
          <w:p w14:paraId="279B22AA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58DAB21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76BD8AB" w14:textId="77777777" w:rsidTr="004B4CF0">
        <w:tc>
          <w:tcPr>
            <w:tcW w:w="848" w:type="dxa"/>
          </w:tcPr>
          <w:p w14:paraId="201583EA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74726EAA" w14:textId="4C811013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3367" w:type="dxa"/>
          </w:tcPr>
          <w:p w14:paraId="650C549C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516D165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9CFF247" w14:textId="77777777" w:rsidTr="004B4CF0">
        <w:tc>
          <w:tcPr>
            <w:tcW w:w="848" w:type="dxa"/>
          </w:tcPr>
          <w:p w14:paraId="32CE4357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2DFA4144" w14:textId="0E529853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3367" w:type="dxa"/>
          </w:tcPr>
          <w:p w14:paraId="74A68D50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4883E6F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5F58A08" w14:textId="77777777" w:rsidTr="004B4CF0">
        <w:tc>
          <w:tcPr>
            <w:tcW w:w="848" w:type="dxa"/>
          </w:tcPr>
          <w:p w14:paraId="45A03CF4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14:paraId="2F4F26F9" w14:textId="11AA5F74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3367" w:type="dxa"/>
          </w:tcPr>
          <w:p w14:paraId="0A96D921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8148314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DBC57C0" w14:textId="77777777" w:rsidTr="005E52B2">
        <w:tc>
          <w:tcPr>
            <w:tcW w:w="9345" w:type="dxa"/>
            <w:gridSpan w:val="4"/>
          </w:tcPr>
          <w:p w14:paraId="01E949AE" w14:textId="5E80C07D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Страницы истории России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930C73" w:rsidRPr="006C1726" w14:paraId="20B11735" w14:textId="77777777" w:rsidTr="003D2416">
        <w:tc>
          <w:tcPr>
            <w:tcW w:w="848" w:type="dxa"/>
          </w:tcPr>
          <w:p w14:paraId="1872A378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0F60445" w14:textId="333C734C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Государство Русь</w:t>
            </w:r>
          </w:p>
        </w:tc>
        <w:tc>
          <w:tcPr>
            <w:tcW w:w="3367" w:type="dxa"/>
          </w:tcPr>
          <w:p w14:paraId="790E7E17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C082CF2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07242BF4" w14:textId="77777777" w:rsidTr="003D2416">
        <w:tc>
          <w:tcPr>
            <w:tcW w:w="848" w:type="dxa"/>
          </w:tcPr>
          <w:p w14:paraId="0E3AB6D1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D8431EF" w14:textId="4DA39FA2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Государство Русь</w:t>
            </w:r>
          </w:p>
        </w:tc>
        <w:tc>
          <w:tcPr>
            <w:tcW w:w="3367" w:type="dxa"/>
          </w:tcPr>
          <w:p w14:paraId="537C9F00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EECA288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1F3D5C99" w14:textId="77777777" w:rsidTr="003D2416">
        <w:tc>
          <w:tcPr>
            <w:tcW w:w="848" w:type="dxa"/>
          </w:tcPr>
          <w:p w14:paraId="4D8BCA08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6D28620" w14:textId="311FF46A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Страна городов</w:t>
            </w:r>
          </w:p>
        </w:tc>
        <w:tc>
          <w:tcPr>
            <w:tcW w:w="3367" w:type="dxa"/>
          </w:tcPr>
          <w:p w14:paraId="55703EB5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E2291BA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07C4C0A5" w14:textId="77777777" w:rsidTr="003D2416">
        <w:tc>
          <w:tcPr>
            <w:tcW w:w="848" w:type="dxa"/>
          </w:tcPr>
          <w:p w14:paraId="70BB5839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E347B0A" w14:textId="31F05D20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Руси</w:t>
            </w:r>
          </w:p>
        </w:tc>
        <w:tc>
          <w:tcPr>
            <w:tcW w:w="3367" w:type="dxa"/>
          </w:tcPr>
          <w:p w14:paraId="1E61240C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FB0AC0A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E483974" w14:textId="77777777" w:rsidTr="003D2416">
        <w:tc>
          <w:tcPr>
            <w:tcW w:w="848" w:type="dxa"/>
          </w:tcPr>
          <w:p w14:paraId="47B20312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32C9E2C" w14:textId="6D316D90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3367" w:type="dxa"/>
          </w:tcPr>
          <w:p w14:paraId="31BCCADD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2BF41B3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353B194" w14:textId="77777777" w:rsidTr="003D2416">
        <w:tc>
          <w:tcPr>
            <w:tcW w:w="848" w:type="dxa"/>
          </w:tcPr>
          <w:p w14:paraId="2E32FDC8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53EB161" w14:textId="1C451E75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3367" w:type="dxa"/>
          </w:tcPr>
          <w:p w14:paraId="0127BA46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C21AF6C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2D5D51C" w14:textId="77777777" w:rsidTr="003D2416">
        <w:tc>
          <w:tcPr>
            <w:tcW w:w="848" w:type="dxa"/>
          </w:tcPr>
          <w:p w14:paraId="1D77331F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0F0F432" w14:textId="22AE2CC5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3367" w:type="dxa"/>
          </w:tcPr>
          <w:p w14:paraId="36D4E407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03CAD6C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3D42CD5" w14:textId="77777777" w:rsidTr="003D2416">
        <w:tc>
          <w:tcPr>
            <w:tcW w:w="848" w:type="dxa"/>
          </w:tcPr>
          <w:p w14:paraId="3563E69A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4926382" w14:textId="0EF8593C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Иван Третий</w:t>
            </w:r>
          </w:p>
        </w:tc>
        <w:tc>
          <w:tcPr>
            <w:tcW w:w="3367" w:type="dxa"/>
          </w:tcPr>
          <w:p w14:paraId="0F004999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9141E1E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83A6321" w14:textId="77777777" w:rsidTr="003D2416">
        <w:tc>
          <w:tcPr>
            <w:tcW w:w="848" w:type="dxa"/>
          </w:tcPr>
          <w:p w14:paraId="6717B328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340EC30" w14:textId="68841A34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Россия в правление царя Ивана Васильевича Грозного</w:t>
            </w:r>
          </w:p>
        </w:tc>
        <w:tc>
          <w:tcPr>
            <w:tcW w:w="3367" w:type="dxa"/>
          </w:tcPr>
          <w:p w14:paraId="3CB19B12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496CCC5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04F7A247" w14:textId="77777777" w:rsidTr="003D2416">
        <w:tc>
          <w:tcPr>
            <w:tcW w:w="848" w:type="dxa"/>
          </w:tcPr>
          <w:p w14:paraId="3A8925D5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A7D2150" w14:textId="6966C90F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Россия в правление царя Ивана Васильевича Грозного</w:t>
            </w:r>
          </w:p>
        </w:tc>
        <w:tc>
          <w:tcPr>
            <w:tcW w:w="3367" w:type="dxa"/>
          </w:tcPr>
          <w:p w14:paraId="6D73D818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0360F5A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4572E185" w14:textId="77777777" w:rsidTr="003D2416">
        <w:tc>
          <w:tcPr>
            <w:tcW w:w="848" w:type="dxa"/>
          </w:tcPr>
          <w:p w14:paraId="0BDBFC1D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1639445" w14:textId="2EEE1AB4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3367" w:type="dxa"/>
          </w:tcPr>
          <w:p w14:paraId="343BC33B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3BD6FB1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42C572E6" w14:textId="77777777" w:rsidTr="003D2416">
        <w:tc>
          <w:tcPr>
            <w:tcW w:w="848" w:type="dxa"/>
          </w:tcPr>
          <w:p w14:paraId="12758706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1C9AA93" w14:textId="7F832EBF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Пётр Великий</w:t>
            </w:r>
          </w:p>
        </w:tc>
        <w:tc>
          <w:tcPr>
            <w:tcW w:w="3367" w:type="dxa"/>
          </w:tcPr>
          <w:p w14:paraId="70A1A87C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4C98A25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B1B200D" w14:textId="77777777" w:rsidTr="003D2416">
        <w:tc>
          <w:tcPr>
            <w:tcW w:w="848" w:type="dxa"/>
          </w:tcPr>
          <w:p w14:paraId="534B8168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2B045BB" w14:textId="66A560E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3367" w:type="dxa"/>
          </w:tcPr>
          <w:p w14:paraId="0F6FCD56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F250AC6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518B6CF" w14:textId="77777777" w:rsidTr="003D2416">
        <w:tc>
          <w:tcPr>
            <w:tcW w:w="848" w:type="dxa"/>
          </w:tcPr>
          <w:p w14:paraId="7A811431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4F09170" w14:textId="71836025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3367" w:type="dxa"/>
          </w:tcPr>
          <w:p w14:paraId="5C08566B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6E833D1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1A3DF9A" w14:textId="77777777" w:rsidTr="003D2416">
        <w:tc>
          <w:tcPr>
            <w:tcW w:w="848" w:type="dxa"/>
          </w:tcPr>
          <w:p w14:paraId="0CC1973D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9D3A66B" w14:textId="580C70AA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3367" w:type="dxa"/>
          </w:tcPr>
          <w:p w14:paraId="47A45DF7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7B5B9C1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3CCC73D4" w14:textId="77777777" w:rsidTr="003D2416">
        <w:tc>
          <w:tcPr>
            <w:tcW w:w="848" w:type="dxa"/>
          </w:tcPr>
          <w:p w14:paraId="2ED5B726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7E00C30" w14:textId="704B0218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Страницы истории XIХ века</w:t>
            </w:r>
          </w:p>
        </w:tc>
        <w:tc>
          <w:tcPr>
            <w:tcW w:w="3367" w:type="dxa"/>
          </w:tcPr>
          <w:p w14:paraId="4940700B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8173155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1685910" w14:textId="77777777" w:rsidTr="003D2416">
        <w:tc>
          <w:tcPr>
            <w:tcW w:w="848" w:type="dxa"/>
          </w:tcPr>
          <w:p w14:paraId="508CD386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59B9332" w14:textId="089C58D8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Россия вступает в ХХ век</w:t>
            </w:r>
          </w:p>
        </w:tc>
        <w:tc>
          <w:tcPr>
            <w:tcW w:w="3367" w:type="dxa"/>
          </w:tcPr>
          <w:p w14:paraId="7C6AC4FE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71450B1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4A23155" w14:textId="77777777" w:rsidTr="003D2416">
        <w:tc>
          <w:tcPr>
            <w:tcW w:w="848" w:type="dxa"/>
          </w:tcPr>
          <w:p w14:paraId="3FEFB7FB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A71EB45" w14:textId="71090F56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Страницы истории 1920-1930-х годов</w:t>
            </w:r>
          </w:p>
        </w:tc>
        <w:tc>
          <w:tcPr>
            <w:tcW w:w="3367" w:type="dxa"/>
          </w:tcPr>
          <w:p w14:paraId="2F5BB406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C160A9E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22FE546" w14:textId="77777777" w:rsidTr="003D2416">
        <w:tc>
          <w:tcPr>
            <w:tcW w:w="848" w:type="dxa"/>
          </w:tcPr>
          <w:p w14:paraId="5371A090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929865C" w14:textId="039E514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и великая Победа</w:t>
            </w:r>
          </w:p>
        </w:tc>
        <w:tc>
          <w:tcPr>
            <w:tcW w:w="3367" w:type="dxa"/>
          </w:tcPr>
          <w:p w14:paraId="59144D4A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AE5EFDD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49009792" w14:textId="77777777" w:rsidTr="003D2416">
        <w:tc>
          <w:tcPr>
            <w:tcW w:w="848" w:type="dxa"/>
          </w:tcPr>
          <w:p w14:paraId="053E7694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857B354" w14:textId="6BA0CE28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и великая Победа</w:t>
            </w:r>
          </w:p>
        </w:tc>
        <w:tc>
          <w:tcPr>
            <w:tcW w:w="3367" w:type="dxa"/>
          </w:tcPr>
          <w:p w14:paraId="678773C2" w14:textId="6523FA4D" w:rsidR="00930C73" w:rsidRPr="006C1726" w:rsidRDefault="00930C73" w:rsidP="003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История Южного Урала. История развития нашего края неотрывно связана с историей всей России</w:t>
            </w:r>
          </w:p>
        </w:tc>
        <w:tc>
          <w:tcPr>
            <w:tcW w:w="2297" w:type="dxa"/>
          </w:tcPr>
          <w:p w14:paraId="5270B5F0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A8BE6A8" w14:textId="77777777" w:rsidTr="003D2416">
        <w:tc>
          <w:tcPr>
            <w:tcW w:w="848" w:type="dxa"/>
          </w:tcPr>
          <w:p w14:paraId="5B1863CA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1B9353E" w14:textId="3DE51374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3367" w:type="dxa"/>
          </w:tcPr>
          <w:p w14:paraId="493C64D6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CF5535D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0C044E7" w14:textId="77777777" w:rsidTr="004E023A">
        <w:tc>
          <w:tcPr>
            <w:tcW w:w="9345" w:type="dxa"/>
            <w:gridSpan w:val="4"/>
          </w:tcPr>
          <w:p w14:paraId="13A23462" w14:textId="52B32CB9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Современная Россия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930C73" w:rsidRPr="006C1726" w14:paraId="0E00216C" w14:textId="77777777" w:rsidTr="003D2416">
        <w:tc>
          <w:tcPr>
            <w:tcW w:w="848" w:type="dxa"/>
          </w:tcPr>
          <w:p w14:paraId="5817A4BA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E17574D" w14:textId="11445943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3367" w:type="dxa"/>
          </w:tcPr>
          <w:p w14:paraId="007CF5C0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4EC72E2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5846D740" w14:textId="77777777" w:rsidTr="003D2416">
        <w:tc>
          <w:tcPr>
            <w:tcW w:w="848" w:type="dxa"/>
          </w:tcPr>
          <w:p w14:paraId="5DE09142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B3169EC" w14:textId="3F0F3FC3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Мы - граждане России</w:t>
            </w:r>
          </w:p>
        </w:tc>
        <w:tc>
          <w:tcPr>
            <w:tcW w:w="3367" w:type="dxa"/>
          </w:tcPr>
          <w:p w14:paraId="01B92727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71FC149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42FF2CF5" w14:textId="77777777" w:rsidTr="003D2416">
        <w:tc>
          <w:tcPr>
            <w:tcW w:w="848" w:type="dxa"/>
          </w:tcPr>
          <w:p w14:paraId="479EBEB1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006555B" w14:textId="470DE246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</w:t>
            </w:r>
          </w:p>
        </w:tc>
        <w:tc>
          <w:tcPr>
            <w:tcW w:w="3367" w:type="dxa"/>
          </w:tcPr>
          <w:p w14:paraId="7E0561B7" w14:textId="0D40181C" w:rsidR="00930C73" w:rsidRPr="006C1726" w:rsidRDefault="00930C73" w:rsidP="003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Символы Челябинской области</w:t>
            </w:r>
          </w:p>
        </w:tc>
        <w:tc>
          <w:tcPr>
            <w:tcW w:w="2297" w:type="dxa"/>
          </w:tcPr>
          <w:p w14:paraId="2F82ABA2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522ACFA" w14:textId="77777777" w:rsidTr="003D2416">
        <w:tc>
          <w:tcPr>
            <w:tcW w:w="848" w:type="dxa"/>
          </w:tcPr>
          <w:p w14:paraId="335354B9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EE61C38" w14:textId="7197D3A1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</w:t>
            </w:r>
          </w:p>
        </w:tc>
        <w:tc>
          <w:tcPr>
            <w:tcW w:w="3367" w:type="dxa"/>
          </w:tcPr>
          <w:p w14:paraId="7CD5501B" w14:textId="454AC3F4" w:rsidR="00930C73" w:rsidRPr="006C1726" w:rsidRDefault="00930C73" w:rsidP="003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Праздники народов Челябинской области</w:t>
            </w:r>
          </w:p>
        </w:tc>
        <w:tc>
          <w:tcPr>
            <w:tcW w:w="2297" w:type="dxa"/>
          </w:tcPr>
          <w:p w14:paraId="1E6F0BC1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D54FAA7" w14:textId="77777777" w:rsidTr="003D2416">
        <w:tc>
          <w:tcPr>
            <w:tcW w:w="848" w:type="dxa"/>
          </w:tcPr>
          <w:p w14:paraId="18A81C42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450C88D" w14:textId="3FD35E61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3367" w:type="dxa"/>
          </w:tcPr>
          <w:p w14:paraId="2A2A8205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BCAC785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722CDA44" w14:textId="77777777" w:rsidTr="003D2416">
        <w:tc>
          <w:tcPr>
            <w:tcW w:w="848" w:type="dxa"/>
          </w:tcPr>
          <w:p w14:paraId="4A5E345F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B0BF290" w14:textId="2AD8961E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3367" w:type="dxa"/>
          </w:tcPr>
          <w:p w14:paraId="34652DD1" w14:textId="7860DFDD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История Челябинска. Челябинск – деловой, научный, культурный и спортивный центр нашей области. Здесь находится много памятников, музеев театров, спортивных центров, парков.</w:t>
            </w:r>
          </w:p>
        </w:tc>
        <w:tc>
          <w:tcPr>
            <w:tcW w:w="2297" w:type="dxa"/>
          </w:tcPr>
          <w:p w14:paraId="289B8AE9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6A5BCFBD" w14:textId="77777777" w:rsidTr="003D2416">
        <w:tc>
          <w:tcPr>
            <w:tcW w:w="848" w:type="dxa"/>
          </w:tcPr>
          <w:p w14:paraId="17FAD1CE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C4F99C4" w14:textId="132C3643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3367" w:type="dxa"/>
          </w:tcPr>
          <w:p w14:paraId="64CAA415" w14:textId="60495579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Памятные места Челябинской области. Памятники, установленные на Южном Урале, рассказывают о славном прошлом и современности нашего края</w:t>
            </w:r>
          </w:p>
        </w:tc>
        <w:tc>
          <w:tcPr>
            <w:tcW w:w="2297" w:type="dxa"/>
          </w:tcPr>
          <w:p w14:paraId="4D059617" w14:textId="77777777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73" w:rsidRPr="006C1726" w14:paraId="23C5C7B0" w14:textId="77777777" w:rsidTr="003D2416">
        <w:tc>
          <w:tcPr>
            <w:tcW w:w="848" w:type="dxa"/>
          </w:tcPr>
          <w:p w14:paraId="1933D8D6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51252A5" w14:textId="3D6E64DD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второе полугодие</w:t>
            </w:r>
          </w:p>
        </w:tc>
        <w:tc>
          <w:tcPr>
            <w:tcW w:w="3367" w:type="dxa"/>
          </w:tcPr>
          <w:p w14:paraId="5AF97A07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FCB4293" w14:textId="261CFEEA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знаний</w:t>
            </w:r>
          </w:p>
        </w:tc>
      </w:tr>
      <w:tr w:rsidR="00930C73" w:rsidRPr="006C1726" w14:paraId="7BD06412" w14:textId="77777777" w:rsidTr="003D2416">
        <w:tc>
          <w:tcPr>
            <w:tcW w:w="848" w:type="dxa"/>
          </w:tcPr>
          <w:p w14:paraId="3D88416E" w14:textId="77777777" w:rsidR="00930C73" w:rsidRPr="006C1726" w:rsidRDefault="00930C73" w:rsidP="00930C73">
            <w:pPr>
              <w:pStyle w:val="a9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F42FF8A" w14:textId="416C2156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3367" w:type="dxa"/>
          </w:tcPr>
          <w:p w14:paraId="38521E29" w14:textId="77777777" w:rsidR="00930C73" w:rsidRPr="006C1726" w:rsidRDefault="00930C73" w:rsidP="0093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15BDA3E" w14:textId="6C47C146" w:rsidR="00930C73" w:rsidRPr="006C1726" w:rsidRDefault="00930C73" w:rsidP="0093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26">
              <w:rPr>
                <w:rFonts w:ascii="Times New Roman" w:hAnsi="Times New Roman" w:cs="Times New Roman"/>
                <w:sz w:val="24"/>
                <w:szCs w:val="24"/>
              </w:rPr>
              <w:t>Оценка проекта</w:t>
            </w:r>
          </w:p>
        </w:tc>
      </w:tr>
    </w:tbl>
    <w:p w14:paraId="435381F2" w14:textId="77777777" w:rsidR="007656D3" w:rsidRPr="00E107F8" w:rsidRDefault="007656D3" w:rsidP="00E10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806BF" w14:textId="77777777" w:rsidR="007656D3" w:rsidRPr="00E107F8" w:rsidRDefault="007656D3" w:rsidP="00E10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56D3" w:rsidRPr="00E107F8" w:rsidSect="005554C2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E591" w14:textId="77777777" w:rsidR="009A4118" w:rsidRDefault="009A4118" w:rsidP="005554C2">
      <w:pPr>
        <w:spacing w:after="0" w:line="240" w:lineRule="auto"/>
      </w:pPr>
      <w:r>
        <w:separator/>
      </w:r>
    </w:p>
  </w:endnote>
  <w:endnote w:type="continuationSeparator" w:id="0">
    <w:p w14:paraId="14FC8901" w14:textId="77777777" w:rsidR="009A4118" w:rsidRDefault="009A4118" w:rsidP="0055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0DF7" w14:textId="77777777" w:rsidR="009A4118" w:rsidRDefault="009A4118" w:rsidP="005554C2">
      <w:pPr>
        <w:spacing w:after="0" w:line="240" w:lineRule="auto"/>
      </w:pPr>
      <w:r>
        <w:separator/>
      </w:r>
    </w:p>
  </w:footnote>
  <w:footnote w:type="continuationSeparator" w:id="0">
    <w:p w14:paraId="1215DCDF" w14:textId="77777777" w:rsidR="009A4118" w:rsidRDefault="009A4118" w:rsidP="0055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F9FB" w14:textId="77777777" w:rsidR="00E107F8" w:rsidRPr="005554C2" w:rsidRDefault="00E107F8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02DA" w14:textId="77777777" w:rsidR="00E107F8" w:rsidRPr="005554C2" w:rsidRDefault="00E107F8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324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1590C"/>
    <w:multiLevelType w:val="hybridMultilevel"/>
    <w:tmpl w:val="D714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66607"/>
    <w:multiLevelType w:val="hybridMultilevel"/>
    <w:tmpl w:val="D714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622D1"/>
    <w:multiLevelType w:val="hybridMultilevel"/>
    <w:tmpl w:val="D714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007F1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36ED8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C3A06"/>
    <w:multiLevelType w:val="hybridMultilevel"/>
    <w:tmpl w:val="D714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13EB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B4565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C2"/>
    <w:rsid w:val="00034ACA"/>
    <w:rsid w:val="000B1000"/>
    <w:rsid w:val="000B32D0"/>
    <w:rsid w:val="001455EC"/>
    <w:rsid w:val="0016527B"/>
    <w:rsid w:val="00190A8E"/>
    <w:rsid w:val="00221416"/>
    <w:rsid w:val="002309C9"/>
    <w:rsid w:val="00235D8A"/>
    <w:rsid w:val="002400F2"/>
    <w:rsid w:val="00261EAF"/>
    <w:rsid w:val="002A3BF4"/>
    <w:rsid w:val="002A6F38"/>
    <w:rsid w:val="002B3C98"/>
    <w:rsid w:val="002B4760"/>
    <w:rsid w:val="00323FD2"/>
    <w:rsid w:val="003773A2"/>
    <w:rsid w:val="00396491"/>
    <w:rsid w:val="003B6129"/>
    <w:rsid w:val="003E2DA2"/>
    <w:rsid w:val="003E5E32"/>
    <w:rsid w:val="004260EB"/>
    <w:rsid w:val="00471313"/>
    <w:rsid w:val="00497D2D"/>
    <w:rsid w:val="004B2638"/>
    <w:rsid w:val="004B2DD7"/>
    <w:rsid w:val="004C0834"/>
    <w:rsid w:val="005013B3"/>
    <w:rsid w:val="005554C2"/>
    <w:rsid w:val="005770D4"/>
    <w:rsid w:val="005C43EA"/>
    <w:rsid w:val="005E05EB"/>
    <w:rsid w:val="006C1726"/>
    <w:rsid w:val="006E4840"/>
    <w:rsid w:val="007253A2"/>
    <w:rsid w:val="007656D3"/>
    <w:rsid w:val="007E5281"/>
    <w:rsid w:val="008E00F9"/>
    <w:rsid w:val="008F5F20"/>
    <w:rsid w:val="009067F9"/>
    <w:rsid w:val="00911DD1"/>
    <w:rsid w:val="0093052C"/>
    <w:rsid w:val="00930C73"/>
    <w:rsid w:val="00933C7C"/>
    <w:rsid w:val="00954748"/>
    <w:rsid w:val="009A4118"/>
    <w:rsid w:val="009B07C7"/>
    <w:rsid w:val="009E2BE6"/>
    <w:rsid w:val="00A257CF"/>
    <w:rsid w:val="00A35F27"/>
    <w:rsid w:val="00A646AD"/>
    <w:rsid w:val="00A6589A"/>
    <w:rsid w:val="00A733BD"/>
    <w:rsid w:val="00AA6ACA"/>
    <w:rsid w:val="00AF6EA5"/>
    <w:rsid w:val="00B05707"/>
    <w:rsid w:val="00BA78CA"/>
    <w:rsid w:val="00BB2A51"/>
    <w:rsid w:val="00BC1099"/>
    <w:rsid w:val="00C2613E"/>
    <w:rsid w:val="00C71B4F"/>
    <w:rsid w:val="00D1292C"/>
    <w:rsid w:val="00D161D0"/>
    <w:rsid w:val="00D21136"/>
    <w:rsid w:val="00D314EE"/>
    <w:rsid w:val="00D515D2"/>
    <w:rsid w:val="00DB3572"/>
    <w:rsid w:val="00DD4FDE"/>
    <w:rsid w:val="00DE624A"/>
    <w:rsid w:val="00DF4968"/>
    <w:rsid w:val="00E107F8"/>
    <w:rsid w:val="00E449DD"/>
    <w:rsid w:val="00E5515D"/>
    <w:rsid w:val="00E61CCE"/>
    <w:rsid w:val="00EB4C44"/>
    <w:rsid w:val="00EC4482"/>
    <w:rsid w:val="00EC58CF"/>
    <w:rsid w:val="00ED6054"/>
    <w:rsid w:val="00F57912"/>
    <w:rsid w:val="00FB1D5E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7E43"/>
  <w15:chartTrackingRefBased/>
  <w15:docId w15:val="{0DF89FBC-460C-4D93-9B39-41D5DA8E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4C2"/>
  </w:style>
  <w:style w:type="paragraph" w:styleId="a5">
    <w:name w:val="footer"/>
    <w:basedOn w:val="a"/>
    <w:link w:val="a6"/>
    <w:uiPriority w:val="99"/>
    <w:unhideWhenUsed/>
    <w:rsid w:val="0055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54C2"/>
  </w:style>
  <w:style w:type="paragraph" w:styleId="a7">
    <w:name w:val="Body Text Indent"/>
    <w:basedOn w:val="a"/>
    <w:link w:val="a8"/>
    <w:uiPriority w:val="99"/>
    <w:rsid w:val="005554C2"/>
    <w:pPr>
      <w:spacing w:after="120" w:line="240" w:lineRule="auto"/>
      <w:ind w:left="283" w:firstLine="709"/>
      <w:jc w:val="both"/>
      <w:outlineLvl w:val="3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554C2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554C2"/>
    <w:pPr>
      <w:ind w:left="720"/>
      <w:contextualSpacing/>
    </w:pPr>
  </w:style>
  <w:style w:type="character" w:customStyle="1" w:styleId="fontstyle01">
    <w:name w:val="fontstyle01"/>
    <w:basedOn w:val="a0"/>
    <w:rsid w:val="005554C2"/>
    <w:rPr>
      <w:rFonts w:ascii="NewtonCSanPin-Regular" w:hAnsi="NewtonCSanPin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5554C2"/>
    <w:rPr>
      <w:rFonts w:ascii="NewtonCSanPin-Italic" w:hAnsi="NewtonCSanPin-Italic" w:hint="default"/>
      <w:b w:val="0"/>
      <w:bCs w:val="0"/>
      <w:i/>
      <w:iCs/>
      <w:color w:val="231F20"/>
      <w:sz w:val="20"/>
      <w:szCs w:val="20"/>
    </w:rPr>
  </w:style>
  <w:style w:type="table" w:styleId="aa">
    <w:name w:val="Table Grid"/>
    <w:basedOn w:val="a1"/>
    <w:uiPriority w:val="39"/>
    <w:rsid w:val="004C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14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Русанова</cp:lastModifiedBy>
  <cp:revision>13</cp:revision>
  <dcterms:created xsi:type="dcterms:W3CDTF">2020-11-23T13:10:00Z</dcterms:created>
  <dcterms:modified xsi:type="dcterms:W3CDTF">2021-12-18T18:33:00Z</dcterms:modified>
</cp:coreProperties>
</file>