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9E4A" w14:textId="042F4F49" w:rsidR="00A72242" w:rsidRDefault="00D5648C" w:rsidP="00032C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257"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темы, по учебному предмету «Математика»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541"/>
        <w:gridCol w:w="2949"/>
        <w:gridCol w:w="2114"/>
      </w:tblGrid>
      <w:tr w:rsidR="00032C46" w:rsidRPr="00032C46" w14:paraId="63B76B05" w14:textId="77777777" w:rsidTr="00924651">
        <w:trPr>
          <w:tblHeader/>
        </w:trPr>
        <w:tc>
          <w:tcPr>
            <w:tcW w:w="449" w:type="pct"/>
            <w:shd w:val="clear" w:color="auto" w:fill="auto"/>
            <w:vAlign w:val="center"/>
          </w:tcPr>
          <w:p w14:paraId="1B903087" w14:textId="77777777" w:rsidR="00D5648C" w:rsidRPr="00032C46" w:rsidRDefault="00D5648C" w:rsidP="007536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75937412"/>
            <w:r w:rsidRPr="00032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5A270BB" w14:textId="77777777" w:rsidR="00D5648C" w:rsidRPr="00032C46" w:rsidRDefault="00D5648C" w:rsidP="007536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4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43CB6690" w14:textId="77777777" w:rsidR="00D5648C" w:rsidRPr="00032C46" w:rsidRDefault="00D5648C" w:rsidP="007536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pct"/>
            <w:vAlign w:val="center"/>
          </w:tcPr>
          <w:p w14:paraId="6D2A77BA" w14:textId="77777777" w:rsidR="00D5648C" w:rsidRPr="00032C46" w:rsidRDefault="00D5648C" w:rsidP="007536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11401D79" w14:textId="77777777" w:rsidR="00D5648C" w:rsidRPr="00032C46" w:rsidRDefault="00D5648C" w:rsidP="007536C9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 w:rsidRPr="00032C46">
              <w:rPr>
                <w:b/>
                <w:lang w:eastAsia="en-US"/>
              </w:rPr>
              <w:t>Текущий контроль успеваемости</w:t>
            </w:r>
          </w:p>
        </w:tc>
      </w:tr>
      <w:tr w:rsidR="00032C46" w:rsidRPr="00032C46" w14:paraId="1812A761" w14:textId="77777777" w:rsidTr="00EA7A12">
        <w:tc>
          <w:tcPr>
            <w:tcW w:w="5000" w:type="pct"/>
            <w:gridSpan w:val="4"/>
            <w:shd w:val="clear" w:color="auto" w:fill="auto"/>
            <w:vAlign w:val="center"/>
          </w:tcPr>
          <w:p w14:paraId="6BA79BD8" w14:textId="52A1F0F0" w:rsidR="00032C46" w:rsidRPr="00032C46" w:rsidRDefault="00032C46" w:rsidP="007536C9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lang w:eastAsia="en-US"/>
              </w:rPr>
            </w:pPr>
            <w:r w:rsidRPr="00032C46">
              <w:rPr>
                <w:b/>
              </w:rPr>
              <w:t>1 класс (132 часа)</w:t>
            </w:r>
          </w:p>
        </w:tc>
      </w:tr>
      <w:tr w:rsidR="00032C46" w:rsidRPr="00032C46" w14:paraId="6B4CD140" w14:textId="77777777" w:rsidTr="00EA7A12">
        <w:tc>
          <w:tcPr>
            <w:tcW w:w="5000" w:type="pct"/>
            <w:gridSpan w:val="4"/>
            <w:shd w:val="clear" w:color="auto" w:fill="auto"/>
            <w:vAlign w:val="center"/>
          </w:tcPr>
          <w:p w14:paraId="18E82E26" w14:textId="77777777" w:rsidR="00032C46" w:rsidRPr="00032C46" w:rsidRDefault="00032C46" w:rsidP="00032C46">
            <w:pPr>
              <w:pStyle w:val="a7"/>
              <w:spacing w:after="0" w:line="276" w:lineRule="auto"/>
              <w:ind w:firstLine="33"/>
              <w:jc w:val="center"/>
              <w:rPr>
                <w:bCs/>
                <w:lang w:eastAsia="en-US"/>
              </w:rPr>
            </w:pPr>
            <w:r w:rsidRPr="00032C46">
              <w:rPr>
                <w:bCs/>
                <w:lang w:eastAsia="en-US"/>
              </w:rPr>
              <w:t xml:space="preserve">Подготовка к изучению чисел. </w:t>
            </w:r>
          </w:p>
          <w:p w14:paraId="3AC67A41" w14:textId="1E3F233A" w:rsidR="00032C46" w:rsidRPr="00032C46" w:rsidRDefault="00032C46" w:rsidP="00032C46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032C46">
              <w:rPr>
                <w:bCs/>
                <w:lang w:eastAsia="en-US"/>
              </w:rPr>
              <w:t>Пространственные и временные представления (8 часов)</w:t>
            </w:r>
          </w:p>
        </w:tc>
      </w:tr>
      <w:tr w:rsidR="00924651" w:rsidRPr="00032C46" w14:paraId="5DFD0F86" w14:textId="77777777" w:rsidTr="00924651">
        <w:tc>
          <w:tcPr>
            <w:tcW w:w="449" w:type="pct"/>
            <w:shd w:val="clear" w:color="auto" w:fill="auto"/>
          </w:tcPr>
          <w:p w14:paraId="5A2BF077" w14:textId="77777777" w:rsidR="00032C46" w:rsidRPr="00032C46" w:rsidRDefault="00032C46" w:rsidP="00032C46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2B4F3F9" w14:textId="12D8C3B3" w:rsidR="00032C46" w:rsidRPr="00032C46" w:rsidRDefault="00032C46" w:rsidP="00032C4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 w:rsidR="002412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 предметов</w:t>
            </w:r>
          </w:p>
        </w:tc>
        <w:tc>
          <w:tcPr>
            <w:tcW w:w="1560" w:type="pct"/>
          </w:tcPr>
          <w:p w14:paraId="53008321" w14:textId="4B4CBD93" w:rsidR="00032C46" w:rsidRPr="00032C46" w:rsidRDefault="00032C46" w:rsidP="008E11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Количественный счёт предметов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55B36380" w14:textId="77777777" w:rsidR="00032C46" w:rsidRPr="00032C46" w:rsidRDefault="00032C46" w:rsidP="00032C4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532233D8" w14:textId="77777777" w:rsidTr="00924651">
        <w:tc>
          <w:tcPr>
            <w:tcW w:w="449" w:type="pct"/>
            <w:shd w:val="clear" w:color="auto" w:fill="auto"/>
          </w:tcPr>
          <w:p w14:paraId="715F34C8" w14:textId="622BCAEB" w:rsidR="00032C46" w:rsidRPr="00032C46" w:rsidRDefault="00032C46" w:rsidP="00032C46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C78D297" w14:textId="4E2BFEF5" w:rsidR="00032C46" w:rsidRPr="00032C46" w:rsidRDefault="00032C46" w:rsidP="00032C4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(вверху, внизу, слева, справа)</w:t>
            </w:r>
          </w:p>
        </w:tc>
        <w:tc>
          <w:tcPr>
            <w:tcW w:w="1560" w:type="pct"/>
          </w:tcPr>
          <w:p w14:paraId="7233E775" w14:textId="6F92DE86" w:rsidR="00032C46" w:rsidRPr="00032C46" w:rsidRDefault="00032C46" w:rsidP="008E11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Расположение предметов по размеру. Логическая задача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4C437667" w14:textId="77777777" w:rsidR="00032C46" w:rsidRPr="00032C46" w:rsidRDefault="00032C46" w:rsidP="00032C4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9FB8A10" w14:textId="77777777" w:rsidTr="00924651">
        <w:tc>
          <w:tcPr>
            <w:tcW w:w="449" w:type="pct"/>
            <w:shd w:val="clear" w:color="auto" w:fill="auto"/>
          </w:tcPr>
          <w:p w14:paraId="5D5C13EF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075A5AC" w14:textId="7F004484" w:rsidR="00EA7A12" w:rsidRPr="005F2C0D" w:rsidRDefault="00EA7A12" w:rsidP="00EA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позже, сначала, потом)</w:t>
            </w:r>
          </w:p>
        </w:tc>
        <w:tc>
          <w:tcPr>
            <w:tcW w:w="1560" w:type="pct"/>
          </w:tcPr>
          <w:p w14:paraId="2C6175E7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F4DE29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12632CC" w14:textId="77777777" w:rsidTr="00924651">
        <w:tc>
          <w:tcPr>
            <w:tcW w:w="449" w:type="pct"/>
            <w:shd w:val="clear" w:color="auto" w:fill="auto"/>
          </w:tcPr>
          <w:p w14:paraId="3DE07C6F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8128790" w14:textId="48518885" w:rsidR="00EA7A12" w:rsidRPr="005F2C0D" w:rsidRDefault="00EA7A12" w:rsidP="00EA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1560" w:type="pct"/>
          </w:tcPr>
          <w:p w14:paraId="29E785F7" w14:textId="1C90B4EA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Столько же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20B28B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4BA57C2" w14:textId="77777777" w:rsidTr="00924651">
        <w:tc>
          <w:tcPr>
            <w:tcW w:w="449" w:type="pct"/>
            <w:shd w:val="clear" w:color="auto" w:fill="auto"/>
          </w:tcPr>
          <w:p w14:paraId="620004B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5C2CD75" w14:textId="6F49ACA5" w:rsidR="00EA7A12" w:rsidRPr="005F2C0D" w:rsidRDefault="00EA7A12" w:rsidP="00EA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560" w:type="pct"/>
          </w:tcPr>
          <w:p w14:paraId="0D50D294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0AB3FC5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BB8D1DF" w14:textId="77777777" w:rsidTr="00924651">
        <w:tc>
          <w:tcPr>
            <w:tcW w:w="449" w:type="pct"/>
            <w:shd w:val="clear" w:color="auto" w:fill="auto"/>
          </w:tcPr>
          <w:p w14:paraId="5E649BD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4BAC7CA" w14:textId="787131CB" w:rsidR="00EA7A12" w:rsidRPr="005F2C0D" w:rsidRDefault="00EA7A12" w:rsidP="00EA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560" w:type="pct"/>
          </w:tcPr>
          <w:p w14:paraId="1C8F7DEE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7DEDC5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59D6ADA" w14:textId="77777777" w:rsidTr="00924651">
        <w:tc>
          <w:tcPr>
            <w:tcW w:w="449" w:type="pct"/>
            <w:shd w:val="clear" w:color="auto" w:fill="auto"/>
          </w:tcPr>
          <w:p w14:paraId="1D4A6CB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B39AD07" w14:textId="7AEF26DC" w:rsidR="00EA7A12" w:rsidRPr="005F2C0D" w:rsidRDefault="00EA7A12" w:rsidP="00EA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7EAFCBBE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9282EEF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C008C6B" w14:textId="77777777" w:rsidTr="00924651">
        <w:tc>
          <w:tcPr>
            <w:tcW w:w="449" w:type="pct"/>
            <w:shd w:val="clear" w:color="auto" w:fill="auto"/>
          </w:tcPr>
          <w:p w14:paraId="4431B951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29F2288" w14:textId="43B2D03D" w:rsidR="00EA7A12" w:rsidRPr="005F2C0D" w:rsidRDefault="00EA7A12" w:rsidP="00EA7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пройдённого «Что узнали. Чему научились»</w:t>
            </w:r>
          </w:p>
        </w:tc>
        <w:tc>
          <w:tcPr>
            <w:tcW w:w="1560" w:type="pct"/>
          </w:tcPr>
          <w:p w14:paraId="6DFC8788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BE85B3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7B62308" w14:textId="77777777" w:rsidTr="00EA7A12">
        <w:tc>
          <w:tcPr>
            <w:tcW w:w="5000" w:type="pct"/>
            <w:gridSpan w:val="4"/>
            <w:shd w:val="clear" w:color="auto" w:fill="auto"/>
          </w:tcPr>
          <w:p w14:paraId="4BE267D5" w14:textId="73CBB752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EA7A12">
              <w:rPr>
                <w:bCs/>
                <w:lang w:eastAsia="en-US"/>
              </w:rPr>
              <w:t>Числа от 1 до 10. Число 0. Нумерация (28 часов)</w:t>
            </w:r>
          </w:p>
        </w:tc>
      </w:tr>
      <w:tr w:rsidR="00EA7A12" w:rsidRPr="00032C46" w14:paraId="1357F42C" w14:textId="77777777" w:rsidTr="00924651">
        <w:tc>
          <w:tcPr>
            <w:tcW w:w="449" w:type="pct"/>
            <w:shd w:val="clear" w:color="auto" w:fill="auto"/>
          </w:tcPr>
          <w:p w14:paraId="3194F8A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B1434C0" w14:textId="08E0E72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Много. Один. Число и цифра 1</w:t>
            </w:r>
          </w:p>
        </w:tc>
        <w:tc>
          <w:tcPr>
            <w:tcW w:w="1560" w:type="pct"/>
          </w:tcPr>
          <w:p w14:paraId="11388B4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1451C35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91DB47C" w14:textId="77777777" w:rsidTr="00924651">
        <w:tc>
          <w:tcPr>
            <w:tcW w:w="449" w:type="pct"/>
            <w:shd w:val="clear" w:color="auto" w:fill="auto"/>
          </w:tcPr>
          <w:p w14:paraId="1BC210D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F0DD9F4" w14:textId="371191F3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 и цифра 2. Как получить число 2</w:t>
            </w:r>
          </w:p>
        </w:tc>
        <w:tc>
          <w:tcPr>
            <w:tcW w:w="1560" w:type="pct"/>
          </w:tcPr>
          <w:p w14:paraId="516F6684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9BCBFF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256B509" w14:textId="77777777" w:rsidTr="00924651">
        <w:tc>
          <w:tcPr>
            <w:tcW w:w="449" w:type="pct"/>
            <w:shd w:val="clear" w:color="auto" w:fill="auto"/>
          </w:tcPr>
          <w:p w14:paraId="31A9542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80F0928" w14:textId="3818E0A2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 и цифра 3. Как получить число 3</w:t>
            </w:r>
          </w:p>
        </w:tc>
        <w:tc>
          <w:tcPr>
            <w:tcW w:w="1560" w:type="pct"/>
          </w:tcPr>
          <w:p w14:paraId="03DF0FF6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F740E56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DAC6A8B" w14:textId="77777777" w:rsidTr="00924651">
        <w:tc>
          <w:tcPr>
            <w:tcW w:w="449" w:type="pct"/>
            <w:shd w:val="clear" w:color="auto" w:fill="auto"/>
          </w:tcPr>
          <w:p w14:paraId="4836BAAC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6A43C83" w14:textId="5C5126C5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Знаки + (прибавить), – (вычесть), = (получится)</w:t>
            </w:r>
          </w:p>
        </w:tc>
        <w:tc>
          <w:tcPr>
            <w:tcW w:w="1560" w:type="pct"/>
          </w:tcPr>
          <w:p w14:paraId="15B25A3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63C9852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9107608" w14:textId="77777777" w:rsidTr="00924651">
        <w:tc>
          <w:tcPr>
            <w:tcW w:w="449" w:type="pct"/>
            <w:shd w:val="clear" w:color="auto" w:fill="auto"/>
          </w:tcPr>
          <w:p w14:paraId="3A81DEA2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346BB3B" w14:textId="2D6E7A06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1560" w:type="pct"/>
          </w:tcPr>
          <w:p w14:paraId="6B8979C2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410F194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C0FFB16" w14:textId="77777777" w:rsidTr="00924651">
        <w:tc>
          <w:tcPr>
            <w:tcW w:w="449" w:type="pct"/>
            <w:shd w:val="clear" w:color="auto" w:fill="auto"/>
          </w:tcPr>
          <w:p w14:paraId="61CF0E28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F5EFA0F" w14:textId="024C037D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Длиннее. Короче. Одинаковые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длине</w:t>
            </w:r>
          </w:p>
        </w:tc>
        <w:tc>
          <w:tcPr>
            <w:tcW w:w="1560" w:type="pct"/>
          </w:tcPr>
          <w:p w14:paraId="59ABF002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4235F68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1EFAFCA" w14:textId="77777777" w:rsidTr="00924651">
        <w:tc>
          <w:tcPr>
            <w:tcW w:w="449" w:type="pct"/>
            <w:shd w:val="clear" w:color="auto" w:fill="auto"/>
          </w:tcPr>
          <w:p w14:paraId="4D8CEA8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20E7033" w14:textId="392E7494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1560" w:type="pct"/>
          </w:tcPr>
          <w:p w14:paraId="6EF3139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E446BFC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6B9FAD9" w14:textId="77777777" w:rsidTr="00924651">
        <w:tc>
          <w:tcPr>
            <w:tcW w:w="449" w:type="pct"/>
            <w:shd w:val="clear" w:color="auto" w:fill="auto"/>
          </w:tcPr>
          <w:p w14:paraId="04A82C0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2AE012D" w14:textId="463B2503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запись, сравнение, соотнесение числа и цифры. Состав числа 5 из двух слагаемых</w:t>
            </w:r>
          </w:p>
        </w:tc>
        <w:tc>
          <w:tcPr>
            <w:tcW w:w="1560" w:type="pct"/>
          </w:tcPr>
          <w:p w14:paraId="2870061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CA7A6E1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741D96C" w14:textId="77777777" w:rsidTr="00924651">
        <w:tc>
          <w:tcPr>
            <w:tcW w:w="449" w:type="pct"/>
            <w:shd w:val="clear" w:color="auto" w:fill="auto"/>
          </w:tcPr>
          <w:p w14:paraId="000421EB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995F02A" w14:textId="6607CD5D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482B5326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121C2F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696717F" w14:textId="77777777" w:rsidTr="00924651">
        <w:tc>
          <w:tcPr>
            <w:tcW w:w="449" w:type="pct"/>
            <w:shd w:val="clear" w:color="auto" w:fill="auto"/>
          </w:tcPr>
          <w:p w14:paraId="379199B8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7C303B4" w14:textId="545E4A7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Точка. Линии: кривая, прямая. Отрезок. Луч</w:t>
            </w:r>
          </w:p>
        </w:tc>
        <w:tc>
          <w:tcPr>
            <w:tcW w:w="1560" w:type="pct"/>
          </w:tcPr>
          <w:p w14:paraId="3F7204C1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42D3D54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333934B" w14:textId="77777777" w:rsidTr="00924651">
        <w:tc>
          <w:tcPr>
            <w:tcW w:w="449" w:type="pct"/>
            <w:shd w:val="clear" w:color="auto" w:fill="auto"/>
          </w:tcPr>
          <w:p w14:paraId="6FD7FDF6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C36B75C" w14:textId="6806CAB5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Ломаная линия. Звено, вершина ломаной</w:t>
            </w:r>
          </w:p>
        </w:tc>
        <w:tc>
          <w:tcPr>
            <w:tcW w:w="1560" w:type="pct"/>
          </w:tcPr>
          <w:p w14:paraId="6A251AF6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8847B4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2665109" w14:textId="77777777" w:rsidTr="00924651">
        <w:tc>
          <w:tcPr>
            <w:tcW w:w="449" w:type="pct"/>
            <w:shd w:val="clear" w:color="auto" w:fill="auto"/>
          </w:tcPr>
          <w:p w14:paraId="6E8EF0B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CB67CA4" w14:textId="405C9838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Соотнесение рисунка и числового равенства. Состав чисел от 2 до 5</w:t>
            </w:r>
          </w:p>
        </w:tc>
        <w:tc>
          <w:tcPr>
            <w:tcW w:w="1560" w:type="pct"/>
          </w:tcPr>
          <w:p w14:paraId="7FD894B0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2CD208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40DB256" w14:textId="77777777" w:rsidTr="00924651">
        <w:tc>
          <w:tcPr>
            <w:tcW w:w="449" w:type="pct"/>
            <w:shd w:val="clear" w:color="auto" w:fill="auto"/>
          </w:tcPr>
          <w:p w14:paraId="2288F770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B893849" w14:textId="698FAA33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gramStart"/>
            <w:r w:rsidR="004301BA" w:rsidRPr="005F2C0D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43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BA" w:rsidRPr="005F2C0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(больше), &lt; (меньше), = (равно)</w:t>
            </w:r>
          </w:p>
        </w:tc>
        <w:tc>
          <w:tcPr>
            <w:tcW w:w="1560" w:type="pct"/>
          </w:tcPr>
          <w:p w14:paraId="5A4135F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2C1134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3C17DFB" w14:textId="77777777" w:rsidTr="00924651">
        <w:tc>
          <w:tcPr>
            <w:tcW w:w="449" w:type="pct"/>
            <w:shd w:val="clear" w:color="auto" w:fill="auto"/>
          </w:tcPr>
          <w:p w14:paraId="15181D2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9243D6F" w14:textId="643E6E04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1560" w:type="pct"/>
          </w:tcPr>
          <w:p w14:paraId="5E55AF5A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834FC58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2A8EB5A" w14:textId="77777777" w:rsidTr="00924651">
        <w:tc>
          <w:tcPr>
            <w:tcW w:w="449" w:type="pct"/>
            <w:shd w:val="clear" w:color="auto" w:fill="auto"/>
          </w:tcPr>
          <w:p w14:paraId="12F3BA4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B3EC782" w14:textId="4781593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  <w:tc>
          <w:tcPr>
            <w:tcW w:w="1560" w:type="pct"/>
          </w:tcPr>
          <w:p w14:paraId="22788E2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5F27CC3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2B947BE" w14:textId="77777777" w:rsidTr="00924651">
        <w:tc>
          <w:tcPr>
            <w:tcW w:w="449" w:type="pct"/>
            <w:shd w:val="clear" w:color="auto" w:fill="auto"/>
          </w:tcPr>
          <w:p w14:paraId="3FF2235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743A184" w14:textId="48497CE2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Числа и цифры 6, 7</w:t>
            </w:r>
          </w:p>
        </w:tc>
        <w:tc>
          <w:tcPr>
            <w:tcW w:w="1560" w:type="pct"/>
          </w:tcPr>
          <w:p w14:paraId="08983307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1EA4080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716BF66" w14:textId="77777777" w:rsidTr="00924651">
        <w:tc>
          <w:tcPr>
            <w:tcW w:w="449" w:type="pct"/>
            <w:shd w:val="clear" w:color="auto" w:fill="auto"/>
          </w:tcPr>
          <w:p w14:paraId="46EF37B6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2390B12" w14:textId="4648D061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Числа и цифры 6, 7</w:t>
            </w:r>
          </w:p>
        </w:tc>
        <w:tc>
          <w:tcPr>
            <w:tcW w:w="1560" w:type="pct"/>
          </w:tcPr>
          <w:p w14:paraId="416A9618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0CE76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5ACDE5F" w14:textId="77777777" w:rsidTr="00924651">
        <w:tc>
          <w:tcPr>
            <w:tcW w:w="449" w:type="pct"/>
            <w:shd w:val="clear" w:color="auto" w:fill="auto"/>
          </w:tcPr>
          <w:p w14:paraId="08BA2F45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9B41453" w14:textId="726EF0C0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Числа и цифры 8, 9</w:t>
            </w:r>
          </w:p>
        </w:tc>
        <w:tc>
          <w:tcPr>
            <w:tcW w:w="1560" w:type="pct"/>
          </w:tcPr>
          <w:p w14:paraId="3C7C9F13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EF7D76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26B170F" w14:textId="77777777" w:rsidTr="00924651">
        <w:tc>
          <w:tcPr>
            <w:tcW w:w="449" w:type="pct"/>
            <w:shd w:val="clear" w:color="auto" w:fill="auto"/>
          </w:tcPr>
          <w:p w14:paraId="130664E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75A072C" w14:textId="5E6EB438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8, </w:t>
            </w:r>
            <w:r w:rsidR="00210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pct"/>
          </w:tcPr>
          <w:p w14:paraId="53D21C98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E9FC591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2162577" w14:textId="77777777" w:rsidTr="00924651">
        <w:tc>
          <w:tcPr>
            <w:tcW w:w="449" w:type="pct"/>
            <w:shd w:val="clear" w:color="auto" w:fill="auto"/>
          </w:tcPr>
          <w:p w14:paraId="0FDBCFCF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EBFFA5B" w14:textId="7DCC590A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1560" w:type="pct"/>
          </w:tcPr>
          <w:p w14:paraId="25F4842C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7F636D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D7CA88F" w14:textId="77777777" w:rsidTr="00924651">
        <w:tc>
          <w:tcPr>
            <w:tcW w:w="449" w:type="pct"/>
            <w:shd w:val="clear" w:color="auto" w:fill="auto"/>
          </w:tcPr>
          <w:p w14:paraId="7C561A76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420E7E" w14:textId="2380C494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Числа от 1 до 10. Повторение и обобщение. Знакомство с проектом «Числа в загадках, пословицах и поговорках», с источниками информации</w:t>
            </w:r>
          </w:p>
        </w:tc>
        <w:tc>
          <w:tcPr>
            <w:tcW w:w="1560" w:type="pct"/>
          </w:tcPr>
          <w:p w14:paraId="1732A15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C6518FF" w14:textId="362F47DE" w:rsidR="00EA7A12" w:rsidRPr="00032C46" w:rsidRDefault="00EA7A12" w:rsidP="00A71CC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 xml:space="preserve">Проектная </w:t>
            </w:r>
            <w:r w:rsidR="00A71CC3">
              <w:rPr>
                <w:lang w:eastAsia="en-US"/>
              </w:rPr>
              <w:t>деятельность</w:t>
            </w:r>
          </w:p>
        </w:tc>
      </w:tr>
      <w:tr w:rsidR="00EA7A12" w:rsidRPr="00032C46" w14:paraId="73D66AD0" w14:textId="77777777" w:rsidTr="00924651">
        <w:tc>
          <w:tcPr>
            <w:tcW w:w="449" w:type="pct"/>
            <w:shd w:val="clear" w:color="auto" w:fill="auto"/>
          </w:tcPr>
          <w:p w14:paraId="54C3130C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ABE99D3" w14:textId="1E0223A1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Сантиметр. Измерение отрезков в сантиметрах</w:t>
            </w:r>
          </w:p>
        </w:tc>
        <w:tc>
          <w:tcPr>
            <w:tcW w:w="1560" w:type="pct"/>
          </w:tcPr>
          <w:p w14:paraId="5D20095E" w14:textId="7B730B4F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с величинами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114538F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232CA05" w14:textId="77777777" w:rsidTr="00924651">
        <w:tc>
          <w:tcPr>
            <w:tcW w:w="449" w:type="pct"/>
            <w:shd w:val="clear" w:color="auto" w:fill="auto"/>
          </w:tcPr>
          <w:p w14:paraId="56490C0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B5F9BFF" w14:textId="0C1278D5" w:rsidR="00EA7A12" w:rsidRPr="00EA7A12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12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r w:rsidR="004301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A7A12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Уменьшить на...</w:t>
            </w:r>
          </w:p>
        </w:tc>
        <w:tc>
          <w:tcPr>
            <w:tcW w:w="1560" w:type="pct"/>
          </w:tcPr>
          <w:p w14:paraId="2DF0609A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9B6BB0D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34C62CA" w14:textId="77777777" w:rsidTr="00924651">
        <w:tc>
          <w:tcPr>
            <w:tcW w:w="449" w:type="pct"/>
            <w:shd w:val="clear" w:color="auto" w:fill="auto"/>
          </w:tcPr>
          <w:p w14:paraId="263492A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9EA2E49" w14:textId="3BB2289E" w:rsidR="00EA7A12" w:rsidRPr="00EA7A12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12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</w:t>
            </w:r>
          </w:p>
        </w:tc>
        <w:tc>
          <w:tcPr>
            <w:tcW w:w="1560" w:type="pct"/>
          </w:tcPr>
          <w:p w14:paraId="37FE93C4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C779999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B665DF1" w14:textId="77777777" w:rsidTr="00924651">
        <w:tc>
          <w:tcPr>
            <w:tcW w:w="449" w:type="pct"/>
            <w:shd w:val="clear" w:color="auto" w:fill="auto"/>
          </w:tcPr>
          <w:p w14:paraId="5B931F4C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6247D87" w14:textId="3CCD19CE" w:rsidR="00EA7A12" w:rsidRPr="00EA7A12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12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</w:t>
            </w:r>
          </w:p>
        </w:tc>
        <w:tc>
          <w:tcPr>
            <w:tcW w:w="1560" w:type="pct"/>
          </w:tcPr>
          <w:p w14:paraId="30F0727E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652C6F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61432E4" w14:textId="77777777" w:rsidTr="00924651">
        <w:tc>
          <w:tcPr>
            <w:tcW w:w="449" w:type="pct"/>
            <w:shd w:val="clear" w:color="auto" w:fill="auto"/>
          </w:tcPr>
          <w:p w14:paraId="64F2E92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5E6D681" w14:textId="2363B699" w:rsidR="00EA7A12" w:rsidRPr="00EA7A12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12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13BFF732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7AF4F5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DCF8EAB" w14:textId="77777777" w:rsidTr="00924651">
        <w:tc>
          <w:tcPr>
            <w:tcW w:w="449" w:type="pct"/>
            <w:shd w:val="clear" w:color="auto" w:fill="auto"/>
          </w:tcPr>
          <w:p w14:paraId="750A9432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1E43B79" w14:textId="4360DF5A" w:rsidR="00EA7A12" w:rsidRPr="00EA7A12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12">
              <w:rPr>
                <w:rFonts w:ascii="Times New Roman" w:hAnsi="Times New Roman" w:cs="Times New Roman"/>
                <w:sz w:val="24"/>
                <w:szCs w:val="24"/>
              </w:rPr>
              <w:t>Повторение пройдённого «Что узнали. Чему научились»</w:t>
            </w:r>
          </w:p>
        </w:tc>
        <w:tc>
          <w:tcPr>
            <w:tcW w:w="1560" w:type="pct"/>
          </w:tcPr>
          <w:p w14:paraId="1BCA6DCC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E2E09C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505FCA4" w14:textId="77777777" w:rsidTr="00924651">
        <w:tc>
          <w:tcPr>
            <w:tcW w:w="449" w:type="pct"/>
            <w:shd w:val="clear" w:color="auto" w:fill="auto"/>
          </w:tcPr>
          <w:p w14:paraId="02AD89E2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68F47BE" w14:textId="76655C61" w:rsidR="00EA7A12" w:rsidRPr="00EA7A12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A12">
              <w:rPr>
                <w:rFonts w:ascii="Times New Roman" w:hAnsi="Times New Roman" w:cs="Times New Roman"/>
                <w:sz w:val="24"/>
                <w:szCs w:val="24"/>
              </w:rPr>
              <w:t>Повторение пройдённого «Что узнали. Чему научились»</w:t>
            </w:r>
          </w:p>
        </w:tc>
        <w:tc>
          <w:tcPr>
            <w:tcW w:w="1560" w:type="pct"/>
          </w:tcPr>
          <w:p w14:paraId="51C0170C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140FBB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A37875D" w14:textId="77777777" w:rsidTr="00EA7A12">
        <w:tc>
          <w:tcPr>
            <w:tcW w:w="5000" w:type="pct"/>
            <w:gridSpan w:val="4"/>
            <w:shd w:val="clear" w:color="auto" w:fill="auto"/>
          </w:tcPr>
          <w:p w14:paraId="315237E8" w14:textId="23D77D5B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t>Числа от 1 до 10. Сложение и вычитание (5</w:t>
            </w:r>
            <w:r w:rsidR="002105B9">
              <w:t>7</w:t>
            </w:r>
            <w:r w:rsidRPr="005F2C0D">
              <w:t xml:space="preserve"> часов)</w:t>
            </w:r>
          </w:p>
        </w:tc>
      </w:tr>
      <w:tr w:rsidR="00EA7A12" w:rsidRPr="00032C46" w14:paraId="0FBBDCDC" w14:textId="77777777" w:rsidTr="00924651">
        <w:tc>
          <w:tcPr>
            <w:tcW w:w="449" w:type="pct"/>
            <w:shd w:val="clear" w:color="auto" w:fill="auto"/>
          </w:tcPr>
          <w:p w14:paraId="072CD54A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DFF1CBF" w14:textId="2995E98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Знаки + (плюс), – (минус), = (равно). □ + 1, □ – 1</w:t>
            </w:r>
          </w:p>
        </w:tc>
        <w:tc>
          <w:tcPr>
            <w:tcW w:w="1560" w:type="pct"/>
          </w:tcPr>
          <w:p w14:paraId="1EFEB351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31DB6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BC6A566" w14:textId="77777777" w:rsidTr="00924651">
        <w:tc>
          <w:tcPr>
            <w:tcW w:w="449" w:type="pct"/>
            <w:shd w:val="clear" w:color="auto" w:fill="auto"/>
          </w:tcPr>
          <w:p w14:paraId="756D207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682CC77" w14:textId="772CB648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+ 1 + 1, □ – 1 – 1</w:t>
            </w:r>
          </w:p>
        </w:tc>
        <w:tc>
          <w:tcPr>
            <w:tcW w:w="1560" w:type="pct"/>
          </w:tcPr>
          <w:p w14:paraId="12EAF8A1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B50F4A8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616E4D9" w14:textId="77777777" w:rsidTr="00924651">
        <w:tc>
          <w:tcPr>
            <w:tcW w:w="449" w:type="pct"/>
            <w:shd w:val="clear" w:color="auto" w:fill="auto"/>
          </w:tcPr>
          <w:p w14:paraId="015393C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E59BDAA" w14:textId="0959EAFC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+ 2, □ – 2. Приёмы вычислений</w:t>
            </w:r>
          </w:p>
        </w:tc>
        <w:tc>
          <w:tcPr>
            <w:tcW w:w="1560" w:type="pct"/>
          </w:tcPr>
          <w:p w14:paraId="53CE2AAE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7482742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6E2D40A" w14:textId="77777777" w:rsidTr="00924651">
        <w:tc>
          <w:tcPr>
            <w:tcW w:w="449" w:type="pct"/>
            <w:shd w:val="clear" w:color="auto" w:fill="auto"/>
          </w:tcPr>
          <w:p w14:paraId="0E020E2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FE516DF" w14:textId="59987EB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Слагаемые. Сумма. Использование этих терминов при чтении записей</w:t>
            </w:r>
          </w:p>
        </w:tc>
        <w:tc>
          <w:tcPr>
            <w:tcW w:w="1560" w:type="pct"/>
          </w:tcPr>
          <w:p w14:paraId="12AB7821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72C3B11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9D50E47" w14:textId="77777777" w:rsidTr="00924651">
        <w:tc>
          <w:tcPr>
            <w:tcW w:w="449" w:type="pct"/>
            <w:shd w:val="clear" w:color="auto" w:fill="auto"/>
          </w:tcPr>
          <w:p w14:paraId="4810976A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F8DAB47" w14:textId="4AD12BDB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 Составление задач на сложение и вычитание по рисунку</w:t>
            </w:r>
          </w:p>
        </w:tc>
        <w:tc>
          <w:tcPr>
            <w:tcW w:w="1560" w:type="pct"/>
          </w:tcPr>
          <w:p w14:paraId="38F0A09B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24E1DAC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E1CE54A" w14:textId="77777777" w:rsidTr="00924651">
        <w:tc>
          <w:tcPr>
            <w:tcW w:w="449" w:type="pct"/>
            <w:shd w:val="clear" w:color="auto" w:fill="auto"/>
          </w:tcPr>
          <w:p w14:paraId="546CBFA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B02567E" w14:textId="4A422306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рисунку, по схематическому рисунку, по записи решения</w:t>
            </w:r>
          </w:p>
        </w:tc>
        <w:tc>
          <w:tcPr>
            <w:tcW w:w="1560" w:type="pct"/>
          </w:tcPr>
          <w:p w14:paraId="53BD0946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61992A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CE05895" w14:textId="77777777" w:rsidTr="00924651">
        <w:tc>
          <w:tcPr>
            <w:tcW w:w="449" w:type="pct"/>
            <w:shd w:val="clear" w:color="auto" w:fill="auto"/>
          </w:tcPr>
          <w:p w14:paraId="4B66F49B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7C2B3CD" w14:textId="66467046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± 2</w:t>
            </w:r>
          </w:p>
        </w:tc>
        <w:tc>
          <w:tcPr>
            <w:tcW w:w="1560" w:type="pct"/>
          </w:tcPr>
          <w:p w14:paraId="1378A2FB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611330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A0C7FA1" w14:textId="77777777" w:rsidTr="00924651">
        <w:tc>
          <w:tcPr>
            <w:tcW w:w="449" w:type="pct"/>
            <w:shd w:val="clear" w:color="auto" w:fill="auto"/>
          </w:tcPr>
          <w:p w14:paraId="100E4470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642587" w14:textId="686FBF1C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2</w:t>
            </w:r>
          </w:p>
        </w:tc>
        <w:tc>
          <w:tcPr>
            <w:tcW w:w="1560" w:type="pct"/>
          </w:tcPr>
          <w:p w14:paraId="33005F4C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54A361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3EF687E" w14:textId="77777777" w:rsidTr="00924651">
        <w:tc>
          <w:tcPr>
            <w:tcW w:w="449" w:type="pct"/>
            <w:shd w:val="clear" w:color="auto" w:fill="auto"/>
          </w:tcPr>
          <w:p w14:paraId="1664B62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0ADAF85" w14:textId="220380FF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1560" w:type="pct"/>
          </w:tcPr>
          <w:p w14:paraId="12334C9F" w14:textId="64139FCB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несколько единиц с учётом национальных,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550F384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4ABE755" w14:textId="77777777" w:rsidTr="00924651">
        <w:tc>
          <w:tcPr>
            <w:tcW w:w="449" w:type="pct"/>
            <w:shd w:val="clear" w:color="auto" w:fill="auto"/>
          </w:tcPr>
          <w:p w14:paraId="3C6DE021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E3C2622" w14:textId="6A90DC9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Угол. Прямой угол</w:t>
            </w:r>
          </w:p>
        </w:tc>
        <w:tc>
          <w:tcPr>
            <w:tcW w:w="1560" w:type="pct"/>
          </w:tcPr>
          <w:p w14:paraId="448FBF84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9B30AA3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AABF7CA" w14:textId="77777777" w:rsidTr="00924651">
        <w:tc>
          <w:tcPr>
            <w:tcW w:w="449" w:type="pct"/>
            <w:shd w:val="clear" w:color="auto" w:fill="auto"/>
          </w:tcPr>
          <w:p w14:paraId="0CE8D244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AD7360C" w14:textId="7B7878B8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0D413EC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B133383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8383CB8" w14:textId="77777777" w:rsidTr="00924651">
        <w:tc>
          <w:tcPr>
            <w:tcW w:w="449" w:type="pct"/>
            <w:shd w:val="clear" w:color="auto" w:fill="auto"/>
          </w:tcPr>
          <w:p w14:paraId="4DF750A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3DE3106" w14:textId="57BC32FD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пройдённого «Что узнали. Чему научились»</w:t>
            </w:r>
          </w:p>
        </w:tc>
        <w:tc>
          <w:tcPr>
            <w:tcW w:w="1560" w:type="pct"/>
          </w:tcPr>
          <w:p w14:paraId="1E0B6D8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77680C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70C5255" w14:textId="77777777" w:rsidTr="00924651">
        <w:tc>
          <w:tcPr>
            <w:tcW w:w="449" w:type="pct"/>
            <w:shd w:val="clear" w:color="auto" w:fill="auto"/>
          </w:tcPr>
          <w:p w14:paraId="38DDA1A8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98F8DFD" w14:textId="69FCEF65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пройдённого «Что узнали. Чему научились»</w:t>
            </w:r>
          </w:p>
        </w:tc>
        <w:tc>
          <w:tcPr>
            <w:tcW w:w="1560" w:type="pct"/>
          </w:tcPr>
          <w:p w14:paraId="0346E23B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1619134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8933FF6" w14:textId="77777777" w:rsidTr="00924651">
        <w:tc>
          <w:tcPr>
            <w:tcW w:w="449" w:type="pct"/>
            <w:shd w:val="clear" w:color="auto" w:fill="auto"/>
          </w:tcPr>
          <w:p w14:paraId="4425294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0AE45F6" w14:textId="2778ED94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18BEEA27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F299057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7F9DDC1" w14:textId="77777777" w:rsidTr="00924651">
        <w:tc>
          <w:tcPr>
            <w:tcW w:w="449" w:type="pct"/>
            <w:shd w:val="clear" w:color="auto" w:fill="auto"/>
          </w:tcPr>
          <w:p w14:paraId="221EAF61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3AD9E8" w14:textId="653F123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+ 3, □ – 3. Приёмы вычислений</w:t>
            </w:r>
          </w:p>
        </w:tc>
        <w:tc>
          <w:tcPr>
            <w:tcW w:w="1560" w:type="pct"/>
          </w:tcPr>
          <w:p w14:paraId="02C65F91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F4CFFB1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666B00D" w14:textId="77777777" w:rsidTr="00924651">
        <w:tc>
          <w:tcPr>
            <w:tcW w:w="449" w:type="pct"/>
            <w:shd w:val="clear" w:color="auto" w:fill="auto"/>
          </w:tcPr>
          <w:p w14:paraId="79FE5328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C9157A" w14:textId="3FAAC4D0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+ 3, □ – 3. Приёмы вычислений</w:t>
            </w:r>
          </w:p>
        </w:tc>
        <w:tc>
          <w:tcPr>
            <w:tcW w:w="1560" w:type="pct"/>
          </w:tcPr>
          <w:p w14:paraId="3949AB2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A38F6F3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0AC97BD" w14:textId="77777777" w:rsidTr="00924651">
        <w:tc>
          <w:tcPr>
            <w:tcW w:w="449" w:type="pct"/>
            <w:shd w:val="clear" w:color="auto" w:fill="auto"/>
          </w:tcPr>
          <w:p w14:paraId="212C4CB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B880BE8" w14:textId="154D2A92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</w:t>
            </w:r>
          </w:p>
        </w:tc>
        <w:tc>
          <w:tcPr>
            <w:tcW w:w="1560" w:type="pct"/>
          </w:tcPr>
          <w:p w14:paraId="6D3D8DA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D715A92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93771A6" w14:textId="77777777" w:rsidTr="00924651">
        <w:tc>
          <w:tcPr>
            <w:tcW w:w="449" w:type="pct"/>
            <w:shd w:val="clear" w:color="auto" w:fill="auto"/>
          </w:tcPr>
          <w:p w14:paraId="6B9FA7FC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6FC6D53" w14:textId="4C66CFB2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± 3</w:t>
            </w:r>
          </w:p>
        </w:tc>
        <w:tc>
          <w:tcPr>
            <w:tcW w:w="1560" w:type="pct"/>
          </w:tcPr>
          <w:p w14:paraId="7CFAEFE0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1D165B4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39E7864" w14:textId="77777777" w:rsidTr="00924651">
        <w:tc>
          <w:tcPr>
            <w:tcW w:w="449" w:type="pct"/>
            <w:shd w:val="clear" w:color="auto" w:fill="auto"/>
          </w:tcPr>
          <w:p w14:paraId="35B098A7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2DD1F40" w14:textId="1F3AC365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Закрепление. Сложение и соответствующие случаи вычитания</w:t>
            </w:r>
          </w:p>
        </w:tc>
        <w:tc>
          <w:tcPr>
            <w:tcW w:w="1560" w:type="pct"/>
          </w:tcPr>
          <w:p w14:paraId="0804B943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843FF1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95A0B23" w14:textId="77777777" w:rsidTr="00924651">
        <w:tc>
          <w:tcPr>
            <w:tcW w:w="449" w:type="pct"/>
            <w:shd w:val="clear" w:color="auto" w:fill="auto"/>
          </w:tcPr>
          <w:p w14:paraId="31C3E71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385FE94" w14:textId="2C66CA7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560" w:type="pct"/>
          </w:tcPr>
          <w:p w14:paraId="068452B4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D657C30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D90C60B" w14:textId="77777777" w:rsidTr="00924651">
        <w:tc>
          <w:tcPr>
            <w:tcW w:w="449" w:type="pct"/>
            <w:shd w:val="clear" w:color="auto" w:fill="auto"/>
          </w:tcPr>
          <w:p w14:paraId="23AEDCD6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65AD064" w14:textId="7E7209B9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задач. Дополнение условия задачи числом, постановка вопросов, запись решения задачи в таблице</w:t>
            </w:r>
          </w:p>
        </w:tc>
        <w:tc>
          <w:tcPr>
            <w:tcW w:w="1560" w:type="pct"/>
          </w:tcPr>
          <w:p w14:paraId="64F94D37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B141C5C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F56D634" w14:textId="77777777" w:rsidTr="00924651">
        <w:tc>
          <w:tcPr>
            <w:tcW w:w="449" w:type="pct"/>
            <w:shd w:val="clear" w:color="auto" w:fill="auto"/>
          </w:tcPr>
          <w:p w14:paraId="5278DFD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22F7F3E" w14:textId="77EBFDE2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73311BFA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E0B3757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05ED946" w14:textId="77777777" w:rsidTr="00924651">
        <w:tc>
          <w:tcPr>
            <w:tcW w:w="449" w:type="pct"/>
            <w:shd w:val="clear" w:color="auto" w:fill="auto"/>
          </w:tcPr>
          <w:p w14:paraId="7FD077B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B8D15DE" w14:textId="125CED29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1560" w:type="pct"/>
          </w:tcPr>
          <w:p w14:paraId="6E8CF1F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2C58F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1A78FC9" w14:textId="77777777" w:rsidTr="00924651">
        <w:tc>
          <w:tcPr>
            <w:tcW w:w="449" w:type="pct"/>
            <w:shd w:val="clear" w:color="auto" w:fill="auto"/>
          </w:tcPr>
          <w:p w14:paraId="6B9026D4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42E75C6" w14:textId="1202EA1B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1560" w:type="pct"/>
          </w:tcPr>
          <w:p w14:paraId="5568EFF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5CBAC8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4BD36A2" w14:textId="77777777" w:rsidTr="00924651">
        <w:tc>
          <w:tcPr>
            <w:tcW w:w="449" w:type="pct"/>
            <w:shd w:val="clear" w:color="auto" w:fill="auto"/>
          </w:tcPr>
          <w:p w14:paraId="78D5313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5CF0FC9" w14:textId="14DBC7BB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Проверочная работа (тест) «Проверим себя и оценим свои достижения»</w:t>
            </w:r>
          </w:p>
        </w:tc>
        <w:tc>
          <w:tcPr>
            <w:tcW w:w="1560" w:type="pct"/>
          </w:tcPr>
          <w:p w14:paraId="139D5A07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9DB7649" w14:textId="77777777" w:rsidR="00A71CC3" w:rsidRDefault="00EA7A12" w:rsidP="00A71CC3">
            <w:pPr>
              <w:pStyle w:val="a7"/>
              <w:spacing w:after="0" w:line="276" w:lineRule="auto"/>
              <w:ind w:left="0" w:firstLine="33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  <w:p w14:paraId="16938760" w14:textId="519AC745" w:rsidR="00EA7A12" w:rsidRPr="00032C46" w:rsidRDefault="00EA7A12" w:rsidP="00A71CC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</w:t>
            </w:r>
          </w:p>
        </w:tc>
      </w:tr>
      <w:tr w:rsidR="00EA7A12" w:rsidRPr="00032C46" w14:paraId="3C06B049" w14:textId="77777777" w:rsidTr="00924651">
        <w:tc>
          <w:tcPr>
            <w:tcW w:w="449" w:type="pct"/>
            <w:shd w:val="clear" w:color="auto" w:fill="auto"/>
          </w:tcPr>
          <w:p w14:paraId="0FDF075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A28B5E5" w14:textId="1A49420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Контрольная работа </w:t>
            </w:r>
          </w:p>
        </w:tc>
        <w:tc>
          <w:tcPr>
            <w:tcW w:w="1560" w:type="pct"/>
          </w:tcPr>
          <w:p w14:paraId="06D6FB9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7FA5C2" w14:textId="0777CAFC" w:rsidR="00EA7A12" w:rsidRPr="00032C46" w:rsidRDefault="00EA7A12" w:rsidP="00A71CC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>Тематическая контрольная работа</w:t>
            </w:r>
          </w:p>
        </w:tc>
      </w:tr>
      <w:tr w:rsidR="00EA7A12" w:rsidRPr="00032C46" w14:paraId="61C2E1F6" w14:textId="77777777" w:rsidTr="00924651">
        <w:tc>
          <w:tcPr>
            <w:tcW w:w="449" w:type="pct"/>
            <w:shd w:val="clear" w:color="auto" w:fill="auto"/>
          </w:tcPr>
          <w:p w14:paraId="4515F6D6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6AB575E" w14:textId="6D60A6C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теме «Сложение и вычитание»</w:t>
            </w:r>
          </w:p>
        </w:tc>
        <w:tc>
          <w:tcPr>
            <w:tcW w:w="1560" w:type="pct"/>
          </w:tcPr>
          <w:p w14:paraId="26439E7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B233C09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9AF94B1" w14:textId="77777777" w:rsidTr="00924651">
        <w:tc>
          <w:tcPr>
            <w:tcW w:w="449" w:type="pct"/>
            <w:shd w:val="clear" w:color="auto" w:fill="auto"/>
          </w:tcPr>
          <w:p w14:paraId="59CF0E0F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75B3401" w14:textId="2FEB1DF3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± 1, □ ± 2, □ ± 3. Повторение и обобщение</w:t>
            </w:r>
          </w:p>
        </w:tc>
        <w:tc>
          <w:tcPr>
            <w:tcW w:w="1560" w:type="pct"/>
          </w:tcPr>
          <w:p w14:paraId="00E7136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BE05F2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3E043F8" w14:textId="77777777" w:rsidTr="00924651">
        <w:tc>
          <w:tcPr>
            <w:tcW w:w="449" w:type="pct"/>
            <w:shd w:val="clear" w:color="auto" w:fill="auto"/>
          </w:tcPr>
          <w:p w14:paraId="746FB94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D24BD39" w14:textId="69E8BE4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560" w:type="pct"/>
          </w:tcPr>
          <w:p w14:paraId="057C3676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941FEFF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57BACAB" w14:textId="77777777" w:rsidTr="00924651">
        <w:tc>
          <w:tcPr>
            <w:tcW w:w="449" w:type="pct"/>
            <w:shd w:val="clear" w:color="auto" w:fill="auto"/>
          </w:tcPr>
          <w:p w14:paraId="7A7E183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274490D" w14:textId="20D8A32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560" w:type="pct"/>
          </w:tcPr>
          <w:p w14:paraId="52236BC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3EAE5B9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EFC83F8" w14:textId="77777777" w:rsidTr="00924651">
        <w:tc>
          <w:tcPr>
            <w:tcW w:w="449" w:type="pct"/>
            <w:shd w:val="clear" w:color="auto" w:fill="auto"/>
          </w:tcPr>
          <w:p w14:paraId="3D519F1A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F516C7A" w14:textId="70C0D19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+ 4, □ – 4. Приёмы вычислений</w:t>
            </w:r>
          </w:p>
        </w:tc>
        <w:tc>
          <w:tcPr>
            <w:tcW w:w="1560" w:type="pct"/>
          </w:tcPr>
          <w:p w14:paraId="71BB81D3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1705F15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4E0AFBA" w14:textId="77777777" w:rsidTr="00924651">
        <w:tc>
          <w:tcPr>
            <w:tcW w:w="449" w:type="pct"/>
            <w:shd w:val="clear" w:color="auto" w:fill="auto"/>
          </w:tcPr>
          <w:p w14:paraId="6D0C4682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AF9E3F6" w14:textId="30358418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+ 4, □ – 4. Приёмы вычислений</w:t>
            </w:r>
          </w:p>
        </w:tc>
        <w:tc>
          <w:tcPr>
            <w:tcW w:w="1560" w:type="pct"/>
          </w:tcPr>
          <w:p w14:paraId="2FAB1C3A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26697F7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65DA209" w14:textId="77777777" w:rsidTr="00924651">
        <w:tc>
          <w:tcPr>
            <w:tcW w:w="449" w:type="pct"/>
            <w:shd w:val="clear" w:color="auto" w:fill="auto"/>
          </w:tcPr>
          <w:p w14:paraId="6785A17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C8FADAB" w14:textId="10195879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</w:t>
            </w:r>
          </w:p>
        </w:tc>
        <w:tc>
          <w:tcPr>
            <w:tcW w:w="1560" w:type="pct"/>
          </w:tcPr>
          <w:p w14:paraId="7F063A61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FAA376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CBB1448" w14:textId="77777777" w:rsidTr="00924651">
        <w:tc>
          <w:tcPr>
            <w:tcW w:w="449" w:type="pct"/>
            <w:shd w:val="clear" w:color="auto" w:fill="auto"/>
          </w:tcPr>
          <w:p w14:paraId="78C13F8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8B01669" w14:textId="20966913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1560" w:type="pct"/>
          </w:tcPr>
          <w:p w14:paraId="06587C4F" w14:textId="36964EB1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разностное сравнение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0BA5A517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CAEC2E2" w14:textId="77777777" w:rsidTr="00924651">
        <w:tc>
          <w:tcPr>
            <w:tcW w:w="449" w:type="pct"/>
            <w:shd w:val="clear" w:color="auto" w:fill="auto"/>
          </w:tcPr>
          <w:p w14:paraId="1B1F9A57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670B66D" w14:textId="4549C8FB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± 4. Решение задач</w:t>
            </w:r>
          </w:p>
        </w:tc>
        <w:tc>
          <w:tcPr>
            <w:tcW w:w="1560" w:type="pct"/>
          </w:tcPr>
          <w:p w14:paraId="4D133DA0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6300EA5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D766E29" w14:textId="77777777" w:rsidTr="00924651">
        <w:tc>
          <w:tcPr>
            <w:tcW w:w="449" w:type="pct"/>
            <w:shd w:val="clear" w:color="auto" w:fill="auto"/>
          </w:tcPr>
          <w:p w14:paraId="7558D41B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BCDF8A2" w14:textId="3AB01F2C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□ ± 4.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560" w:type="pct"/>
          </w:tcPr>
          <w:p w14:paraId="57C83D2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7E0284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51CE209" w14:textId="77777777" w:rsidTr="00924651">
        <w:tc>
          <w:tcPr>
            <w:tcW w:w="449" w:type="pct"/>
            <w:shd w:val="clear" w:color="auto" w:fill="auto"/>
          </w:tcPr>
          <w:p w14:paraId="05FB92D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F3D551E" w14:textId="11A8BA99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её применение для случаев □ + 5, □ + 6, □ + 7, □ + 8, □ + 9</w:t>
            </w:r>
          </w:p>
        </w:tc>
        <w:tc>
          <w:tcPr>
            <w:tcW w:w="1560" w:type="pct"/>
          </w:tcPr>
          <w:p w14:paraId="0EF721EA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9DCC275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7E7421A" w14:textId="77777777" w:rsidTr="00924651">
        <w:tc>
          <w:tcPr>
            <w:tcW w:w="449" w:type="pct"/>
            <w:shd w:val="clear" w:color="auto" w:fill="auto"/>
          </w:tcPr>
          <w:p w14:paraId="3D3595FF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BC81980" w14:textId="110B2A5F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её применение для случаев □ + 5, □ + 6, □ + 7, □ + 8, □ + 9</w:t>
            </w:r>
          </w:p>
        </w:tc>
        <w:tc>
          <w:tcPr>
            <w:tcW w:w="1560" w:type="pct"/>
          </w:tcPr>
          <w:p w14:paraId="56871060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68C1AA7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A92477C" w14:textId="77777777" w:rsidTr="00924651">
        <w:tc>
          <w:tcPr>
            <w:tcW w:w="449" w:type="pct"/>
            <w:shd w:val="clear" w:color="auto" w:fill="auto"/>
          </w:tcPr>
          <w:p w14:paraId="38ED7814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9246A97" w14:textId="7465271F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+ 5, □ + 6, □ + 7, □ + 8, □ + 9</w:t>
            </w:r>
          </w:p>
        </w:tc>
        <w:tc>
          <w:tcPr>
            <w:tcW w:w="1560" w:type="pct"/>
          </w:tcPr>
          <w:p w14:paraId="5519D5BB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B294D96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03BF3FE" w14:textId="77777777" w:rsidTr="00924651">
        <w:tc>
          <w:tcPr>
            <w:tcW w:w="449" w:type="pct"/>
            <w:shd w:val="clear" w:color="auto" w:fill="auto"/>
          </w:tcPr>
          <w:p w14:paraId="32CC99F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E3AD73E" w14:textId="68AFB6B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□ + 5, □ + 6, □ + 7, □ + 8, □ + 9</w:t>
            </w:r>
          </w:p>
        </w:tc>
        <w:tc>
          <w:tcPr>
            <w:tcW w:w="1560" w:type="pct"/>
          </w:tcPr>
          <w:p w14:paraId="626048C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2D5D43D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9870757" w14:textId="77777777" w:rsidTr="00924651">
        <w:tc>
          <w:tcPr>
            <w:tcW w:w="449" w:type="pct"/>
            <w:shd w:val="clear" w:color="auto" w:fill="auto"/>
          </w:tcPr>
          <w:p w14:paraId="2C95FB35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0D2EBC9" w14:textId="38018028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pct"/>
          </w:tcPr>
          <w:p w14:paraId="06AC3518" w14:textId="568B86C9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177DA09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C5A3B85" w14:textId="77777777" w:rsidTr="00924651">
        <w:tc>
          <w:tcPr>
            <w:tcW w:w="449" w:type="pct"/>
            <w:shd w:val="clear" w:color="auto" w:fill="auto"/>
          </w:tcPr>
          <w:p w14:paraId="25EC199C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D9F2A0B" w14:textId="505AF593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</w:t>
            </w:r>
          </w:p>
        </w:tc>
        <w:tc>
          <w:tcPr>
            <w:tcW w:w="1560" w:type="pct"/>
          </w:tcPr>
          <w:p w14:paraId="0E1CE6EE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5D3E08D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DE2FFBB" w14:textId="77777777" w:rsidTr="00924651">
        <w:tc>
          <w:tcPr>
            <w:tcW w:w="449" w:type="pct"/>
            <w:shd w:val="clear" w:color="auto" w:fill="auto"/>
          </w:tcPr>
          <w:p w14:paraId="17FE27E7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C4D75CE" w14:textId="4C8BD979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пройденного. «Что узнали. Чему научились»</w:t>
            </w:r>
          </w:p>
        </w:tc>
        <w:tc>
          <w:tcPr>
            <w:tcW w:w="1560" w:type="pct"/>
          </w:tcPr>
          <w:p w14:paraId="12AD0BB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A862CD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9D1FA87" w14:textId="77777777" w:rsidTr="00924651">
        <w:tc>
          <w:tcPr>
            <w:tcW w:w="449" w:type="pct"/>
            <w:shd w:val="clear" w:color="auto" w:fill="auto"/>
          </w:tcPr>
          <w:p w14:paraId="25C17987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A5FF73A" w14:textId="2C22E554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Подготовка к решению задач в 2 действия</w:t>
            </w:r>
          </w:p>
        </w:tc>
        <w:tc>
          <w:tcPr>
            <w:tcW w:w="1560" w:type="pct"/>
          </w:tcPr>
          <w:p w14:paraId="1E9C34FA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9A92A8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2686785" w14:textId="77777777" w:rsidTr="00924651">
        <w:tc>
          <w:tcPr>
            <w:tcW w:w="449" w:type="pct"/>
            <w:shd w:val="clear" w:color="auto" w:fill="auto"/>
          </w:tcPr>
          <w:p w14:paraId="4B98343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9183D29" w14:textId="51C49058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Подготовка к решению задач в 2 действия</w:t>
            </w:r>
          </w:p>
        </w:tc>
        <w:tc>
          <w:tcPr>
            <w:tcW w:w="1560" w:type="pct"/>
          </w:tcPr>
          <w:p w14:paraId="21EF0831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A19FF6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C2D8B29" w14:textId="77777777" w:rsidTr="001726A3">
        <w:tc>
          <w:tcPr>
            <w:tcW w:w="449" w:type="pct"/>
            <w:shd w:val="clear" w:color="auto" w:fill="auto"/>
          </w:tcPr>
          <w:p w14:paraId="18C6232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43EC465" w14:textId="7CE26F16" w:rsidR="00EA7A12" w:rsidRPr="005F2C0D" w:rsidRDefault="00EA7A12" w:rsidP="001726A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 Подготовка к решению задач в 2 действия</w:t>
            </w:r>
          </w:p>
        </w:tc>
        <w:tc>
          <w:tcPr>
            <w:tcW w:w="1560" w:type="pct"/>
          </w:tcPr>
          <w:p w14:paraId="7700FF86" w14:textId="1AE54014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с несколькими вопросами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7C57B7A7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A56CE3F" w14:textId="77777777" w:rsidTr="00924651">
        <w:tc>
          <w:tcPr>
            <w:tcW w:w="449" w:type="pct"/>
            <w:shd w:val="clear" w:color="auto" w:fill="auto"/>
          </w:tcPr>
          <w:p w14:paraId="38C8DC28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CB2AE7F" w14:textId="5730323F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 Использование этих терминов при чтении записей</w:t>
            </w:r>
          </w:p>
        </w:tc>
        <w:tc>
          <w:tcPr>
            <w:tcW w:w="1560" w:type="pct"/>
          </w:tcPr>
          <w:p w14:paraId="3DDCE7F2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EBB1663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1BAABC38" w14:textId="77777777" w:rsidTr="00924651">
        <w:tc>
          <w:tcPr>
            <w:tcW w:w="449" w:type="pct"/>
            <w:shd w:val="clear" w:color="auto" w:fill="auto"/>
          </w:tcPr>
          <w:p w14:paraId="3A9455E2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7AF8B9A" w14:textId="15CC8725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 чисел 6, 7. Вычитание вида 6 – □, 7 – □</w:t>
            </w:r>
          </w:p>
        </w:tc>
        <w:tc>
          <w:tcPr>
            <w:tcW w:w="1560" w:type="pct"/>
          </w:tcPr>
          <w:p w14:paraId="548B7E3E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676EE90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C2C8FDC" w14:textId="77777777" w:rsidTr="00924651">
        <w:tc>
          <w:tcPr>
            <w:tcW w:w="449" w:type="pct"/>
            <w:shd w:val="clear" w:color="auto" w:fill="auto"/>
          </w:tcPr>
          <w:p w14:paraId="3D1F1897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CFF3B29" w14:textId="62695C7F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 чисел 6, 7. Вычитание вида 6 – □, 7 – □</w:t>
            </w:r>
          </w:p>
        </w:tc>
        <w:tc>
          <w:tcPr>
            <w:tcW w:w="1560" w:type="pct"/>
          </w:tcPr>
          <w:p w14:paraId="168D79BA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C83825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BAFA03D" w14:textId="77777777" w:rsidTr="00924651">
        <w:tc>
          <w:tcPr>
            <w:tcW w:w="449" w:type="pct"/>
            <w:shd w:val="clear" w:color="auto" w:fill="auto"/>
          </w:tcPr>
          <w:p w14:paraId="7108E7E6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DB54A07" w14:textId="7F0E6DF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 чисел 8, 9. Вычитание вида 8 – □, 9 – □</w:t>
            </w:r>
          </w:p>
        </w:tc>
        <w:tc>
          <w:tcPr>
            <w:tcW w:w="1560" w:type="pct"/>
          </w:tcPr>
          <w:p w14:paraId="2EE5E8E7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524B139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9EB9D93" w14:textId="77777777" w:rsidTr="00924651">
        <w:tc>
          <w:tcPr>
            <w:tcW w:w="449" w:type="pct"/>
            <w:shd w:val="clear" w:color="auto" w:fill="auto"/>
          </w:tcPr>
          <w:p w14:paraId="35A36C1B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977253E" w14:textId="679DAA45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Состав чисел 8, 9. Вычитание вида 8 – □, 9 – □</w:t>
            </w:r>
          </w:p>
        </w:tc>
        <w:tc>
          <w:tcPr>
            <w:tcW w:w="1560" w:type="pct"/>
          </w:tcPr>
          <w:p w14:paraId="4ADCA8C5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E4360F7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2BBE72E" w14:textId="77777777" w:rsidTr="00924651">
        <w:tc>
          <w:tcPr>
            <w:tcW w:w="449" w:type="pct"/>
            <w:shd w:val="clear" w:color="auto" w:fill="auto"/>
          </w:tcPr>
          <w:p w14:paraId="1C15B0FA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7331761" w14:textId="2699F78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10 – □. Таблица сложения и соответствующие случаи вычитания</w:t>
            </w:r>
          </w:p>
        </w:tc>
        <w:tc>
          <w:tcPr>
            <w:tcW w:w="1560" w:type="pct"/>
          </w:tcPr>
          <w:p w14:paraId="4E148C53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5582CD0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3D6E1CA" w14:textId="77777777" w:rsidTr="00924651">
        <w:tc>
          <w:tcPr>
            <w:tcW w:w="449" w:type="pct"/>
            <w:shd w:val="clear" w:color="auto" w:fill="auto"/>
          </w:tcPr>
          <w:p w14:paraId="357A8204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37DAA5CD" w14:textId="7BBAB7E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10 – □. Таблица сложения и соответствующие случаи вычитания</w:t>
            </w:r>
          </w:p>
        </w:tc>
        <w:tc>
          <w:tcPr>
            <w:tcW w:w="1560" w:type="pct"/>
          </w:tcPr>
          <w:p w14:paraId="5A1774D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0EA9EB2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5B5101D" w14:textId="77777777" w:rsidTr="00924651">
        <w:tc>
          <w:tcPr>
            <w:tcW w:w="449" w:type="pct"/>
            <w:shd w:val="clear" w:color="auto" w:fill="auto"/>
          </w:tcPr>
          <w:p w14:paraId="70737DC2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9AC81AD" w14:textId="452F3240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560" w:type="pct"/>
          </w:tcPr>
          <w:p w14:paraId="09F7899E" w14:textId="3A9BF24A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Задача с величинами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7867159D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3B74993" w14:textId="77777777" w:rsidTr="00924651">
        <w:tc>
          <w:tcPr>
            <w:tcW w:w="449" w:type="pct"/>
            <w:shd w:val="clear" w:color="auto" w:fill="auto"/>
          </w:tcPr>
          <w:p w14:paraId="228EE3B8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EC2C76F" w14:textId="3EA7A6C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560" w:type="pct"/>
          </w:tcPr>
          <w:p w14:paraId="7169D300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3D09380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489EEE58" w14:textId="77777777" w:rsidTr="00924651">
        <w:tc>
          <w:tcPr>
            <w:tcW w:w="449" w:type="pct"/>
            <w:shd w:val="clear" w:color="auto" w:fill="auto"/>
          </w:tcPr>
          <w:p w14:paraId="6CF3146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462E85F" w14:textId="40B5FEDA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 Проверочная работа (тест) «Проверим себя и оценим свои достижения»</w:t>
            </w:r>
          </w:p>
        </w:tc>
        <w:tc>
          <w:tcPr>
            <w:tcW w:w="1560" w:type="pct"/>
          </w:tcPr>
          <w:p w14:paraId="21795177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0C3003" w14:textId="77777777" w:rsidR="00A71CC3" w:rsidRDefault="00EA7A12" w:rsidP="00A71CC3">
            <w:pPr>
              <w:pStyle w:val="a7"/>
              <w:spacing w:after="0" w:line="276" w:lineRule="auto"/>
              <w:ind w:left="0" w:firstLine="33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  <w:p w14:paraId="46370A9C" w14:textId="4EE4EAB0" w:rsidR="00EA7A12" w:rsidRPr="00032C46" w:rsidRDefault="00EA7A12" w:rsidP="00A71CC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</w:t>
            </w:r>
          </w:p>
        </w:tc>
      </w:tr>
      <w:tr w:rsidR="00EA7A12" w:rsidRPr="00032C46" w14:paraId="702C3D44" w14:textId="77777777" w:rsidTr="00EA7A12">
        <w:tc>
          <w:tcPr>
            <w:tcW w:w="5000" w:type="pct"/>
            <w:gridSpan w:val="4"/>
            <w:shd w:val="clear" w:color="auto" w:fill="auto"/>
          </w:tcPr>
          <w:p w14:paraId="6F2EC443" w14:textId="37D82FBF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EA7A12">
              <w:rPr>
                <w:bCs/>
                <w:lang w:eastAsia="en-US"/>
              </w:rPr>
              <w:t>Числа от 1 до 20. Нумерация (12 часов)</w:t>
            </w:r>
          </w:p>
        </w:tc>
      </w:tr>
      <w:tr w:rsidR="00EA7A12" w:rsidRPr="00032C46" w14:paraId="7BB5C216" w14:textId="77777777" w:rsidTr="00924651">
        <w:tc>
          <w:tcPr>
            <w:tcW w:w="449" w:type="pct"/>
            <w:shd w:val="clear" w:color="auto" w:fill="auto"/>
          </w:tcPr>
          <w:p w14:paraId="4480EC2F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0F1A782" w14:textId="20FED3E1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 второго десятка</w:t>
            </w:r>
          </w:p>
        </w:tc>
        <w:tc>
          <w:tcPr>
            <w:tcW w:w="1560" w:type="pct"/>
          </w:tcPr>
          <w:p w14:paraId="71B3F74C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0230CF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9C274DF" w14:textId="77777777" w:rsidTr="00924651">
        <w:tc>
          <w:tcPr>
            <w:tcW w:w="449" w:type="pct"/>
            <w:shd w:val="clear" w:color="auto" w:fill="auto"/>
          </w:tcPr>
          <w:p w14:paraId="67902176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F609F1C" w14:textId="6B131AA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</w:t>
            </w:r>
          </w:p>
        </w:tc>
        <w:tc>
          <w:tcPr>
            <w:tcW w:w="1560" w:type="pct"/>
          </w:tcPr>
          <w:p w14:paraId="58C4B695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D9D61ED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414FEFE" w14:textId="77777777" w:rsidTr="00924651">
        <w:tc>
          <w:tcPr>
            <w:tcW w:w="449" w:type="pct"/>
            <w:shd w:val="clear" w:color="auto" w:fill="auto"/>
          </w:tcPr>
          <w:p w14:paraId="5835CD93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31C5466" w14:textId="56F36B0A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</w:t>
            </w:r>
          </w:p>
        </w:tc>
        <w:tc>
          <w:tcPr>
            <w:tcW w:w="1560" w:type="pct"/>
          </w:tcPr>
          <w:p w14:paraId="10DE984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84EA15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3F2BCCC" w14:textId="77777777" w:rsidTr="00924651">
        <w:tc>
          <w:tcPr>
            <w:tcW w:w="449" w:type="pct"/>
            <w:shd w:val="clear" w:color="auto" w:fill="auto"/>
          </w:tcPr>
          <w:p w14:paraId="1E41798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0E0C700" w14:textId="535E32C7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Дециметр. Соотношение дециметра и сантиметра</w:t>
            </w:r>
          </w:p>
        </w:tc>
        <w:tc>
          <w:tcPr>
            <w:tcW w:w="1560" w:type="pct"/>
          </w:tcPr>
          <w:p w14:paraId="5A3F2E5B" w14:textId="35DA3D20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Перевод единиц длины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44E22D5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0DF55E14" w14:textId="77777777" w:rsidTr="00924651">
        <w:tc>
          <w:tcPr>
            <w:tcW w:w="449" w:type="pct"/>
            <w:shd w:val="clear" w:color="auto" w:fill="auto"/>
          </w:tcPr>
          <w:p w14:paraId="552F85DE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B2F860B" w14:textId="5FCED575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знании нумерации</w:t>
            </w:r>
          </w:p>
        </w:tc>
        <w:tc>
          <w:tcPr>
            <w:tcW w:w="1560" w:type="pct"/>
          </w:tcPr>
          <w:p w14:paraId="0936192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B6FE01B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6559F38D" w14:textId="77777777" w:rsidTr="00924651">
        <w:tc>
          <w:tcPr>
            <w:tcW w:w="449" w:type="pct"/>
            <w:shd w:val="clear" w:color="auto" w:fill="auto"/>
          </w:tcPr>
          <w:p w14:paraId="380975B1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DF4E7E2" w14:textId="1CDFC931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сложения чисел в пределах 20</w:t>
            </w:r>
          </w:p>
        </w:tc>
        <w:tc>
          <w:tcPr>
            <w:tcW w:w="1560" w:type="pct"/>
          </w:tcPr>
          <w:p w14:paraId="1770A81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7EE204C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357B736E" w14:textId="77777777" w:rsidTr="00924651">
        <w:tc>
          <w:tcPr>
            <w:tcW w:w="449" w:type="pct"/>
            <w:shd w:val="clear" w:color="auto" w:fill="auto"/>
          </w:tcPr>
          <w:p w14:paraId="71817309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270A26" w14:textId="44D92870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«Что узнали. Чему научились»</w:t>
            </w:r>
          </w:p>
        </w:tc>
        <w:tc>
          <w:tcPr>
            <w:tcW w:w="1560" w:type="pct"/>
          </w:tcPr>
          <w:p w14:paraId="0ABCFA3F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ED8FD56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B995A90" w14:textId="77777777" w:rsidTr="00924651">
        <w:tc>
          <w:tcPr>
            <w:tcW w:w="449" w:type="pct"/>
            <w:shd w:val="clear" w:color="auto" w:fill="auto"/>
          </w:tcPr>
          <w:p w14:paraId="50A964E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D91B3E3" w14:textId="59F13C22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1560" w:type="pct"/>
          </w:tcPr>
          <w:p w14:paraId="29AED280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2CE3378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76BDB05A" w14:textId="77777777" w:rsidTr="00924651">
        <w:tc>
          <w:tcPr>
            <w:tcW w:w="449" w:type="pct"/>
            <w:shd w:val="clear" w:color="auto" w:fill="auto"/>
          </w:tcPr>
          <w:p w14:paraId="1903C541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0B31A97" w14:textId="169CD053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условия и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задачи. Решение задач в 2 действия</w:t>
            </w:r>
          </w:p>
        </w:tc>
        <w:tc>
          <w:tcPr>
            <w:tcW w:w="1560" w:type="pct"/>
          </w:tcPr>
          <w:p w14:paraId="320FF3BD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9066E2E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B6569CD" w14:textId="77777777" w:rsidTr="00924651">
        <w:tc>
          <w:tcPr>
            <w:tcW w:w="449" w:type="pct"/>
            <w:shd w:val="clear" w:color="auto" w:fill="auto"/>
          </w:tcPr>
          <w:p w14:paraId="701DE330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5A1A618" w14:textId="18F0D02E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1560" w:type="pct"/>
          </w:tcPr>
          <w:p w14:paraId="656DB1B8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C47D93A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5854D0B6" w14:textId="77777777" w:rsidTr="00924651">
        <w:tc>
          <w:tcPr>
            <w:tcW w:w="449" w:type="pct"/>
            <w:shd w:val="clear" w:color="auto" w:fill="auto"/>
          </w:tcPr>
          <w:p w14:paraId="4ADC222C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A17D27D" w14:textId="696F27E2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1560" w:type="pct"/>
          </w:tcPr>
          <w:p w14:paraId="7EF303D0" w14:textId="1899DDB7" w:rsidR="00EA7A12" w:rsidRPr="005F2C0D" w:rsidRDefault="00EA7A12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в два действия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4BE62CE3" w14:textId="77777777" w:rsidR="00EA7A12" w:rsidRPr="00032C46" w:rsidRDefault="00EA7A12" w:rsidP="00EA7A12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EA7A12" w:rsidRPr="00032C46" w14:paraId="23757809" w14:textId="77777777" w:rsidTr="00924651">
        <w:tc>
          <w:tcPr>
            <w:tcW w:w="449" w:type="pct"/>
            <w:shd w:val="clear" w:color="auto" w:fill="auto"/>
          </w:tcPr>
          <w:p w14:paraId="01171CDD" w14:textId="77777777" w:rsidR="00EA7A12" w:rsidRPr="00032C46" w:rsidRDefault="00EA7A12" w:rsidP="00EA7A12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EBB0507" w14:textId="5C1C17A6" w:rsidR="00EA7A12" w:rsidRPr="005F2C0D" w:rsidRDefault="00EA7A12" w:rsidP="00EA7A1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20. Нумерация Контрольная работа </w:t>
            </w:r>
          </w:p>
        </w:tc>
        <w:tc>
          <w:tcPr>
            <w:tcW w:w="1560" w:type="pct"/>
          </w:tcPr>
          <w:p w14:paraId="17BCC6F9" w14:textId="77777777" w:rsidR="00EA7A12" w:rsidRPr="005F2C0D" w:rsidRDefault="00EA7A12" w:rsidP="00EA7A1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029ECFD" w14:textId="3CC411FF" w:rsidR="00EA7A12" w:rsidRPr="00032C46" w:rsidRDefault="00EA7A12" w:rsidP="00A71CC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>Тематическая контрольная работа</w:t>
            </w:r>
          </w:p>
        </w:tc>
      </w:tr>
      <w:tr w:rsidR="00C17B2B" w:rsidRPr="00032C46" w14:paraId="132EB6E8" w14:textId="77777777" w:rsidTr="00C17B2B">
        <w:tc>
          <w:tcPr>
            <w:tcW w:w="5000" w:type="pct"/>
            <w:gridSpan w:val="4"/>
            <w:shd w:val="clear" w:color="auto" w:fill="auto"/>
          </w:tcPr>
          <w:p w14:paraId="5AB2A9F3" w14:textId="7BAC9404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C17B2B">
              <w:rPr>
                <w:bCs/>
                <w:lang w:eastAsia="en-US"/>
              </w:rPr>
              <w:t>Числа от 1 до 20. Сложение и вычитание (21 час)</w:t>
            </w:r>
          </w:p>
        </w:tc>
      </w:tr>
      <w:tr w:rsidR="00C17B2B" w:rsidRPr="00032C46" w14:paraId="4FF6E93D" w14:textId="77777777" w:rsidTr="00924651">
        <w:tc>
          <w:tcPr>
            <w:tcW w:w="449" w:type="pct"/>
            <w:shd w:val="clear" w:color="auto" w:fill="auto"/>
          </w:tcPr>
          <w:p w14:paraId="0BFA7F50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3F2D20B" w14:textId="2CE75B55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1560" w:type="pct"/>
          </w:tcPr>
          <w:p w14:paraId="3570A964" w14:textId="30E79F11" w:rsidR="00C17B2B" w:rsidRPr="005F2C0D" w:rsidRDefault="00C17B2B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E1F406A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4831AADD" w14:textId="77777777" w:rsidTr="00924651">
        <w:tc>
          <w:tcPr>
            <w:tcW w:w="449" w:type="pct"/>
            <w:shd w:val="clear" w:color="auto" w:fill="auto"/>
          </w:tcPr>
          <w:p w14:paraId="161215D9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EDCDC87" w14:textId="42A79A67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+ 2, □ + 3</w:t>
            </w:r>
          </w:p>
        </w:tc>
        <w:tc>
          <w:tcPr>
            <w:tcW w:w="1560" w:type="pct"/>
          </w:tcPr>
          <w:p w14:paraId="0A0517D0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6F4834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35A463F1" w14:textId="77777777" w:rsidTr="00924651">
        <w:tc>
          <w:tcPr>
            <w:tcW w:w="449" w:type="pct"/>
            <w:shd w:val="clear" w:color="auto" w:fill="auto"/>
          </w:tcPr>
          <w:p w14:paraId="5EAC589E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4D09E56" w14:textId="32DB490C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+ 4</w:t>
            </w:r>
          </w:p>
        </w:tc>
        <w:tc>
          <w:tcPr>
            <w:tcW w:w="1560" w:type="pct"/>
          </w:tcPr>
          <w:p w14:paraId="2257032A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F212564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0AC7E8BD" w14:textId="77777777" w:rsidTr="00924651">
        <w:tc>
          <w:tcPr>
            <w:tcW w:w="449" w:type="pct"/>
            <w:shd w:val="clear" w:color="auto" w:fill="auto"/>
          </w:tcPr>
          <w:p w14:paraId="6F1F4E5C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F0E0C12" w14:textId="218E0CDB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+ 5</w:t>
            </w:r>
          </w:p>
        </w:tc>
        <w:tc>
          <w:tcPr>
            <w:tcW w:w="1560" w:type="pct"/>
          </w:tcPr>
          <w:p w14:paraId="78F1D0B3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FE04BC6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4B317D84" w14:textId="77777777" w:rsidTr="00924651">
        <w:tc>
          <w:tcPr>
            <w:tcW w:w="449" w:type="pct"/>
            <w:shd w:val="clear" w:color="auto" w:fill="auto"/>
          </w:tcPr>
          <w:p w14:paraId="6461A7CC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16F3140" w14:textId="618FE993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+ 6</w:t>
            </w:r>
          </w:p>
        </w:tc>
        <w:tc>
          <w:tcPr>
            <w:tcW w:w="1560" w:type="pct"/>
          </w:tcPr>
          <w:p w14:paraId="71C12C8E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AD7284B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0027DD02" w14:textId="77777777" w:rsidTr="00924651">
        <w:tc>
          <w:tcPr>
            <w:tcW w:w="449" w:type="pct"/>
            <w:shd w:val="clear" w:color="auto" w:fill="auto"/>
          </w:tcPr>
          <w:p w14:paraId="74BA4B6B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9EC31E6" w14:textId="69009932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+ 7</w:t>
            </w:r>
          </w:p>
        </w:tc>
        <w:tc>
          <w:tcPr>
            <w:tcW w:w="1560" w:type="pct"/>
          </w:tcPr>
          <w:p w14:paraId="65430477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70F471C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6F439D19" w14:textId="77777777" w:rsidTr="00924651">
        <w:tc>
          <w:tcPr>
            <w:tcW w:w="449" w:type="pct"/>
            <w:shd w:val="clear" w:color="auto" w:fill="auto"/>
          </w:tcPr>
          <w:p w14:paraId="150C357E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06CDCFF" w14:textId="5702097A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□ + 8, □ + 9</w:t>
            </w:r>
          </w:p>
        </w:tc>
        <w:tc>
          <w:tcPr>
            <w:tcW w:w="1560" w:type="pct"/>
          </w:tcPr>
          <w:p w14:paraId="3B66DB48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3F73F48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30E5D90A" w14:textId="77777777" w:rsidTr="00924651">
        <w:tc>
          <w:tcPr>
            <w:tcW w:w="449" w:type="pct"/>
            <w:shd w:val="clear" w:color="auto" w:fill="auto"/>
          </w:tcPr>
          <w:p w14:paraId="4B239CFA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304A10AB" w14:textId="04325FE5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560" w:type="pct"/>
          </w:tcPr>
          <w:p w14:paraId="246E2E8A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FC2360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6A416D13" w14:textId="77777777" w:rsidTr="00924651">
        <w:tc>
          <w:tcPr>
            <w:tcW w:w="449" w:type="pct"/>
            <w:shd w:val="clear" w:color="auto" w:fill="auto"/>
          </w:tcPr>
          <w:p w14:paraId="236D7709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397C6C3C" w14:textId="1B958E1D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560" w:type="pct"/>
          </w:tcPr>
          <w:p w14:paraId="75511D13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D55597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07AD04EB" w14:textId="77777777" w:rsidTr="00924651">
        <w:tc>
          <w:tcPr>
            <w:tcW w:w="449" w:type="pct"/>
            <w:shd w:val="clear" w:color="auto" w:fill="auto"/>
          </w:tcPr>
          <w:p w14:paraId="2FA478B5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3B77A70" w14:textId="5379B1AC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40E10DDA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4DD4501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31D5BB46" w14:textId="77777777" w:rsidTr="00924651">
        <w:tc>
          <w:tcPr>
            <w:tcW w:w="449" w:type="pct"/>
            <w:shd w:val="clear" w:color="auto" w:fill="auto"/>
          </w:tcPr>
          <w:p w14:paraId="2702768C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48AAA9C" w14:textId="7EA1E3BB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1560" w:type="pct"/>
          </w:tcPr>
          <w:p w14:paraId="76BFDCAA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981563A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641357FC" w14:textId="77777777" w:rsidTr="00924651">
        <w:tc>
          <w:tcPr>
            <w:tcW w:w="449" w:type="pct"/>
            <w:shd w:val="clear" w:color="auto" w:fill="auto"/>
          </w:tcPr>
          <w:p w14:paraId="7101970D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50CCFB9" w14:textId="23AA6B61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Общий приём вычитания с переходом через десяток</w:t>
            </w:r>
          </w:p>
        </w:tc>
        <w:tc>
          <w:tcPr>
            <w:tcW w:w="1560" w:type="pct"/>
          </w:tcPr>
          <w:p w14:paraId="3789CBBE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C5A0234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2FB35682" w14:textId="77777777" w:rsidTr="00924651">
        <w:tc>
          <w:tcPr>
            <w:tcW w:w="449" w:type="pct"/>
            <w:shd w:val="clear" w:color="auto" w:fill="auto"/>
          </w:tcPr>
          <w:p w14:paraId="119AC746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9DB8784" w14:textId="185F0DA6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11 – □</w:t>
            </w:r>
          </w:p>
        </w:tc>
        <w:tc>
          <w:tcPr>
            <w:tcW w:w="1560" w:type="pct"/>
          </w:tcPr>
          <w:p w14:paraId="75EAD0E8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C5D3B28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35B2376F" w14:textId="77777777" w:rsidTr="00924651">
        <w:tc>
          <w:tcPr>
            <w:tcW w:w="449" w:type="pct"/>
            <w:shd w:val="clear" w:color="auto" w:fill="auto"/>
          </w:tcPr>
          <w:p w14:paraId="4B64C8AB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47322B5" w14:textId="5BE6382F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12 – □</w:t>
            </w:r>
          </w:p>
        </w:tc>
        <w:tc>
          <w:tcPr>
            <w:tcW w:w="1560" w:type="pct"/>
          </w:tcPr>
          <w:p w14:paraId="00076AC0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796F7EE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74252327" w14:textId="77777777" w:rsidTr="00924651">
        <w:tc>
          <w:tcPr>
            <w:tcW w:w="449" w:type="pct"/>
            <w:shd w:val="clear" w:color="auto" w:fill="auto"/>
          </w:tcPr>
          <w:p w14:paraId="02062CA5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1EB667F" w14:textId="10E2A38B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13 – □</w:t>
            </w:r>
          </w:p>
        </w:tc>
        <w:tc>
          <w:tcPr>
            <w:tcW w:w="1560" w:type="pct"/>
          </w:tcPr>
          <w:p w14:paraId="7EC7E496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5994627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419AB013" w14:textId="77777777" w:rsidTr="00924651">
        <w:tc>
          <w:tcPr>
            <w:tcW w:w="449" w:type="pct"/>
            <w:shd w:val="clear" w:color="auto" w:fill="auto"/>
          </w:tcPr>
          <w:p w14:paraId="76DC464D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B81E66A" w14:textId="2A065C03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14 – □</w:t>
            </w:r>
          </w:p>
        </w:tc>
        <w:tc>
          <w:tcPr>
            <w:tcW w:w="1560" w:type="pct"/>
          </w:tcPr>
          <w:p w14:paraId="417166D2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68258F0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3EB3C27C" w14:textId="77777777" w:rsidTr="00924651">
        <w:tc>
          <w:tcPr>
            <w:tcW w:w="449" w:type="pct"/>
            <w:shd w:val="clear" w:color="auto" w:fill="auto"/>
          </w:tcPr>
          <w:p w14:paraId="292B762E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36184F4" w14:textId="51049902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15 – □</w:t>
            </w:r>
          </w:p>
        </w:tc>
        <w:tc>
          <w:tcPr>
            <w:tcW w:w="1560" w:type="pct"/>
          </w:tcPr>
          <w:p w14:paraId="4F3627A2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B9B4505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17512462" w14:textId="77777777" w:rsidTr="00924651">
        <w:tc>
          <w:tcPr>
            <w:tcW w:w="449" w:type="pct"/>
            <w:shd w:val="clear" w:color="auto" w:fill="auto"/>
          </w:tcPr>
          <w:p w14:paraId="3CAC03BB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E17FF3E" w14:textId="386ECB3A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16 – □</w:t>
            </w:r>
          </w:p>
        </w:tc>
        <w:tc>
          <w:tcPr>
            <w:tcW w:w="1560" w:type="pct"/>
          </w:tcPr>
          <w:p w14:paraId="69A7ACFC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0A439FA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581ECC43" w14:textId="77777777" w:rsidTr="00924651">
        <w:tc>
          <w:tcPr>
            <w:tcW w:w="449" w:type="pct"/>
            <w:shd w:val="clear" w:color="auto" w:fill="auto"/>
          </w:tcPr>
          <w:p w14:paraId="251E8DBE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03084F9" w14:textId="0D774052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17 – □, 18 – □</w:t>
            </w:r>
          </w:p>
        </w:tc>
        <w:tc>
          <w:tcPr>
            <w:tcW w:w="1560" w:type="pct"/>
          </w:tcPr>
          <w:p w14:paraId="0069FADC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CC97873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21CAFB3C" w14:textId="77777777" w:rsidTr="00924651">
        <w:tc>
          <w:tcPr>
            <w:tcW w:w="449" w:type="pct"/>
            <w:shd w:val="clear" w:color="auto" w:fill="auto"/>
          </w:tcPr>
          <w:p w14:paraId="3B2ACAD6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3B44F01" w14:textId="32EB51DF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6747BC57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1153DC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44E04671" w14:textId="77777777" w:rsidTr="00924651">
        <w:tc>
          <w:tcPr>
            <w:tcW w:w="449" w:type="pct"/>
            <w:shd w:val="clear" w:color="auto" w:fill="auto"/>
          </w:tcPr>
          <w:p w14:paraId="1BC6C12E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2EDD316" w14:textId="08B0A7D0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«Что узнали. Чему научились». Знакомство с проектом «Математика вокруг нас. Цвет, размер, форма. Узоры и орнаменты»</w:t>
            </w:r>
          </w:p>
        </w:tc>
        <w:tc>
          <w:tcPr>
            <w:tcW w:w="1560" w:type="pct"/>
          </w:tcPr>
          <w:p w14:paraId="68C7B082" w14:textId="11AABF27" w:rsidR="00C17B2B" w:rsidRPr="005F2C0D" w:rsidRDefault="00C17B2B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логических задач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4FCB49EF" w14:textId="55225FD6" w:rsidR="00C17B2B" w:rsidRPr="00032C46" w:rsidRDefault="00C17B2B" w:rsidP="00A71CC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 xml:space="preserve">Проектная </w:t>
            </w:r>
            <w:r w:rsidR="00A71CC3">
              <w:rPr>
                <w:lang w:eastAsia="en-US"/>
              </w:rPr>
              <w:t>деятельность</w:t>
            </w:r>
          </w:p>
        </w:tc>
      </w:tr>
      <w:tr w:rsidR="00C17B2B" w:rsidRPr="00032C46" w14:paraId="12178F73" w14:textId="77777777" w:rsidTr="00C17B2B">
        <w:tc>
          <w:tcPr>
            <w:tcW w:w="5000" w:type="pct"/>
            <w:gridSpan w:val="4"/>
            <w:shd w:val="clear" w:color="auto" w:fill="auto"/>
          </w:tcPr>
          <w:p w14:paraId="6F224E02" w14:textId="6E044932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C17B2B">
              <w:rPr>
                <w:bCs/>
                <w:lang w:eastAsia="en-US"/>
              </w:rPr>
              <w:t>Итоговое повторение (7 часов)</w:t>
            </w:r>
          </w:p>
        </w:tc>
      </w:tr>
      <w:tr w:rsidR="00C17B2B" w:rsidRPr="00032C46" w14:paraId="4CC14664" w14:textId="77777777" w:rsidTr="00924651">
        <w:tc>
          <w:tcPr>
            <w:tcW w:w="449" w:type="pct"/>
            <w:shd w:val="clear" w:color="auto" w:fill="auto"/>
          </w:tcPr>
          <w:p w14:paraId="105FC936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5B6CDFF" w14:textId="73DA4E5D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F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560" w:type="pct"/>
          </w:tcPr>
          <w:p w14:paraId="11097E04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43412C8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591A3539" w14:textId="77777777" w:rsidTr="00924651">
        <w:tc>
          <w:tcPr>
            <w:tcW w:w="449" w:type="pct"/>
            <w:shd w:val="clear" w:color="auto" w:fill="auto"/>
          </w:tcPr>
          <w:p w14:paraId="7B64B167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0F6B3ED" w14:textId="18FD2D90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Табличное сложение и вычитание</w:t>
            </w:r>
          </w:p>
        </w:tc>
        <w:tc>
          <w:tcPr>
            <w:tcW w:w="1560" w:type="pct"/>
          </w:tcPr>
          <w:p w14:paraId="73618082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E8BED44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405AFC6C" w14:textId="77777777" w:rsidTr="00924651">
        <w:tc>
          <w:tcPr>
            <w:tcW w:w="449" w:type="pct"/>
            <w:shd w:val="clear" w:color="auto" w:fill="auto"/>
          </w:tcPr>
          <w:p w14:paraId="2701BAFC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86F1C22" w14:textId="43C9B6D1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</w:t>
            </w:r>
          </w:p>
        </w:tc>
        <w:tc>
          <w:tcPr>
            <w:tcW w:w="1560" w:type="pct"/>
          </w:tcPr>
          <w:p w14:paraId="2996FBE0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0498AB5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0A68B52D" w14:textId="77777777" w:rsidTr="00924651">
        <w:tc>
          <w:tcPr>
            <w:tcW w:w="449" w:type="pct"/>
            <w:shd w:val="clear" w:color="auto" w:fill="auto"/>
          </w:tcPr>
          <w:p w14:paraId="29BF09C8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0E70451" w14:textId="76DD4B28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изученных видов</w:t>
            </w:r>
          </w:p>
        </w:tc>
        <w:tc>
          <w:tcPr>
            <w:tcW w:w="1560" w:type="pct"/>
          </w:tcPr>
          <w:p w14:paraId="599D55EA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3F5DE95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353D0AE6" w14:textId="77777777" w:rsidTr="00924651">
        <w:tc>
          <w:tcPr>
            <w:tcW w:w="449" w:type="pct"/>
            <w:shd w:val="clear" w:color="auto" w:fill="auto"/>
          </w:tcPr>
          <w:p w14:paraId="4EDF9DBB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3B2E420" w14:textId="547E3D09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изученных видов</w:t>
            </w:r>
          </w:p>
        </w:tc>
        <w:tc>
          <w:tcPr>
            <w:tcW w:w="1560" w:type="pct"/>
          </w:tcPr>
          <w:p w14:paraId="30E68D9F" w14:textId="6C4BCD1B" w:rsidR="00C17B2B" w:rsidRPr="005F2C0D" w:rsidRDefault="00C17B2B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17D3D91E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00494A95" w14:textId="77777777" w:rsidTr="00924651">
        <w:tc>
          <w:tcPr>
            <w:tcW w:w="449" w:type="pct"/>
            <w:shd w:val="clear" w:color="auto" w:fill="auto"/>
          </w:tcPr>
          <w:p w14:paraId="4FAEC43C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EAB1646" w14:textId="09F855AB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Сантиметр. Дециметр. Многоугольник</w:t>
            </w:r>
          </w:p>
        </w:tc>
        <w:tc>
          <w:tcPr>
            <w:tcW w:w="1560" w:type="pct"/>
          </w:tcPr>
          <w:p w14:paraId="04826B87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A63C355" w14:textId="77777777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C17B2B" w:rsidRPr="00032C46" w14:paraId="489257DC" w14:textId="77777777" w:rsidTr="00924651">
        <w:tc>
          <w:tcPr>
            <w:tcW w:w="449" w:type="pct"/>
            <w:shd w:val="clear" w:color="auto" w:fill="auto"/>
          </w:tcPr>
          <w:p w14:paraId="07E0C5F6" w14:textId="77777777" w:rsidR="00C17B2B" w:rsidRPr="00032C46" w:rsidRDefault="00C17B2B" w:rsidP="00C17B2B">
            <w:pPr>
              <w:pStyle w:val="a9"/>
              <w:numPr>
                <w:ilvl w:val="0"/>
                <w:numId w:val="5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51722F7" w14:textId="16FB3AF8" w:rsidR="00C17B2B" w:rsidRPr="005F2C0D" w:rsidRDefault="00C17B2B" w:rsidP="00C17B2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1 классе. Контрольная работа</w:t>
            </w:r>
          </w:p>
        </w:tc>
        <w:tc>
          <w:tcPr>
            <w:tcW w:w="1560" w:type="pct"/>
          </w:tcPr>
          <w:p w14:paraId="73A54B33" w14:textId="77777777" w:rsidR="00C17B2B" w:rsidRPr="005F2C0D" w:rsidRDefault="00C17B2B" w:rsidP="00C17B2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742CBD4" w14:textId="3E7BE3E5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>Контрольная работа</w:t>
            </w:r>
          </w:p>
        </w:tc>
      </w:tr>
      <w:tr w:rsidR="00C17B2B" w:rsidRPr="00C17B2B" w14:paraId="4CD2CCE2" w14:textId="77777777" w:rsidTr="00C17B2B">
        <w:tc>
          <w:tcPr>
            <w:tcW w:w="5000" w:type="pct"/>
            <w:gridSpan w:val="4"/>
            <w:shd w:val="clear" w:color="auto" w:fill="auto"/>
          </w:tcPr>
          <w:p w14:paraId="66CFCC05" w14:textId="66501670" w:rsidR="00C17B2B" w:rsidRPr="00C17B2B" w:rsidRDefault="00C17B2B" w:rsidP="00C17B2B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bCs/>
                <w:lang w:eastAsia="en-US"/>
              </w:rPr>
            </w:pPr>
            <w:r w:rsidRPr="00C17B2B">
              <w:rPr>
                <w:b/>
                <w:bCs/>
              </w:rPr>
              <w:t>2 класс (136 часов)</w:t>
            </w:r>
          </w:p>
        </w:tc>
      </w:tr>
      <w:tr w:rsidR="00C17B2B" w:rsidRPr="00032C46" w14:paraId="0E2EC950" w14:textId="77777777" w:rsidTr="00C17B2B">
        <w:tc>
          <w:tcPr>
            <w:tcW w:w="5000" w:type="pct"/>
            <w:gridSpan w:val="4"/>
            <w:shd w:val="clear" w:color="auto" w:fill="auto"/>
          </w:tcPr>
          <w:p w14:paraId="3C7C78B0" w14:textId="26B7514B" w:rsidR="00C17B2B" w:rsidRPr="00032C46" w:rsidRDefault="00C17B2B" w:rsidP="00C17B2B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A2303">
              <w:t>Числа от 1 до 100 Нумерация (16 часов)</w:t>
            </w:r>
          </w:p>
        </w:tc>
      </w:tr>
      <w:tr w:rsidR="00A20D1E" w:rsidRPr="00032C46" w14:paraId="7915FB51" w14:textId="77777777" w:rsidTr="00924651">
        <w:tc>
          <w:tcPr>
            <w:tcW w:w="449" w:type="pct"/>
            <w:shd w:val="clear" w:color="auto" w:fill="auto"/>
          </w:tcPr>
          <w:p w14:paraId="232320C1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14" w:right="323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5AC4F07" w14:textId="182E7D2D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1560" w:type="pct"/>
          </w:tcPr>
          <w:p w14:paraId="0E607AE4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6572AE9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A07BA0E" w14:textId="77777777" w:rsidTr="00924651">
        <w:tc>
          <w:tcPr>
            <w:tcW w:w="449" w:type="pct"/>
            <w:shd w:val="clear" w:color="auto" w:fill="auto"/>
          </w:tcPr>
          <w:p w14:paraId="3A9BD3E4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71C9E69" w14:textId="4A84D880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1560" w:type="pct"/>
          </w:tcPr>
          <w:p w14:paraId="6FF5C7AE" w14:textId="726DECEE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Повторение приёмов сложения и вычитания в пределах 20-и, в том числе и с переходом через десяток. Решение задач в 1‒2 действия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42FA5E7D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63A6E56B" w14:textId="77777777" w:rsidTr="00924651">
        <w:tc>
          <w:tcPr>
            <w:tcW w:w="449" w:type="pct"/>
            <w:shd w:val="clear" w:color="auto" w:fill="auto"/>
          </w:tcPr>
          <w:p w14:paraId="0206E953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E31C807" w14:textId="0243AFF6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20. Сч</w:t>
            </w:r>
            <w:r w:rsidR="004945A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 десятками. Образование, чтение и запись чисел от 20 до 100</w:t>
            </w:r>
          </w:p>
        </w:tc>
        <w:tc>
          <w:tcPr>
            <w:tcW w:w="1560" w:type="pct"/>
          </w:tcPr>
          <w:p w14:paraId="36D39B33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EF5B829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5D29DB65" w14:textId="77777777" w:rsidTr="00924651">
        <w:tc>
          <w:tcPr>
            <w:tcW w:w="449" w:type="pct"/>
            <w:shd w:val="clear" w:color="auto" w:fill="auto"/>
          </w:tcPr>
          <w:p w14:paraId="56F498AE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092262E" w14:textId="293BC599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числа от 1 до 20. Счет десятками. Образование,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запись чисел от 20 до 100</w:t>
            </w:r>
          </w:p>
        </w:tc>
        <w:tc>
          <w:tcPr>
            <w:tcW w:w="1560" w:type="pct"/>
          </w:tcPr>
          <w:p w14:paraId="01CF5375" w14:textId="06A08EEE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приёмов сложения и вычитания в пределах 20-и, в том </w:t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числе и с переходом через десяток. Решение задач в 1‒2 действия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09C17172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22D7CA75" w14:textId="77777777" w:rsidTr="00924651">
        <w:tc>
          <w:tcPr>
            <w:tcW w:w="449" w:type="pct"/>
            <w:shd w:val="clear" w:color="auto" w:fill="auto"/>
          </w:tcPr>
          <w:p w14:paraId="3EC0CD11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587D714" w14:textId="058A0732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 в записи числа</w:t>
            </w:r>
          </w:p>
        </w:tc>
        <w:tc>
          <w:tcPr>
            <w:tcW w:w="1560" w:type="pct"/>
          </w:tcPr>
          <w:p w14:paraId="4752C74C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DB48ED1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74B7D031" w14:textId="77777777" w:rsidTr="00924651">
        <w:tc>
          <w:tcPr>
            <w:tcW w:w="449" w:type="pct"/>
            <w:shd w:val="clear" w:color="auto" w:fill="auto"/>
          </w:tcPr>
          <w:p w14:paraId="3F559FEB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2E4D09D" w14:textId="1B42BEF7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560" w:type="pct"/>
          </w:tcPr>
          <w:p w14:paraId="2F23FEF6" w14:textId="6203C6A6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Повторение приёмов сложения и вычитания в пределах 20-и, в том числе и с переходом через десяток. Решение задач в 1‒2 действия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12F8FABD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70709373" w14:textId="77777777" w:rsidTr="00924651">
        <w:tc>
          <w:tcPr>
            <w:tcW w:w="449" w:type="pct"/>
            <w:shd w:val="clear" w:color="auto" w:fill="auto"/>
          </w:tcPr>
          <w:p w14:paraId="03621575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4DDD0C4" w14:textId="1344C118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Миллиметр. Закрепление</w:t>
            </w:r>
          </w:p>
        </w:tc>
        <w:tc>
          <w:tcPr>
            <w:tcW w:w="1560" w:type="pct"/>
          </w:tcPr>
          <w:p w14:paraId="2C9ECFF0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39BF0C5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2D3E6316" w14:textId="77777777" w:rsidTr="00924651">
        <w:tc>
          <w:tcPr>
            <w:tcW w:w="449" w:type="pct"/>
            <w:shd w:val="clear" w:color="auto" w:fill="auto"/>
          </w:tcPr>
          <w:p w14:paraId="05DA8689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B67F589" w14:textId="4FB06107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Миллиметр. Закрепление</w:t>
            </w:r>
          </w:p>
        </w:tc>
        <w:tc>
          <w:tcPr>
            <w:tcW w:w="1560" w:type="pct"/>
          </w:tcPr>
          <w:p w14:paraId="4E435259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7BB0869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22F55BEC" w14:textId="77777777" w:rsidTr="00924651">
        <w:tc>
          <w:tcPr>
            <w:tcW w:w="449" w:type="pct"/>
            <w:shd w:val="clear" w:color="auto" w:fill="auto"/>
          </w:tcPr>
          <w:p w14:paraId="6EB74926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87E2687" w14:textId="3C8722EF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 100</w:t>
            </w:r>
          </w:p>
        </w:tc>
        <w:tc>
          <w:tcPr>
            <w:tcW w:w="1560" w:type="pct"/>
          </w:tcPr>
          <w:p w14:paraId="6A98B5EC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F88175E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28E78DAC" w14:textId="77777777" w:rsidTr="00924651">
        <w:tc>
          <w:tcPr>
            <w:tcW w:w="449" w:type="pct"/>
            <w:shd w:val="clear" w:color="auto" w:fill="auto"/>
          </w:tcPr>
          <w:p w14:paraId="7C09E09C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1FAA860" w14:textId="2753F90D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1560" w:type="pct"/>
          </w:tcPr>
          <w:p w14:paraId="281A2D57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F4A1A81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376E547" w14:textId="77777777" w:rsidTr="00924651">
        <w:tc>
          <w:tcPr>
            <w:tcW w:w="449" w:type="pct"/>
            <w:shd w:val="clear" w:color="auto" w:fill="auto"/>
          </w:tcPr>
          <w:p w14:paraId="4C881EE7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E0CE349" w14:textId="77777777" w:rsidR="004945AB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</w:p>
          <w:p w14:paraId="1D16657A" w14:textId="68ABB35D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30 + 5, 35 – 5, 35 – 30</w:t>
            </w:r>
          </w:p>
        </w:tc>
        <w:tc>
          <w:tcPr>
            <w:tcW w:w="1560" w:type="pct"/>
          </w:tcPr>
          <w:p w14:paraId="7F3FBFD3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BAEFEEF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8576BCC" w14:textId="77777777" w:rsidTr="00924651">
        <w:tc>
          <w:tcPr>
            <w:tcW w:w="449" w:type="pct"/>
            <w:shd w:val="clear" w:color="auto" w:fill="auto"/>
          </w:tcPr>
          <w:p w14:paraId="550845B5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9672664" w14:textId="46719B4C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 (36 = 30 + 6)</w:t>
            </w:r>
          </w:p>
        </w:tc>
        <w:tc>
          <w:tcPr>
            <w:tcW w:w="1560" w:type="pct"/>
          </w:tcPr>
          <w:p w14:paraId="4538AAE9" w14:textId="131B3929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Образование чисел, которые больше двадцати. Способ образования чисел, которые больше двадцати, их устная и письменная нумерация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2A018BA8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05039D39" w14:textId="77777777" w:rsidTr="00924651">
        <w:tc>
          <w:tcPr>
            <w:tcW w:w="449" w:type="pct"/>
            <w:shd w:val="clear" w:color="auto" w:fill="auto"/>
          </w:tcPr>
          <w:p w14:paraId="7D404361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565DBDF" w14:textId="79329BE3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Рубль. Копейка</w:t>
            </w:r>
          </w:p>
        </w:tc>
        <w:tc>
          <w:tcPr>
            <w:tcW w:w="1560" w:type="pct"/>
          </w:tcPr>
          <w:p w14:paraId="4FB0C8C3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C12B702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45C760FF" w14:textId="77777777" w:rsidTr="00924651">
        <w:tc>
          <w:tcPr>
            <w:tcW w:w="449" w:type="pct"/>
            <w:shd w:val="clear" w:color="auto" w:fill="auto"/>
          </w:tcPr>
          <w:p w14:paraId="0609C6D0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01CBCDB" w14:textId="259344E9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Рубль. Копейка</w:t>
            </w:r>
          </w:p>
        </w:tc>
        <w:tc>
          <w:tcPr>
            <w:tcW w:w="1560" w:type="pct"/>
          </w:tcPr>
          <w:p w14:paraId="2985E63E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0DE9358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6D9335BB" w14:textId="77777777" w:rsidTr="00924651">
        <w:tc>
          <w:tcPr>
            <w:tcW w:w="449" w:type="pct"/>
            <w:shd w:val="clear" w:color="auto" w:fill="auto"/>
          </w:tcPr>
          <w:p w14:paraId="719274DF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A9A93B6" w14:textId="1DC7526C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37217AF8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A774B5F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79F61E23" w14:textId="77777777" w:rsidTr="00924651">
        <w:tc>
          <w:tcPr>
            <w:tcW w:w="449" w:type="pct"/>
            <w:shd w:val="clear" w:color="auto" w:fill="auto"/>
          </w:tcPr>
          <w:p w14:paraId="50FBEFB0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C2704FB" w14:textId="02B1C06C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научились?» Проверочная работа (тест) «Проверим себя и оценим свои достижения»</w:t>
            </w:r>
          </w:p>
        </w:tc>
        <w:tc>
          <w:tcPr>
            <w:tcW w:w="1560" w:type="pct"/>
          </w:tcPr>
          <w:p w14:paraId="2FF70D6B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3CA7BA4" w14:textId="782F91C6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A20D1E" w:rsidRPr="00032C46" w14:paraId="347EA89D" w14:textId="77777777" w:rsidTr="00A20D1E">
        <w:tc>
          <w:tcPr>
            <w:tcW w:w="5000" w:type="pct"/>
            <w:gridSpan w:val="4"/>
            <w:shd w:val="clear" w:color="auto" w:fill="auto"/>
          </w:tcPr>
          <w:p w14:paraId="0064C24D" w14:textId="076DA168" w:rsidR="00A20D1E" w:rsidRPr="00032C46" w:rsidRDefault="003413C3" w:rsidP="00A20D1E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3413C3">
              <w:rPr>
                <w:bCs/>
                <w:lang w:eastAsia="en-US"/>
              </w:rPr>
              <w:lastRenderedPageBreak/>
              <w:t>Числа от 1 до 100.</w:t>
            </w:r>
            <w:r>
              <w:rPr>
                <w:bCs/>
                <w:lang w:eastAsia="en-US"/>
              </w:rPr>
              <w:t xml:space="preserve"> </w:t>
            </w:r>
            <w:r w:rsidR="00A20D1E" w:rsidRPr="00A20D1E">
              <w:rPr>
                <w:bCs/>
                <w:lang w:eastAsia="en-US"/>
              </w:rPr>
              <w:t>Сложение и вычитание (</w:t>
            </w:r>
            <w:r w:rsidR="002D741A">
              <w:rPr>
                <w:bCs/>
                <w:lang w:eastAsia="en-US"/>
              </w:rPr>
              <w:t>71</w:t>
            </w:r>
            <w:r w:rsidR="00A20D1E" w:rsidRPr="00A20D1E">
              <w:rPr>
                <w:bCs/>
                <w:lang w:eastAsia="en-US"/>
              </w:rPr>
              <w:t xml:space="preserve"> час)</w:t>
            </w:r>
          </w:p>
        </w:tc>
      </w:tr>
      <w:tr w:rsidR="00A20D1E" w:rsidRPr="00032C46" w14:paraId="629954A5" w14:textId="77777777" w:rsidTr="00924651">
        <w:tc>
          <w:tcPr>
            <w:tcW w:w="449" w:type="pct"/>
            <w:shd w:val="clear" w:color="auto" w:fill="auto"/>
          </w:tcPr>
          <w:p w14:paraId="71AF2EE5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8A6EE4A" w14:textId="44979D33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</w:t>
            </w:r>
          </w:p>
        </w:tc>
        <w:tc>
          <w:tcPr>
            <w:tcW w:w="1560" w:type="pct"/>
          </w:tcPr>
          <w:p w14:paraId="67108AAF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A55ACF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38F0323" w14:textId="77777777" w:rsidTr="00924651">
        <w:tc>
          <w:tcPr>
            <w:tcW w:w="449" w:type="pct"/>
            <w:shd w:val="clear" w:color="auto" w:fill="auto"/>
          </w:tcPr>
          <w:p w14:paraId="4FAD174A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E635F47" w14:textId="68C0F7FE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Сумма и разность</w:t>
            </w:r>
          </w:p>
        </w:tc>
        <w:tc>
          <w:tcPr>
            <w:tcW w:w="1560" w:type="pct"/>
          </w:tcPr>
          <w:p w14:paraId="054B0821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A838B98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5AF26517" w14:textId="77777777" w:rsidTr="00924651">
        <w:tc>
          <w:tcPr>
            <w:tcW w:w="449" w:type="pct"/>
            <w:shd w:val="clear" w:color="auto" w:fill="auto"/>
          </w:tcPr>
          <w:p w14:paraId="10DE37FD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816ACEB" w14:textId="5F7B51BD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</w:t>
            </w:r>
          </w:p>
        </w:tc>
        <w:tc>
          <w:tcPr>
            <w:tcW w:w="1560" w:type="pct"/>
          </w:tcPr>
          <w:p w14:paraId="58F47C33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64D9FA6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3014ABF5" w14:textId="77777777" w:rsidTr="00924651">
        <w:tc>
          <w:tcPr>
            <w:tcW w:w="449" w:type="pct"/>
            <w:shd w:val="clear" w:color="auto" w:fill="auto"/>
          </w:tcPr>
          <w:p w14:paraId="40DC14E8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61ADB60" w14:textId="18FBAE68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</w:t>
            </w:r>
          </w:p>
        </w:tc>
        <w:tc>
          <w:tcPr>
            <w:tcW w:w="1560" w:type="pct"/>
          </w:tcPr>
          <w:p w14:paraId="5F5EDC92" w14:textId="2DD5F894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5540C00E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4500548" w14:textId="77777777" w:rsidTr="00924651">
        <w:tc>
          <w:tcPr>
            <w:tcW w:w="449" w:type="pct"/>
            <w:shd w:val="clear" w:color="auto" w:fill="auto"/>
          </w:tcPr>
          <w:p w14:paraId="0A3A9019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3B6CA48" w14:textId="7F75FB8C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1560" w:type="pct"/>
          </w:tcPr>
          <w:p w14:paraId="167ACC4E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FFC7CE3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8D0B903" w14:textId="77777777" w:rsidTr="00924651">
        <w:tc>
          <w:tcPr>
            <w:tcW w:w="449" w:type="pct"/>
            <w:shd w:val="clear" w:color="auto" w:fill="auto"/>
          </w:tcPr>
          <w:p w14:paraId="74E63F70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01CAB37" w14:textId="52D1320C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Час. Минута. Определение времени по часам</w:t>
            </w:r>
          </w:p>
        </w:tc>
        <w:tc>
          <w:tcPr>
            <w:tcW w:w="1560" w:type="pct"/>
          </w:tcPr>
          <w:p w14:paraId="26E13CD1" w14:textId="1E4B825E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Час. Минута. Время и единицы его измерения: час и минута с учётом национальных,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29E6DD9E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264D7C82" w14:textId="77777777" w:rsidTr="00924651">
        <w:tc>
          <w:tcPr>
            <w:tcW w:w="449" w:type="pct"/>
            <w:shd w:val="clear" w:color="auto" w:fill="auto"/>
          </w:tcPr>
          <w:p w14:paraId="11D5D9C4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40FDFBC" w14:textId="13D5D7B8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  <w:tc>
          <w:tcPr>
            <w:tcW w:w="1560" w:type="pct"/>
          </w:tcPr>
          <w:p w14:paraId="00071D98" w14:textId="2AC25C69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071215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48F842B0" w14:textId="77777777" w:rsidTr="00924651">
        <w:tc>
          <w:tcPr>
            <w:tcW w:w="449" w:type="pct"/>
            <w:shd w:val="clear" w:color="auto" w:fill="auto"/>
          </w:tcPr>
          <w:p w14:paraId="544C1310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5843797" w14:textId="0DC16585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Длина ломаной. Закрепление</w:t>
            </w:r>
          </w:p>
        </w:tc>
        <w:tc>
          <w:tcPr>
            <w:tcW w:w="1560" w:type="pct"/>
          </w:tcPr>
          <w:p w14:paraId="3C55491D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EE2AC49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3303CDA6" w14:textId="77777777" w:rsidTr="00924651">
        <w:tc>
          <w:tcPr>
            <w:tcW w:w="449" w:type="pct"/>
            <w:shd w:val="clear" w:color="auto" w:fill="auto"/>
          </w:tcPr>
          <w:p w14:paraId="3ACBCEBC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7C6DB2A" w14:textId="743F62EE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62D29E11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506DAC7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3A650097" w14:textId="77777777" w:rsidTr="00924651">
        <w:tc>
          <w:tcPr>
            <w:tcW w:w="449" w:type="pct"/>
            <w:shd w:val="clear" w:color="auto" w:fill="auto"/>
          </w:tcPr>
          <w:p w14:paraId="65F2A7C4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91AF906" w14:textId="613721A5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560" w:type="pct"/>
          </w:tcPr>
          <w:p w14:paraId="0AD02776" w14:textId="3E724970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Порядок выполнения действий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6E8689E5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76C5D8D2" w14:textId="77777777" w:rsidTr="00924651">
        <w:tc>
          <w:tcPr>
            <w:tcW w:w="449" w:type="pct"/>
            <w:shd w:val="clear" w:color="auto" w:fill="auto"/>
          </w:tcPr>
          <w:p w14:paraId="429B40D1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9126F23" w14:textId="73A34F68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  <w:tc>
          <w:tcPr>
            <w:tcW w:w="1560" w:type="pct"/>
          </w:tcPr>
          <w:p w14:paraId="333E7585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E2F470E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0664BBAE" w14:textId="77777777" w:rsidTr="00924651">
        <w:tc>
          <w:tcPr>
            <w:tcW w:w="449" w:type="pct"/>
            <w:shd w:val="clear" w:color="auto" w:fill="auto"/>
          </w:tcPr>
          <w:p w14:paraId="100D7432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F2F5CFB" w14:textId="6960DE5F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1560" w:type="pct"/>
          </w:tcPr>
          <w:p w14:paraId="070EF994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48967EC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35DF6FF2" w14:textId="77777777" w:rsidTr="00924651">
        <w:tc>
          <w:tcPr>
            <w:tcW w:w="449" w:type="pct"/>
            <w:shd w:val="clear" w:color="auto" w:fill="auto"/>
          </w:tcPr>
          <w:p w14:paraId="218168A4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C98126C" w14:textId="443FC38B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560" w:type="pct"/>
          </w:tcPr>
          <w:p w14:paraId="7107B7EF" w14:textId="6C2C4C32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0285205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4FD84D54" w14:textId="77777777" w:rsidTr="00924651">
        <w:tc>
          <w:tcPr>
            <w:tcW w:w="449" w:type="pct"/>
            <w:shd w:val="clear" w:color="auto" w:fill="auto"/>
          </w:tcPr>
          <w:p w14:paraId="6873F32F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34545D7" w14:textId="50B1B616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560" w:type="pct"/>
          </w:tcPr>
          <w:p w14:paraId="539514EF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950E7C6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1BE3597" w14:textId="77777777" w:rsidTr="00924651">
        <w:tc>
          <w:tcPr>
            <w:tcW w:w="449" w:type="pct"/>
            <w:shd w:val="clear" w:color="auto" w:fill="auto"/>
          </w:tcPr>
          <w:p w14:paraId="4BDADE39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68C0694" w14:textId="31D22CFF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1560" w:type="pct"/>
          </w:tcPr>
          <w:p w14:paraId="64E51562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724497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0FC83757" w14:textId="77777777" w:rsidTr="00924651">
        <w:tc>
          <w:tcPr>
            <w:tcW w:w="449" w:type="pct"/>
            <w:shd w:val="clear" w:color="auto" w:fill="auto"/>
          </w:tcPr>
          <w:p w14:paraId="293860BF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2E44C8F" w14:textId="2AF193FF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1560" w:type="pct"/>
          </w:tcPr>
          <w:p w14:paraId="3B5A0D99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8C885F8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4450B700" w14:textId="77777777" w:rsidTr="00924651">
        <w:tc>
          <w:tcPr>
            <w:tcW w:w="449" w:type="pct"/>
            <w:shd w:val="clear" w:color="auto" w:fill="auto"/>
          </w:tcPr>
          <w:p w14:paraId="0D756D06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CE4320E" w14:textId="2C214FF4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Проектная задача «Математика вокруг нас. Узоры на посуде»</w:t>
            </w:r>
          </w:p>
        </w:tc>
        <w:tc>
          <w:tcPr>
            <w:tcW w:w="1560" w:type="pct"/>
          </w:tcPr>
          <w:p w14:paraId="096129BE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F8B0BCD" w14:textId="2B1DAA77" w:rsidR="00A20D1E" w:rsidRPr="00032C46" w:rsidRDefault="00A20D1E" w:rsidP="002D741A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 xml:space="preserve">Проектная </w:t>
            </w:r>
            <w:r w:rsidR="002D741A">
              <w:rPr>
                <w:lang w:eastAsia="en-US"/>
              </w:rPr>
              <w:t>деятельность</w:t>
            </w:r>
          </w:p>
        </w:tc>
      </w:tr>
      <w:tr w:rsidR="00A20D1E" w:rsidRPr="00032C46" w14:paraId="690F6C66" w14:textId="77777777" w:rsidTr="00924651">
        <w:tc>
          <w:tcPr>
            <w:tcW w:w="449" w:type="pct"/>
            <w:shd w:val="clear" w:color="auto" w:fill="auto"/>
          </w:tcPr>
          <w:p w14:paraId="358F0833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B3A54CB" w14:textId="15050A60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1560" w:type="pct"/>
          </w:tcPr>
          <w:p w14:paraId="17D3CD2F" w14:textId="53CFD1BF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Порядок выполнения действий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3734AF5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792625E1" w14:textId="77777777" w:rsidTr="00924651">
        <w:tc>
          <w:tcPr>
            <w:tcW w:w="449" w:type="pct"/>
            <w:shd w:val="clear" w:color="auto" w:fill="auto"/>
          </w:tcPr>
          <w:p w14:paraId="035FEFFD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2865EC8" w14:textId="7D6BCA55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1560" w:type="pct"/>
          </w:tcPr>
          <w:p w14:paraId="47EED607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95AD4D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25A66767" w14:textId="77777777" w:rsidTr="00924651">
        <w:tc>
          <w:tcPr>
            <w:tcW w:w="449" w:type="pct"/>
            <w:shd w:val="clear" w:color="auto" w:fill="auto"/>
          </w:tcPr>
          <w:p w14:paraId="5BB9430C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D4E09C9" w14:textId="1808C284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Контрольная работа</w:t>
            </w:r>
          </w:p>
        </w:tc>
        <w:tc>
          <w:tcPr>
            <w:tcW w:w="1560" w:type="pct"/>
          </w:tcPr>
          <w:p w14:paraId="65DA4978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2417EB4" w14:textId="1D6D060F" w:rsidR="00A20D1E" w:rsidRPr="00032C46" w:rsidRDefault="002D741A" w:rsidP="002D741A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К</w:t>
            </w:r>
            <w:r w:rsidR="00A20D1E" w:rsidRPr="005F2C0D">
              <w:rPr>
                <w:lang w:eastAsia="en-US"/>
              </w:rPr>
              <w:t>онтрольная работа</w:t>
            </w:r>
            <w:r>
              <w:rPr>
                <w:lang w:eastAsia="en-US"/>
              </w:rPr>
              <w:t xml:space="preserve"> за 1 четверть</w:t>
            </w:r>
          </w:p>
        </w:tc>
      </w:tr>
      <w:tr w:rsidR="00A20D1E" w:rsidRPr="00032C46" w14:paraId="38DC5E51" w14:textId="77777777" w:rsidTr="00924651">
        <w:tc>
          <w:tcPr>
            <w:tcW w:w="449" w:type="pct"/>
            <w:shd w:val="clear" w:color="auto" w:fill="auto"/>
          </w:tcPr>
          <w:p w14:paraId="0220963E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7306EBD" w14:textId="13A27129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1560" w:type="pct"/>
          </w:tcPr>
          <w:p w14:paraId="58152238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DCE92A3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76443C76" w14:textId="77777777" w:rsidTr="00924651">
        <w:tc>
          <w:tcPr>
            <w:tcW w:w="449" w:type="pct"/>
            <w:shd w:val="clear" w:color="auto" w:fill="auto"/>
          </w:tcPr>
          <w:p w14:paraId="5917A797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B85217F" w14:textId="59DBE345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 + 2, 36 + 20</w:t>
            </w:r>
          </w:p>
        </w:tc>
        <w:tc>
          <w:tcPr>
            <w:tcW w:w="1560" w:type="pct"/>
          </w:tcPr>
          <w:p w14:paraId="3D62F694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89A65E8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5B0993B4" w14:textId="77777777" w:rsidTr="00924651">
        <w:tc>
          <w:tcPr>
            <w:tcW w:w="449" w:type="pct"/>
            <w:shd w:val="clear" w:color="auto" w:fill="auto"/>
          </w:tcPr>
          <w:p w14:paraId="45B3521E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B621DB9" w14:textId="63AAC2CE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36 ‒ 2, 36 ‒ 20</w:t>
            </w:r>
          </w:p>
        </w:tc>
        <w:tc>
          <w:tcPr>
            <w:tcW w:w="1560" w:type="pct"/>
          </w:tcPr>
          <w:p w14:paraId="4E1AE6FF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91CA597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5E2902A" w14:textId="77777777" w:rsidTr="00924651">
        <w:tc>
          <w:tcPr>
            <w:tcW w:w="449" w:type="pct"/>
            <w:shd w:val="clear" w:color="auto" w:fill="auto"/>
          </w:tcPr>
          <w:p w14:paraId="54F6D358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C16B3F5" w14:textId="29003287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Приёмы вычислений для случаев вида 26 + 4</w:t>
            </w:r>
          </w:p>
        </w:tc>
        <w:tc>
          <w:tcPr>
            <w:tcW w:w="1560" w:type="pct"/>
          </w:tcPr>
          <w:p w14:paraId="2E028171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2C91CF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205B41BC" w14:textId="77777777" w:rsidTr="00924651">
        <w:tc>
          <w:tcPr>
            <w:tcW w:w="449" w:type="pct"/>
            <w:shd w:val="clear" w:color="auto" w:fill="auto"/>
          </w:tcPr>
          <w:p w14:paraId="2B83C509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92AB306" w14:textId="4C89B4DE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30–7</w:t>
            </w:r>
          </w:p>
        </w:tc>
        <w:tc>
          <w:tcPr>
            <w:tcW w:w="1560" w:type="pct"/>
          </w:tcPr>
          <w:p w14:paraId="7622D554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5EE3F0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7827BFB9" w14:textId="77777777" w:rsidTr="00924651">
        <w:tc>
          <w:tcPr>
            <w:tcW w:w="449" w:type="pct"/>
            <w:shd w:val="clear" w:color="auto" w:fill="auto"/>
          </w:tcPr>
          <w:p w14:paraId="2DC82F7D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3D28EC5" w14:textId="59EC7DB1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60–24</w:t>
            </w:r>
          </w:p>
        </w:tc>
        <w:tc>
          <w:tcPr>
            <w:tcW w:w="1560" w:type="pct"/>
          </w:tcPr>
          <w:p w14:paraId="6FBC1CE4" w14:textId="043BFDF0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 вида 35</w:t>
            </w:r>
            <w:r w:rsidRPr="005F2C0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‒</w:t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15, 30</w:t>
            </w:r>
            <w:r w:rsidRPr="005F2C0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‒</w:t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1EAD4473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0FE88524" w14:textId="77777777" w:rsidTr="00924651">
        <w:tc>
          <w:tcPr>
            <w:tcW w:w="449" w:type="pct"/>
            <w:shd w:val="clear" w:color="auto" w:fill="auto"/>
          </w:tcPr>
          <w:p w14:paraId="73A13A79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B4D2D0B" w14:textId="15387763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решения выражением</w:t>
            </w:r>
          </w:p>
        </w:tc>
        <w:tc>
          <w:tcPr>
            <w:tcW w:w="1560" w:type="pct"/>
          </w:tcPr>
          <w:p w14:paraId="2AC5C6DB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6A7A75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5322C468" w14:textId="77777777" w:rsidTr="00924651">
        <w:tc>
          <w:tcPr>
            <w:tcW w:w="449" w:type="pct"/>
            <w:shd w:val="clear" w:color="auto" w:fill="auto"/>
          </w:tcPr>
          <w:p w14:paraId="3880D570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188FD4F" w14:textId="2B4084C3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решения выражением</w:t>
            </w:r>
          </w:p>
        </w:tc>
        <w:tc>
          <w:tcPr>
            <w:tcW w:w="1560" w:type="pct"/>
          </w:tcPr>
          <w:p w14:paraId="3F6A8E73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5E7A7F1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2F8E7B0" w14:textId="77777777" w:rsidTr="00924651">
        <w:tc>
          <w:tcPr>
            <w:tcW w:w="449" w:type="pct"/>
            <w:shd w:val="clear" w:color="auto" w:fill="auto"/>
          </w:tcPr>
          <w:p w14:paraId="009B91DB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B372B5D" w14:textId="08F6F5CE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решения выражением</w:t>
            </w:r>
          </w:p>
        </w:tc>
        <w:tc>
          <w:tcPr>
            <w:tcW w:w="1560" w:type="pct"/>
          </w:tcPr>
          <w:p w14:paraId="3E878074" w14:textId="0D841582" w:rsidR="00A20D1E" w:rsidRPr="005F2C0D" w:rsidRDefault="00A20D1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6F57B648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87823D0" w14:textId="77777777" w:rsidTr="00924651">
        <w:tc>
          <w:tcPr>
            <w:tcW w:w="449" w:type="pct"/>
            <w:shd w:val="clear" w:color="auto" w:fill="auto"/>
          </w:tcPr>
          <w:p w14:paraId="7C4B74E8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5D0D5F9" w14:textId="609ECF5B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26+7</w:t>
            </w:r>
          </w:p>
        </w:tc>
        <w:tc>
          <w:tcPr>
            <w:tcW w:w="1560" w:type="pct"/>
          </w:tcPr>
          <w:p w14:paraId="67ADAEA9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D127751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A20D1E" w:rsidRPr="00032C46" w14:paraId="143ACD70" w14:textId="77777777" w:rsidTr="00924651">
        <w:tc>
          <w:tcPr>
            <w:tcW w:w="449" w:type="pct"/>
            <w:shd w:val="clear" w:color="auto" w:fill="auto"/>
          </w:tcPr>
          <w:p w14:paraId="4361A703" w14:textId="77777777" w:rsidR="00A20D1E" w:rsidRPr="00032C46" w:rsidRDefault="00A20D1E" w:rsidP="00A20D1E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450F131" w14:textId="4785D104" w:rsidR="00A20D1E" w:rsidRPr="005F2C0D" w:rsidRDefault="00A20D1E" w:rsidP="00A20D1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35–7</w:t>
            </w:r>
          </w:p>
        </w:tc>
        <w:tc>
          <w:tcPr>
            <w:tcW w:w="1560" w:type="pct"/>
          </w:tcPr>
          <w:p w14:paraId="004199C8" w14:textId="77777777" w:rsidR="00A20D1E" w:rsidRPr="005F2C0D" w:rsidRDefault="00A20D1E" w:rsidP="00A20D1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FB52AE0" w14:textId="77777777" w:rsidR="00A20D1E" w:rsidRPr="00032C46" w:rsidRDefault="00A20D1E" w:rsidP="00A20D1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6273AF77" w14:textId="77777777" w:rsidTr="00924651">
        <w:tc>
          <w:tcPr>
            <w:tcW w:w="449" w:type="pct"/>
            <w:shd w:val="clear" w:color="auto" w:fill="auto"/>
          </w:tcPr>
          <w:p w14:paraId="4AEC1AE3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ED0454A" w14:textId="73B06310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приёмов вычислений</w:t>
            </w:r>
          </w:p>
        </w:tc>
        <w:tc>
          <w:tcPr>
            <w:tcW w:w="1560" w:type="pct"/>
          </w:tcPr>
          <w:p w14:paraId="76FF0504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706231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97B3DB3" w14:textId="77777777" w:rsidTr="00924651">
        <w:tc>
          <w:tcPr>
            <w:tcW w:w="449" w:type="pct"/>
            <w:shd w:val="clear" w:color="auto" w:fill="auto"/>
          </w:tcPr>
          <w:p w14:paraId="57F071D6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E4BF848" w14:textId="50D54A22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приёмов вычислений</w:t>
            </w:r>
          </w:p>
        </w:tc>
        <w:tc>
          <w:tcPr>
            <w:tcW w:w="1560" w:type="pct"/>
          </w:tcPr>
          <w:p w14:paraId="0380BE52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D12134C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58A8655D" w14:textId="77777777" w:rsidTr="00924651">
        <w:tc>
          <w:tcPr>
            <w:tcW w:w="449" w:type="pct"/>
            <w:shd w:val="clear" w:color="auto" w:fill="auto"/>
          </w:tcPr>
          <w:p w14:paraId="7A942D39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197EF13" w14:textId="2189D4CB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5CBB800C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02C2587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07E66C96" w14:textId="77777777" w:rsidTr="00924651">
        <w:tc>
          <w:tcPr>
            <w:tcW w:w="449" w:type="pct"/>
            <w:shd w:val="clear" w:color="auto" w:fill="auto"/>
          </w:tcPr>
          <w:p w14:paraId="1E54357F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F94FA5E" w14:textId="3FB52C70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</w:t>
            </w:r>
          </w:p>
        </w:tc>
        <w:tc>
          <w:tcPr>
            <w:tcW w:w="1560" w:type="pct"/>
          </w:tcPr>
          <w:p w14:paraId="3155A897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E31646D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6CC9D7D4" w14:textId="77777777" w:rsidTr="00924651">
        <w:tc>
          <w:tcPr>
            <w:tcW w:w="449" w:type="pct"/>
            <w:shd w:val="clear" w:color="auto" w:fill="auto"/>
          </w:tcPr>
          <w:p w14:paraId="7B2BA14E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3D8369B" w14:textId="2476A379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с одной переменной вида а+12</w:t>
            </w:r>
          </w:p>
        </w:tc>
        <w:tc>
          <w:tcPr>
            <w:tcW w:w="1560" w:type="pct"/>
          </w:tcPr>
          <w:p w14:paraId="28B3A928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F6D3D00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0F3D9D53" w14:textId="77777777" w:rsidTr="00924651">
        <w:tc>
          <w:tcPr>
            <w:tcW w:w="449" w:type="pct"/>
            <w:shd w:val="clear" w:color="auto" w:fill="auto"/>
          </w:tcPr>
          <w:p w14:paraId="551F9A2B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86A48B3" w14:textId="766A2A2D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с одной переменной вида а+12</w:t>
            </w:r>
          </w:p>
        </w:tc>
        <w:tc>
          <w:tcPr>
            <w:tcW w:w="1560" w:type="pct"/>
          </w:tcPr>
          <w:p w14:paraId="6073D623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6EAF81F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213FE9C9" w14:textId="77777777" w:rsidTr="00924651">
        <w:tc>
          <w:tcPr>
            <w:tcW w:w="449" w:type="pct"/>
            <w:shd w:val="clear" w:color="auto" w:fill="auto"/>
          </w:tcPr>
          <w:p w14:paraId="6CE31388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E713C8B" w14:textId="61E0FCA7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с одной переменной вида а+12</w:t>
            </w:r>
          </w:p>
        </w:tc>
        <w:tc>
          <w:tcPr>
            <w:tcW w:w="1560" w:type="pct"/>
          </w:tcPr>
          <w:p w14:paraId="392C8F5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D82E2B3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1B4D509B" w14:textId="77777777" w:rsidTr="00924651">
        <w:tc>
          <w:tcPr>
            <w:tcW w:w="449" w:type="pct"/>
            <w:shd w:val="clear" w:color="auto" w:fill="auto"/>
          </w:tcPr>
          <w:p w14:paraId="2A1B7C51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B7CEE36" w14:textId="4CEEABDF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560" w:type="pct"/>
          </w:tcPr>
          <w:p w14:paraId="02CB961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748B4CF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73B9A582" w14:textId="77777777" w:rsidTr="00924651">
        <w:tc>
          <w:tcPr>
            <w:tcW w:w="449" w:type="pct"/>
            <w:shd w:val="clear" w:color="auto" w:fill="auto"/>
          </w:tcPr>
          <w:p w14:paraId="2526EFC3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1C8D305" w14:textId="0F4979B3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1560" w:type="pct"/>
          </w:tcPr>
          <w:p w14:paraId="70545615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E7759B7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027AB8A7" w14:textId="77777777" w:rsidTr="00924651">
        <w:tc>
          <w:tcPr>
            <w:tcW w:w="449" w:type="pct"/>
            <w:shd w:val="clear" w:color="auto" w:fill="auto"/>
          </w:tcPr>
          <w:p w14:paraId="35971F1C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1913CBC" w14:textId="10CE7224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</w:t>
            </w:r>
          </w:p>
        </w:tc>
        <w:tc>
          <w:tcPr>
            <w:tcW w:w="1560" w:type="pct"/>
          </w:tcPr>
          <w:p w14:paraId="3BD3975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60DFE9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1D778C90" w14:textId="77777777" w:rsidTr="00924651">
        <w:tc>
          <w:tcPr>
            <w:tcW w:w="449" w:type="pct"/>
            <w:shd w:val="clear" w:color="auto" w:fill="auto"/>
          </w:tcPr>
          <w:p w14:paraId="027F084B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E6DD4AD" w14:textId="5AFD85B3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</w:t>
            </w:r>
          </w:p>
        </w:tc>
        <w:tc>
          <w:tcPr>
            <w:tcW w:w="1560" w:type="pct"/>
          </w:tcPr>
          <w:p w14:paraId="3684C9DE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F410C0A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27E06C46" w14:textId="77777777" w:rsidTr="00924651">
        <w:tc>
          <w:tcPr>
            <w:tcW w:w="449" w:type="pct"/>
            <w:shd w:val="clear" w:color="auto" w:fill="auto"/>
          </w:tcPr>
          <w:p w14:paraId="420DAD81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1C6115F" w14:textId="4AFF0DD3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</w:t>
            </w:r>
          </w:p>
        </w:tc>
        <w:tc>
          <w:tcPr>
            <w:tcW w:w="1560" w:type="pct"/>
          </w:tcPr>
          <w:p w14:paraId="4695256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2C7D918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05DDA10" w14:textId="77777777" w:rsidTr="00924651">
        <w:tc>
          <w:tcPr>
            <w:tcW w:w="449" w:type="pct"/>
            <w:shd w:val="clear" w:color="auto" w:fill="auto"/>
          </w:tcPr>
          <w:p w14:paraId="474FF249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10EA5D2" w14:textId="70341112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задач. Проверка решения задачи</w:t>
            </w:r>
          </w:p>
        </w:tc>
        <w:tc>
          <w:tcPr>
            <w:tcW w:w="1560" w:type="pct"/>
          </w:tcPr>
          <w:p w14:paraId="09FC5830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CFD652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64B9C0E6" w14:textId="77777777" w:rsidTr="00924651">
        <w:tc>
          <w:tcPr>
            <w:tcW w:w="449" w:type="pct"/>
            <w:shd w:val="clear" w:color="auto" w:fill="auto"/>
          </w:tcPr>
          <w:p w14:paraId="23924C58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E879FF7" w14:textId="2D3D25CF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задач. Проверка решения задачи</w:t>
            </w:r>
          </w:p>
        </w:tc>
        <w:tc>
          <w:tcPr>
            <w:tcW w:w="1560" w:type="pct"/>
          </w:tcPr>
          <w:p w14:paraId="741091F5" w14:textId="3585836A" w:rsidR="00924651" w:rsidRPr="005F2C0D" w:rsidRDefault="00924651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3ABC4BEE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7A80A196" w14:textId="77777777" w:rsidTr="00924651">
        <w:tc>
          <w:tcPr>
            <w:tcW w:w="449" w:type="pct"/>
            <w:shd w:val="clear" w:color="auto" w:fill="auto"/>
          </w:tcPr>
          <w:p w14:paraId="5CB1AB1A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6FDE0AF" w14:textId="35C243C6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«Что узнали. Чему научились?» </w:t>
            </w:r>
          </w:p>
        </w:tc>
        <w:tc>
          <w:tcPr>
            <w:tcW w:w="1560" w:type="pct"/>
          </w:tcPr>
          <w:p w14:paraId="74A1640D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E8835B0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60829941" w14:textId="77777777" w:rsidTr="00924651">
        <w:tc>
          <w:tcPr>
            <w:tcW w:w="449" w:type="pct"/>
            <w:shd w:val="clear" w:color="auto" w:fill="auto"/>
          </w:tcPr>
          <w:p w14:paraId="6C5FA52E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50BAA4" w14:textId="78AEE0E3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научились?»</w:t>
            </w:r>
            <w:r w:rsidR="00F5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(тест) «Проверим себя и оценим свои достижения»</w:t>
            </w:r>
          </w:p>
        </w:tc>
        <w:tc>
          <w:tcPr>
            <w:tcW w:w="1560" w:type="pct"/>
          </w:tcPr>
          <w:p w14:paraId="3014F2D5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EB49345" w14:textId="22C329C2" w:rsidR="00924651" w:rsidRPr="00032C46" w:rsidRDefault="00924651" w:rsidP="00F576EE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924651" w:rsidRPr="00032C46" w14:paraId="1E628F5A" w14:textId="77777777" w:rsidTr="00924651">
        <w:tc>
          <w:tcPr>
            <w:tcW w:w="449" w:type="pct"/>
            <w:shd w:val="clear" w:color="auto" w:fill="auto"/>
          </w:tcPr>
          <w:p w14:paraId="506EE531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95B76CC" w14:textId="3425C9E6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Устные приёмы. Контрольная работа</w:t>
            </w:r>
          </w:p>
        </w:tc>
        <w:tc>
          <w:tcPr>
            <w:tcW w:w="1560" w:type="pct"/>
          </w:tcPr>
          <w:p w14:paraId="54E93C76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2C1583B" w14:textId="4BBE9A12" w:rsidR="00924651" w:rsidRPr="00032C46" w:rsidRDefault="00F576EE" w:rsidP="00F576EE">
            <w:pPr>
              <w:pStyle w:val="a7"/>
              <w:spacing w:after="0" w:line="276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К</w:t>
            </w:r>
            <w:r w:rsidR="00924651" w:rsidRPr="005F2C0D">
              <w:rPr>
                <w:lang w:eastAsia="en-US"/>
              </w:rPr>
              <w:t>онтрольная работа</w:t>
            </w:r>
            <w:r>
              <w:rPr>
                <w:lang w:eastAsia="en-US"/>
              </w:rPr>
              <w:t xml:space="preserve"> за первое полугодие</w:t>
            </w:r>
          </w:p>
        </w:tc>
      </w:tr>
      <w:tr w:rsidR="00924651" w:rsidRPr="00032C46" w14:paraId="7464FE8A" w14:textId="77777777" w:rsidTr="00924651">
        <w:tc>
          <w:tcPr>
            <w:tcW w:w="449" w:type="pct"/>
            <w:shd w:val="clear" w:color="auto" w:fill="auto"/>
          </w:tcPr>
          <w:p w14:paraId="4FF5ADFE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F20CD3B" w14:textId="7FCE6099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45 + 23</w:t>
            </w:r>
          </w:p>
        </w:tc>
        <w:tc>
          <w:tcPr>
            <w:tcW w:w="1560" w:type="pct"/>
          </w:tcPr>
          <w:p w14:paraId="486E0FBF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15EFEE2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21A448E4" w14:textId="77777777" w:rsidTr="00924651">
        <w:tc>
          <w:tcPr>
            <w:tcW w:w="449" w:type="pct"/>
            <w:shd w:val="clear" w:color="auto" w:fill="auto"/>
          </w:tcPr>
          <w:p w14:paraId="3606302C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672E652" w14:textId="2B5CC7B8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Вычитание вида 57 – 26</w:t>
            </w:r>
          </w:p>
        </w:tc>
        <w:tc>
          <w:tcPr>
            <w:tcW w:w="1560" w:type="pct"/>
          </w:tcPr>
          <w:p w14:paraId="20FAA59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AAE73FB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5E1FF366" w14:textId="77777777" w:rsidTr="00924651">
        <w:tc>
          <w:tcPr>
            <w:tcW w:w="449" w:type="pct"/>
            <w:shd w:val="clear" w:color="auto" w:fill="auto"/>
          </w:tcPr>
          <w:p w14:paraId="6E15B152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1409B09" w14:textId="3F10B6A6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560" w:type="pct"/>
          </w:tcPr>
          <w:p w14:paraId="3688990A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63D645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6C9EE058" w14:textId="77777777" w:rsidTr="00924651">
        <w:tc>
          <w:tcPr>
            <w:tcW w:w="449" w:type="pct"/>
            <w:shd w:val="clear" w:color="auto" w:fill="auto"/>
          </w:tcPr>
          <w:p w14:paraId="2915D3F3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570EA11" w14:textId="7F3BC82E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1560" w:type="pct"/>
          </w:tcPr>
          <w:p w14:paraId="17D07162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29A82F6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8CA55C9" w14:textId="77777777" w:rsidTr="00924651">
        <w:tc>
          <w:tcPr>
            <w:tcW w:w="449" w:type="pct"/>
            <w:shd w:val="clear" w:color="auto" w:fill="auto"/>
          </w:tcPr>
          <w:p w14:paraId="239A9471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C3D78E1" w14:textId="03A39B45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Угол. Виды углов: прямой, острый, тупой</w:t>
            </w:r>
          </w:p>
        </w:tc>
        <w:tc>
          <w:tcPr>
            <w:tcW w:w="1560" w:type="pct"/>
          </w:tcPr>
          <w:p w14:paraId="5D535B07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1D80F28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D9E6634" w14:textId="77777777" w:rsidTr="00924651">
        <w:tc>
          <w:tcPr>
            <w:tcW w:w="449" w:type="pct"/>
            <w:shd w:val="clear" w:color="auto" w:fill="auto"/>
          </w:tcPr>
          <w:p w14:paraId="01231108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9511E3F" w14:textId="36884935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pct"/>
          </w:tcPr>
          <w:p w14:paraId="78023585" w14:textId="5E0BDEEF" w:rsidR="00924651" w:rsidRPr="005F2C0D" w:rsidRDefault="00924651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07CC246F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2AA088F5" w14:textId="77777777" w:rsidTr="00924651">
        <w:tc>
          <w:tcPr>
            <w:tcW w:w="449" w:type="pct"/>
            <w:shd w:val="clear" w:color="auto" w:fill="auto"/>
          </w:tcPr>
          <w:p w14:paraId="214165CE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4EB4DF3" w14:textId="67322D25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37 + 48</w:t>
            </w:r>
          </w:p>
        </w:tc>
        <w:tc>
          <w:tcPr>
            <w:tcW w:w="1560" w:type="pct"/>
          </w:tcPr>
          <w:p w14:paraId="321A535F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6FD3329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49A1883B" w14:textId="77777777" w:rsidTr="00924651">
        <w:tc>
          <w:tcPr>
            <w:tcW w:w="449" w:type="pct"/>
            <w:shd w:val="clear" w:color="auto" w:fill="auto"/>
          </w:tcPr>
          <w:p w14:paraId="75C0340D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999D9EB" w14:textId="0AFAD8F5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37 + 53</w:t>
            </w:r>
          </w:p>
        </w:tc>
        <w:tc>
          <w:tcPr>
            <w:tcW w:w="1560" w:type="pct"/>
          </w:tcPr>
          <w:p w14:paraId="4E4A0EAC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A21B175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17D86F89" w14:textId="77777777" w:rsidTr="00924651">
        <w:tc>
          <w:tcPr>
            <w:tcW w:w="449" w:type="pct"/>
            <w:shd w:val="clear" w:color="auto" w:fill="auto"/>
          </w:tcPr>
          <w:p w14:paraId="6B050AB5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B78B345" w14:textId="5461F3CA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60" w:type="pct"/>
          </w:tcPr>
          <w:p w14:paraId="20823F1A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BB848A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2C4B1AE7" w14:textId="77777777" w:rsidTr="00924651">
        <w:tc>
          <w:tcPr>
            <w:tcW w:w="449" w:type="pct"/>
            <w:shd w:val="clear" w:color="auto" w:fill="auto"/>
          </w:tcPr>
          <w:p w14:paraId="33F404FA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36FC4A9" w14:textId="337B90A9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560" w:type="pct"/>
          </w:tcPr>
          <w:p w14:paraId="61D8591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DDBA91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070D2A90" w14:textId="77777777" w:rsidTr="00924651">
        <w:tc>
          <w:tcPr>
            <w:tcW w:w="449" w:type="pct"/>
            <w:shd w:val="clear" w:color="auto" w:fill="auto"/>
          </w:tcPr>
          <w:p w14:paraId="4B0F4D4E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5157FE1" w14:textId="3D32BB31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Сложение вида 87 + 13</w:t>
            </w:r>
          </w:p>
        </w:tc>
        <w:tc>
          <w:tcPr>
            <w:tcW w:w="1560" w:type="pct"/>
          </w:tcPr>
          <w:p w14:paraId="44D7ACB6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1099105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98B4698" w14:textId="77777777" w:rsidTr="00924651">
        <w:tc>
          <w:tcPr>
            <w:tcW w:w="449" w:type="pct"/>
            <w:shd w:val="clear" w:color="auto" w:fill="auto"/>
          </w:tcPr>
          <w:p w14:paraId="1603DBB9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D111097" w14:textId="1C30F554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pct"/>
          </w:tcPr>
          <w:p w14:paraId="02B6362B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348C3C6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50CD1885" w14:textId="77777777" w:rsidTr="00924651">
        <w:tc>
          <w:tcPr>
            <w:tcW w:w="449" w:type="pct"/>
            <w:shd w:val="clear" w:color="auto" w:fill="auto"/>
          </w:tcPr>
          <w:p w14:paraId="06D685DA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ED9A93A" w14:textId="1D405423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вычисления: сложение вида 32 + 8, вычитание вида 40 – 8</w:t>
            </w:r>
          </w:p>
        </w:tc>
        <w:tc>
          <w:tcPr>
            <w:tcW w:w="1560" w:type="pct"/>
          </w:tcPr>
          <w:p w14:paraId="2F3DF648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71DE452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5135AEE7" w14:textId="77777777" w:rsidTr="00924651">
        <w:tc>
          <w:tcPr>
            <w:tcW w:w="449" w:type="pct"/>
            <w:shd w:val="clear" w:color="auto" w:fill="auto"/>
          </w:tcPr>
          <w:p w14:paraId="03D5FDF8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37CCD63" w14:textId="47E8742B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Вычитание вида 50 – 24</w:t>
            </w:r>
          </w:p>
        </w:tc>
        <w:tc>
          <w:tcPr>
            <w:tcW w:w="1560" w:type="pct"/>
          </w:tcPr>
          <w:p w14:paraId="25E034F2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55BE38F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64CE7D03" w14:textId="77777777" w:rsidTr="00924651">
        <w:tc>
          <w:tcPr>
            <w:tcW w:w="449" w:type="pct"/>
            <w:shd w:val="clear" w:color="auto" w:fill="auto"/>
          </w:tcPr>
          <w:p w14:paraId="160A39C8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1576285" w14:textId="3BBD6AF7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научились?». Странички для любознательных</w:t>
            </w:r>
          </w:p>
        </w:tc>
        <w:tc>
          <w:tcPr>
            <w:tcW w:w="1560" w:type="pct"/>
          </w:tcPr>
          <w:p w14:paraId="306B54A2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09A918C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5D43DA5" w14:textId="77777777" w:rsidTr="00924651">
        <w:tc>
          <w:tcPr>
            <w:tcW w:w="449" w:type="pct"/>
            <w:shd w:val="clear" w:color="auto" w:fill="auto"/>
          </w:tcPr>
          <w:p w14:paraId="46DD193F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B1E552A" w14:textId="6CBD5B4C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Вычитание вида 52 – 24</w:t>
            </w:r>
          </w:p>
        </w:tc>
        <w:tc>
          <w:tcPr>
            <w:tcW w:w="1560" w:type="pct"/>
          </w:tcPr>
          <w:p w14:paraId="45B5E67A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E57B554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A46678D" w14:textId="77777777" w:rsidTr="00924651">
        <w:tc>
          <w:tcPr>
            <w:tcW w:w="449" w:type="pct"/>
            <w:shd w:val="clear" w:color="auto" w:fill="auto"/>
          </w:tcPr>
          <w:p w14:paraId="1C4C5E8F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8D452D1" w14:textId="7DB26B6D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задач, подготовка к умножению</w:t>
            </w:r>
          </w:p>
        </w:tc>
        <w:tc>
          <w:tcPr>
            <w:tcW w:w="1560" w:type="pct"/>
          </w:tcPr>
          <w:p w14:paraId="4479DE9D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25DF9D7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6C2D0C3A" w14:textId="77777777" w:rsidTr="00924651">
        <w:tc>
          <w:tcPr>
            <w:tcW w:w="449" w:type="pct"/>
            <w:shd w:val="clear" w:color="auto" w:fill="auto"/>
          </w:tcPr>
          <w:p w14:paraId="58239B53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90AA042" w14:textId="40D024EA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задач, подготовка к умножению</w:t>
            </w:r>
          </w:p>
        </w:tc>
        <w:tc>
          <w:tcPr>
            <w:tcW w:w="1560" w:type="pct"/>
          </w:tcPr>
          <w:p w14:paraId="57B2ED66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64A51B4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3F7046DB" w14:textId="77777777" w:rsidTr="00924651">
        <w:tc>
          <w:tcPr>
            <w:tcW w:w="449" w:type="pct"/>
            <w:shd w:val="clear" w:color="auto" w:fill="auto"/>
          </w:tcPr>
          <w:p w14:paraId="150A5960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91367AE" w14:textId="0C2509A4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  <w:tc>
          <w:tcPr>
            <w:tcW w:w="1560" w:type="pct"/>
          </w:tcPr>
          <w:p w14:paraId="087D6AB6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E737C31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5CAB46E8" w14:textId="77777777" w:rsidTr="00924651">
        <w:tc>
          <w:tcPr>
            <w:tcW w:w="449" w:type="pct"/>
            <w:shd w:val="clear" w:color="auto" w:fill="auto"/>
          </w:tcPr>
          <w:p w14:paraId="7C4706A8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BD74F2B" w14:textId="03EF89E3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  <w:tc>
          <w:tcPr>
            <w:tcW w:w="1560" w:type="pct"/>
          </w:tcPr>
          <w:p w14:paraId="1E05137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C7A254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5A6D7204" w14:textId="77777777" w:rsidTr="00924651">
        <w:tc>
          <w:tcPr>
            <w:tcW w:w="449" w:type="pct"/>
            <w:shd w:val="clear" w:color="auto" w:fill="auto"/>
          </w:tcPr>
          <w:p w14:paraId="5F0DF4D6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5769701" w14:textId="2669784A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560" w:type="pct"/>
          </w:tcPr>
          <w:p w14:paraId="218BC30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9C4B557" w14:textId="77777777" w:rsidR="00924651" w:rsidRPr="00032C46" w:rsidRDefault="00924651" w:rsidP="00924651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924651" w:rsidRPr="00032C46" w14:paraId="0ADD8FCE" w14:textId="77777777" w:rsidTr="00924651">
        <w:tc>
          <w:tcPr>
            <w:tcW w:w="449" w:type="pct"/>
            <w:shd w:val="clear" w:color="auto" w:fill="auto"/>
          </w:tcPr>
          <w:p w14:paraId="27E71255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6B720F1" w14:textId="37388101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Квадрат. Наши проекты «Оригами»</w:t>
            </w:r>
          </w:p>
        </w:tc>
        <w:tc>
          <w:tcPr>
            <w:tcW w:w="1560" w:type="pct"/>
          </w:tcPr>
          <w:p w14:paraId="1A77A421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AE05303" w14:textId="7AD8A768" w:rsidR="00924651" w:rsidRPr="00032C46" w:rsidRDefault="00924651" w:rsidP="00F576EE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 xml:space="preserve">Проектная </w:t>
            </w:r>
            <w:r w:rsidR="00F576EE">
              <w:rPr>
                <w:lang w:eastAsia="en-US"/>
              </w:rPr>
              <w:t>деятельность</w:t>
            </w:r>
          </w:p>
        </w:tc>
      </w:tr>
      <w:tr w:rsidR="00924651" w:rsidRPr="00032C46" w14:paraId="02D57BB2" w14:textId="77777777" w:rsidTr="00924651">
        <w:tc>
          <w:tcPr>
            <w:tcW w:w="449" w:type="pct"/>
            <w:shd w:val="clear" w:color="auto" w:fill="auto"/>
          </w:tcPr>
          <w:p w14:paraId="5BD4A10D" w14:textId="77777777" w:rsidR="00924651" w:rsidRPr="00032C46" w:rsidRDefault="00924651" w:rsidP="00924651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7336151" w14:textId="5E93319F" w:rsidR="00924651" w:rsidRPr="005F2C0D" w:rsidRDefault="00924651" w:rsidP="00924651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научились?» Странички для любознательных. Тест «Верно? Неверно?»</w:t>
            </w:r>
          </w:p>
        </w:tc>
        <w:tc>
          <w:tcPr>
            <w:tcW w:w="1560" w:type="pct"/>
          </w:tcPr>
          <w:p w14:paraId="592921FD" w14:textId="77777777" w:rsidR="00924651" w:rsidRPr="005F2C0D" w:rsidRDefault="00924651" w:rsidP="0092465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A09BE47" w14:textId="0801A8E8" w:rsidR="00924651" w:rsidRPr="00032C46" w:rsidRDefault="00924651" w:rsidP="00F576EE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Взаимная проверка знаний: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«Помогаем друг другу сделать шаг к</w:t>
            </w:r>
            <w:r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успеху».</w:t>
            </w:r>
            <w:r w:rsidRPr="005F2C0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Работа в паре по тесту</w:t>
            </w:r>
            <w:r w:rsidRPr="005F2C0D">
              <w:rPr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«Верно? Неверно?»</w:t>
            </w:r>
          </w:p>
        </w:tc>
      </w:tr>
      <w:tr w:rsidR="00924651" w:rsidRPr="00032C46" w14:paraId="79E55F28" w14:textId="77777777" w:rsidTr="00924651">
        <w:tc>
          <w:tcPr>
            <w:tcW w:w="5000" w:type="pct"/>
            <w:gridSpan w:val="4"/>
            <w:shd w:val="clear" w:color="auto" w:fill="auto"/>
          </w:tcPr>
          <w:p w14:paraId="63A63252" w14:textId="56F9CF73" w:rsidR="00924651" w:rsidRPr="00032C46" w:rsidRDefault="00813CF3" w:rsidP="00813CF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13CF3">
              <w:rPr>
                <w:bCs/>
                <w:lang w:eastAsia="en-US"/>
              </w:rPr>
              <w:lastRenderedPageBreak/>
              <w:t>Числа от 1 до 100. Умножение и деление (17 часов)</w:t>
            </w:r>
          </w:p>
        </w:tc>
      </w:tr>
      <w:tr w:rsidR="00813CF3" w:rsidRPr="00032C46" w14:paraId="5B59AF7F" w14:textId="77777777" w:rsidTr="00924651">
        <w:tc>
          <w:tcPr>
            <w:tcW w:w="449" w:type="pct"/>
            <w:shd w:val="clear" w:color="auto" w:fill="auto"/>
          </w:tcPr>
          <w:p w14:paraId="51758FA6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614BCBB" w14:textId="26075277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умножение</w:t>
            </w:r>
          </w:p>
        </w:tc>
        <w:tc>
          <w:tcPr>
            <w:tcW w:w="1560" w:type="pct"/>
          </w:tcPr>
          <w:p w14:paraId="04991B38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B5D930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50675D4" w14:textId="77777777" w:rsidTr="00924651">
        <w:tc>
          <w:tcPr>
            <w:tcW w:w="449" w:type="pct"/>
            <w:shd w:val="clear" w:color="auto" w:fill="auto"/>
          </w:tcPr>
          <w:p w14:paraId="35E09BAD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4C1031C" w14:textId="01F35ED9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умножение</w:t>
            </w:r>
          </w:p>
        </w:tc>
        <w:tc>
          <w:tcPr>
            <w:tcW w:w="1560" w:type="pct"/>
          </w:tcPr>
          <w:p w14:paraId="7BA0F2AE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88AEF2D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4A625C3" w14:textId="77777777" w:rsidTr="00924651">
        <w:tc>
          <w:tcPr>
            <w:tcW w:w="449" w:type="pct"/>
            <w:shd w:val="clear" w:color="auto" w:fill="auto"/>
          </w:tcPr>
          <w:p w14:paraId="0621DA28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BBAF218" w14:textId="17D336C2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 умножения с использованием сложения</w:t>
            </w:r>
          </w:p>
        </w:tc>
        <w:tc>
          <w:tcPr>
            <w:tcW w:w="1560" w:type="pct"/>
          </w:tcPr>
          <w:p w14:paraId="2DE65A16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91ACFE3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7D46857" w14:textId="77777777" w:rsidTr="00924651">
        <w:tc>
          <w:tcPr>
            <w:tcW w:w="449" w:type="pct"/>
            <w:shd w:val="clear" w:color="auto" w:fill="auto"/>
          </w:tcPr>
          <w:p w14:paraId="4999D093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E37F7B" w14:textId="1CE878A3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умножения</w:t>
            </w:r>
          </w:p>
        </w:tc>
        <w:tc>
          <w:tcPr>
            <w:tcW w:w="1560" w:type="pct"/>
          </w:tcPr>
          <w:p w14:paraId="2E9E50A0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A87D3C8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E152F44" w14:textId="77777777" w:rsidTr="00924651">
        <w:tc>
          <w:tcPr>
            <w:tcW w:w="449" w:type="pct"/>
            <w:shd w:val="clear" w:color="auto" w:fill="auto"/>
          </w:tcPr>
          <w:p w14:paraId="1750F974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87E8A18" w14:textId="1D68B59F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1560" w:type="pct"/>
          </w:tcPr>
          <w:p w14:paraId="498481FA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B7B23B1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0B84354E" w14:textId="77777777" w:rsidTr="00924651">
        <w:tc>
          <w:tcPr>
            <w:tcW w:w="449" w:type="pct"/>
            <w:shd w:val="clear" w:color="auto" w:fill="auto"/>
          </w:tcPr>
          <w:p w14:paraId="5F05BA73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9CEC68F" w14:textId="708A6679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Приемы умножения единицы и нуля</w:t>
            </w:r>
          </w:p>
        </w:tc>
        <w:tc>
          <w:tcPr>
            <w:tcW w:w="1560" w:type="pct"/>
          </w:tcPr>
          <w:p w14:paraId="0CA454AA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750A2D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F7F0792" w14:textId="77777777" w:rsidTr="00924651">
        <w:tc>
          <w:tcPr>
            <w:tcW w:w="449" w:type="pct"/>
            <w:shd w:val="clear" w:color="auto" w:fill="auto"/>
          </w:tcPr>
          <w:p w14:paraId="6E8E04B4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9576354" w14:textId="088A2048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умножения</w:t>
            </w:r>
          </w:p>
        </w:tc>
        <w:tc>
          <w:tcPr>
            <w:tcW w:w="1560" w:type="pct"/>
          </w:tcPr>
          <w:p w14:paraId="088A63C3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021E5F0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75F3075" w14:textId="77777777" w:rsidTr="00924651">
        <w:tc>
          <w:tcPr>
            <w:tcW w:w="449" w:type="pct"/>
            <w:shd w:val="clear" w:color="auto" w:fill="auto"/>
          </w:tcPr>
          <w:p w14:paraId="1B2B4FF3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7A6CEE1" w14:textId="360518FD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умножения</w:t>
            </w:r>
          </w:p>
        </w:tc>
        <w:tc>
          <w:tcPr>
            <w:tcW w:w="1560" w:type="pct"/>
          </w:tcPr>
          <w:p w14:paraId="055B7C86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1C4D655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84797DF" w14:textId="77777777" w:rsidTr="00924651">
        <w:tc>
          <w:tcPr>
            <w:tcW w:w="449" w:type="pct"/>
            <w:shd w:val="clear" w:color="auto" w:fill="auto"/>
          </w:tcPr>
          <w:p w14:paraId="40AB7DEE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0ADC38" w14:textId="7C9C698A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560" w:type="pct"/>
          </w:tcPr>
          <w:p w14:paraId="51AF1221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4576842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730D0670" w14:textId="77777777" w:rsidTr="00924651">
        <w:tc>
          <w:tcPr>
            <w:tcW w:w="449" w:type="pct"/>
            <w:shd w:val="clear" w:color="auto" w:fill="auto"/>
          </w:tcPr>
          <w:p w14:paraId="25D9B6D6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47E731" w14:textId="1789C5DA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560" w:type="pct"/>
          </w:tcPr>
          <w:p w14:paraId="5D7D0629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062380D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55C19411" w14:textId="77777777" w:rsidTr="00924651">
        <w:tc>
          <w:tcPr>
            <w:tcW w:w="449" w:type="pct"/>
            <w:shd w:val="clear" w:color="auto" w:fill="auto"/>
          </w:tcPr>
          <w:p w14:paraId="00A0D278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4B6E6F0" w14:textId="1B77F345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деление</w:t>
            </w:r>
          </w:p>
        </w:tc>
        <w:tc>
          <w:tcPr>
            <w:tcW w:w="1560" w:type="pct"/>
          </w:tcPr>
          <w:p w14:paraId="67C65882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3E57F8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265A5CF" w14:textId="77777777" w:rsidTr="00924651">
        <w:tc>
          <w:tcPr>
            <w:tcW w:w="449" w:type="pct"/>
            <w:shd w:val="clear" w:color="auto" w:fill="auto"/>
          </w:tcPr>
          <w:p w14:paraId="4E07F316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2057381" w14:textId="63BC64F2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деление</w:t>
            </w:r>
          </w:p>
        </w:tc>
        <w:tc>
          <w:tcPr>
            <w:tcW w:w="1560" w:type="pct"/>
          </w:tcPr>
          <w:p w14:paraId="462CCD8A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D61162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50207446" w14:textId="77777777" w:rsidTr="00924651">
        <w:tc>
          <w:tcPr>
            <w:tcW w:w="449" w:type="pct"/>
            <w:shd w:val="clear" w:color="auto" w:fill="auto"/>
          </w:tcPr>
          <w:p w14:paraId="301C3AB1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6047164" w14:textId="0E06D530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1560" w:type="pct"/>
          </w:tcPr>
          <w:p w14:paraId="337EE20B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5B29C3C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5AFB63E8" w14:textId="77777777" w:rsidTr="00924651">
        <w:tc>
          <w:tcPr>
            <w:tcW w:w="449" w:type="pct"/>
            <w:shd w:val="clear" w:color="auto" w:fill="auto"/>
          </w:tcPr>
          <w:p w14:paraId="34522205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DEFE425" w14:textId="56AC697F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деления</w:t>
            </w:r>
          </w:p>
        </w:tc>
        <w:tc>
          <w:tcPr>
            <w:tcW w:w="1560" w:type="pct"/>
          </w:tcPr>
          <w:p w14:paraId="0710407A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586446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2164B8D" w14:textId="77777777" w:rsidTr="00924651">
        <w:tc>
          <w:tcPr>
            <w:tcW w:w="449" w:type="pct"/>
            <w:shd w:val="clear" w:color="auto" w:fill="auto"/>
          </w:tcPr>
          <w:p w14:paraId="41B79A91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BB1805F" w14:textId="2F581583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560" w:type="pct"/>
          </w:tcPr>
          <w:p w14:paraId="2396923B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274B37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FCDE182" w14:textId="77777777" w:rsidTr="00924651">
        <w:tc>
          <w:tcPr>
            <w:tcW w:w="449" w:type="pct"/>
            <w:shd w:val="clear" w:color="auto" w:fill="auto"/>
          </w:tcPr>
          <w:p w14:paraId="7F67C361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ABF5B32" w14:textId="613E1D67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научились?» Странички для любознательных. Тест «Верно? Неверно?»</w:t>
            </w:r>
          </w:p>
        </w:tc>
        <w:tc>
          <w:tcPr>
            <w:tcW w:w="1560" w:type="pct"/>
          </w:tcPr>
          <w:p w14:paraId="2A1A69DA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25B9E1F" w14:textId="6358F9DF" w:rsidR="00813CF3" w:rsidRPr="00032C46" w:rsidRDefault="00813CF3" w:rsidP="00A705FB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Взаимная проверка знаний: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«Помогаем друг другу сделать шаг к</w:t>
            </w:r>
            <w:r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успеху».</w:t>
            </w:r>
            <w:r w:rsidRPr="005F2C0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Работа в паре по тесту</w:t>
            </w:r>
            <w:r w:rsidRPr="005F2C0D">
              <w:rPr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«Верно? Неверно?»</w:t>
            </w:r>
          </w:p>
        </w:tc>
      </w:tr>
      <w:tr w:rsidR="00813CF3" w:rsidRPr="00032C46" w14:paraId="5641627B" w14:textId="77777777" w:rsidTr="00924651">
        <w:tc>
          <w:tcPr>
            <w:tcW w:w="449" w:type="pct"/>
            <w:shd w:val="clear" w:color="auto" w:fill="auto"/>
          </w:tcPr>
          <w:p w14:paraId="45C9B5FB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65731A7" w14:textId="7222C1E2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Контрольная работа</w:t>
            </w:r>
          </w:p>
        </w:tc>
        <w:tc>
          <w:tcPr>
            <w:tcW w:w="1560" w:type="pct"/>
          </w:tcPr>
          <w:p w14:paraId="3A18BAD8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1C4CEE0" w14:textId="77617DC4" w:rsidR="00813CF3" w:rsidRPr="00032C46" w:rsidRDefault="00A705FB" w:rsidP="00A705FB">
            <w:pPr>
              <w:pStyle w:val="a7"/>
              <w:spacing w:after="0" w:line="276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К</w:t>
            </w:r>
            <w:r w:rsidR="00813CF3" w:rsidRPr="005F2C0D">
              <w:rPr>
                <w:lang w:eastAsia="en-US"/>
              </w:rPr>
              <w:t>онтрольная работа</w:t>
            </w:r>
            <w:r>
              <w:rPr>
                <w:lang w:eastAsia="en-US"/>
              </w:rPr>
              <w:t xml:space="preserve"> за 3 четверть</w:t>
            </w:r>
          </w:p>
        </w:tc>
      </w:tr>
      <w:tr w:rsidR="00813CF3" w:rsidRPr="00032C46" w14:paraId="5C93E7D1" w14:textId="77777777" w:rsidTr="00813CF3">
        <w:tc>
          <w:tcPr>
            <w:tcW w:w="5000" w:type="pct"/>
            <w:gridSpan w:val="4"/>
            <w:shd w:val="clear" w:color="auto" w:fill="auto"/>
          </w:tcPr>
          <w:p w14:paraId="11272AFF" w14:textId="77777777" w:rsidR="00813CF3" w:rsidRPr="00813CF3" w:rsidRDefault="00813CF3" w:rsidP="00813CF3">
            <w:pPr>
              <w:pStyle w:val="a7"/>
              <w:spacing w:after="0" w:line="276" w:lineRule="auto"/>
              <w:ind w:firstLine="33"/>
              <w:jc w:val="center"/>
              <w:rPr>
                <w:bCs/>
                <w:lang w:eastAsia="en-US"/>
              </w:rPr>
            </w:pPr>
            <w:r w:rsidRPr="00813CF3">
              <w:rPr>
                <w:bCs/>
                <w:lang w:eastAsia="en-US"/>
              </w:rPr>
              <w:t>Числа от 1 до 100.</w:t>
            </w:r>
          </w:p>
          <w:p w14:paraId="6F850168" w14:textId="26A92C6A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13CF3">
              <w:rPr>
                <w:bCs/>
                <w:lang w:eastAsia="en-US"/>
              </w:rPr>
              <w:t>Умножение и деление. Табличное умножение и деление (21 час)</w:t>
            </w:r>
          </w:p>
        </w:tc>
      </w:tr>
      <w:tr w:rsidR="00813CF3" w:rsidRPr="00032C46" w14:paraId="7E92D463" w14:textId="77777777" w:rsidTr="00924651">
        <w:tc>
          <w:tcPr>
            <w:tcW w:w="449" w:type="pct"/>
            <w:shd w:val="clear" w:color="auto" w:fill="auto"/>
          </w:tcPr>
          <w:p w14:paraId="4F8B410D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4B7E9E" w14:textId="31A216DB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действия умножения</w:t>
            </w:r>
          </w:p>
        </w:tc>
        <w:tc>
          <w:tcPr>
            <w:tcW w:w="1560" w:type="pct"/>
          </w:tcPr>
          <w:p w14:paraId="674546A4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7B3FA36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4138128F" w14:textId="77777777" w:rsidTr="00924651">
        <w:tc>
          <w:tcPr>
            <w:tcW w:w="449" w:type="pct"/>
            <w:shd w:val="clear" w:color="auto" w:fill="auto"/>
          </w:tcPr>
          <w:p w14:paraId="52713584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C1EDD3F" w14:textId="3253A19B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560" w:type="pct"/>
          </w:tcPr>
          <w:p w14:paraId="271AA0FD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9EE15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48D5D0E4" w14:textId="77777777" w:rsidTr="00924651">
        <w:tc>
          <w:tcPr>
            <w:tcW w:w="449" w:type="pct"/>
            <w:shd w:val="clear" w:color="auto" w:fill="auto"/>
          </w:tcPr>
          <w:p w14:paraId="24907304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4991A72" w14:textId="4D6B8D2D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</w:t>
            </w:r>
          </w:p>
        </w:tc>
        <w:tc>
          <w:tcPr>
            <w:tcW w:w="1560" w:type="pct"/>
          </w:tcPr>
          <w:p w14:paraId="109877E2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43BE53B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57322D2" w14:textId="77777777" w:rsidTr="00924651">
        <w:tc>
          <w:tcPr>
            <w:tcW w:w="449" w:type="pct"/>
            <w:shd w:val="clear" w:color="auto" w:fill="auto"/>
          </w:tcPr>
          <w:p w14:paraId="55364527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E07DDAF" w14:textId="3213D755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задач, в том числе задачи с величинами: цена, количество, стоимость</w:t>
            </w:r>
          </w:p>
        </w:tc>
        <w:tc>
          <w:tcPr>
            <w:tcW w:w="1560" w:type="pct"/>
          </w:tcPr>
          <w:p w14:paraId="2ED0475C" w14:textId="6022EDB9" w:rsidR="00813CF3" w:rsidRPr="005F2C0D" w:rsidRDefault="00813CF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074E6486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84F3172" w14:textId="77777777" w:rsidTr="00924651">
        <w:tc>
          <w:tcPr>
            <w:tcW w:w="449" w:type="pct"/>
            <w:shd w:val="clear" w:color="auto" w:fill="auto"/>
          </w:tcPr>
          <w:p w14:paraId="7B304FC5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7713BC5" w14:textId="04FF822B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1560" w:type="pct"/>
          </w:tcPr>
          <w:p w14:paraId="1E0EAA24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3A1FC0C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5824E61F" w14:textId="77777777" w:rsidTr="00924651">
        <w:tc>
          <w:tcPr>
            <w:tcW w:w="449" w:type="pct"/>
            <w:shd w:val="clear" w:color="auto" w:fill="auto"/>
          </w:tcPr>
          <w:p w14:paraId="55E620C3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883B78C" w14:textId="59316324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 Проверочная работа (тест) «Проверим себя и оценим свои достижения»</w:t>
            </w:r>
          </w:p>
        </w:tc>
        <w:tc>
          <w:tcPr>
            <w:tcW w:w="1560" w:type="pct"/>
          </w:tcPr>
          <w:p w14:paraId="70256679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5D93075" w14:textId="56B54CC5" w:rsidR="00813CF3" w:rsidRPr="00032C46" w:rsidRDefault="00813CF3" w:rsidP="00A705FB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813CF3" w:rsidRPr="00032C46" w14:paraId="3B5C53FD" w14:textId="77777777" w:rsidTr="00924651">
        <w:tc>
          <w:tcPr>
            <w:tcW w:w="449" w:type="pct"/>
            <w:shd w:val="clear" w:color="auto" w:fill="auto"/>
          </w:tcPr>
          <w:p w14:paraId="095DF6A3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4CB7579" w14:textId="14B53489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560" w:type="pct"/>
          </w:tcPr>
          <w:p w14:paraId="3C668DE1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55DD25F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7C4E0A9C" w14:textId="77777777" w:rsidTr="00924651">
        <w:tc>
          <w:tcPr>
            <w:tcW w:w="449" w:type="pct"/>
            <w:shd w:val="clear" w:color="auto" w:fill="auto"/>
          </w:tcPr>
          <w:p w14:paraId="378BCB8E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90CE825" w14:textId="06AD3594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  <w:tc>
          <w:tcPr>
            <w:tcW w:w="1560" w:type="pct"/>
          </w:tcPr>
          <w:p w14:paraId="4F3299F3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348D631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4A776AA5" w14:textId="77777777" w:rsidTr="00924651">
        <w:tc>
          <w:tcPr>
            <w:tcW w:w="449" w:type="pct"/>
            <w:shd w:val="clear" w:color="auto" w:fill="auto"/>
          </w:tcPr>
          <w:p w14:paraId="12AF7179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FA0F83C" w14:textId="7DD93E48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 2</w:t>
            </w:r>
          </w:p>
        </w:tc>
        <w:tc>
          <w:tcPr>
            <w:tcW w:w="1560" w:type="pct"/>
          </w:tcPr>
          <w:p w14:paraId="0D60085E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82DA749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5840B4B" w14:textId="77777777" w:rsidTr="00924651">
        <w:tc>
          <w:tcPr>
            <w:tcW w:w="449" w:type="pct"/>
            <w:shd w:val="clear" w:color="auto" w:fill="auto"/>
          </w:tcPr>
          <w:p w14:paraId="6CFDCA41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F451134" w14:textId="3DED1F05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560" w:type="pct"/>
          </w:tcPr>
          <w:p w14:paraId="77B1DFD0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DE42C4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ED149BE" w14:textId="77777777" w:rsidTr="00924651">
        <w:tc>
          <w:tcPr>
            <w:tcW w:w="449" w:type="pct"/>
            <w:shd w:val="clear" w:color="auto" w:fill="auto"/>
          </w:tcPr>
          <w:p w14:paraId="46AA4450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D0B9698" w14:textId="4CCBDBC1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560" w:type="pct"/>
          </w:tcPr>
          <w:p w14:paraId="109CFD6B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1B2AE30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25BE3CC7" w14:textId="77777777" w:rsidTr="00924651">
        <w:tc>
          <w:tcPr>
            <w:tcW w:w="449" w:type="pct"/>
            <w:shd w:val="clear" w:color="auto" w:fill="auto"/>
          </w:tcPr>
          <w:p w14:paraId="24B77EFF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E8FD0DC" w14:textId="43BA6C41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1560" w:type="pct"/>
          </w:tcPr>
          <w:p w14:paraId="5E4C41B1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E80FEDD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8570C9F" w14:textId="77777777" w:rsidTr="00924651">
        <w:tc>
          <w:tcPr>
            <w:tcW w:w="449" w:type="pct"/>
            <w:shd w:val="clear" w:color="auto" w:fill="auto"/>
          </w:tcPr>
          <w:p w14:paraId="09DDFA5A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3DA046C" w14:textId="127833DD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7DE85FC6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6AF2624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005848BE" w14:textId="77777777" w:rsidTr="00924651">
        <w:tc>
          <w:tcPr>
            <w:tcW w:w="449" w:type="pct"/>
            <w:shd w:val="clear" w:color="auto" w:fill="auto"/>
          </w:tcPr>
          <w:p w14:paraId="5EAE237A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993E7B2" w14:textId="286A711D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научились?»</w:t>
            </w:r>
          </w:p>
        </w:tc>
        <w:tc>
          <w:tcPr>
            <w:tcW w:w="1560" w:type="pct"/>
          </w:tcPr>
          <w:p w14:paraId="1A2C727B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63091DB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053742CD" w14:textId="77777777" w:rsidTr="00924651">
        <w:tc>
          <w:tcPr>
            <w:tcW w:w="449" w:type="pct"/>
            <w:shd w:val="clear" w:color="auto" w:fill="auto"/>
          </w:tcPr>
          <w:p w14:paraId="78C73404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D236B9A" w14:textId="61D7DE17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1560" w:type="pct"/>
          </w:tcPr>
          <w:p w14:paraId="22E3A706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28B4DE0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C71D64F" w14:textId="77777777" w:rsidTr="00924651">
        <w:tc>
          <w:tcPr>
            <w:tcW w:w="449" w:type="pct"/>
            <w:shd w:val="clear" w:color="auto" w:fill="auto"/>
          </w:tcPr>
          <w:p w14:paraId="50870F17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85ABEAB" w14:textId="31700873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1560" w:type="pct"/>
          </w:tcPr>
          <w:p w14:paraId="7C5193BD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09DAFE5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8599101" w14:textId="77777777" w:rsidTr="00924651">
        <w:tc>
          <w:tcPr>
            <w:tcW w:w="449" w:type="pct"/>
            <w:shd w:val="clear" w:color="auto" w:fill="auto"/>
          </w:tcPr>
          <w:p w14:paraId="555FC95E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6BCF6A3" w14:textId="3200F36D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1560" w:type="pct"/>
          </w:tcPr>
          <w:p w14:paraId="2A4E9CBD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4DFCA1D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B720311" w14:textId="77777777" w:rsidTr="00924651">
        <w:tc>
          <w:tcPr>
            <w:tcW w:w="449" w:type="pct"/>
            <w:shd w:val="clear" w:color="auto" w:fill="auto"/>
          </w:tcPr>
          <w:p w14:paraId="33CD158D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DC0A02E" w14:textId="698779A8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на 2 и на 3</w:t>
            </w:r>
          </w:p>
        </w:tc>
        <w:tc>
          <w:tcPr>
            <w:tcW w:w="1560" w:type="pct"/>
          </w:tcPr>
          <w:p w14:paraId="41CDFC5F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657A56D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54A1A3AA" w14:textId="77777777" w:rsidTr="00924651">
        <w:tc>
          <w:tcPr>
            <w:tcW w:w="449" w:type="pct"/>
            <w:shd w:val="clear" w:color="auto" w:fill="auto"/>
          </w:tcPr>
          <w:p w14:paraId="5967B38F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A6065CA" w14:textId="0D5312CD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на 2 и на 3</w:t>
            </w:r>
          </w:p>
        </w:tc>
        <w:tc>
          <w:tcPr>
            <w:tcW w:w="1560" w:type="pct"/>
          </w:tcPr>
          <w:p w14:paraId="5F2DE55A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EC487FB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E9CD1E5" w14:textId="77777777" w:rsidTr="00924651">
        <w:tc>
          <w:tcPr>
            <w:tcW w:w="449" w:type="pct"/>
            <w:shd w:val="clear" w:color="auto" w:fill="auto"/>
          </w:tcPr>
          <w:p w14:paraId="66E4CC87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2874350" w14:textId="316D217A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560" w:type="pct"/>
          </w:tcPr>
          <w:p w14:paraId="4A2E3FF5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B58896C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7DC61632" w14:textId="77777777" w:rsidTr="00924651">
        <w:tc>
          <w:tcPr>
            <w:tcW w:w="449" w:type="pct"/>
            <w:shd w:val="clear" w:color="auto" w:fill="auto"/>
          </w:tcPr>
          <w:p w14:paraId="715F367A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CB9C81A" w14:textId="4705041C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научились?»</w:t>
            </w:r>
            <w:r w:rsidR="00A7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(тест) «Проверим себя и оценим свои достижения»</w:t>
            </w:r>
          </w:p>
        </w:tc>
        <w:tc>
          <w:tcPr>
            <w:tcW w:w="1560" w:type="pct"/>
          </w:tcPr>
          <w:p w14:paraId="2E3E7FDD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EBC02D9" w14:textId="13B3B6FC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себя и оценим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lastRenderedPageBreak/>
              <w:t>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813CF3" w:rsidRPr="00032C46" w14:paraId="4BF7E575" w14:textId="77777777" w:rsidTr="00813CF3">
        <w:tc>
          <w:tcPr>
            <w:tcW w:w="5000" w:type="pct"/>
            <w:gridSpan w:val="4"/>
            <w:shd w:val="clear" w:color="auto" w:fill="auto"/>
          </w:tcPr>
          <w:p w14:paraId="4720AF75" w14:textId="5B71EC94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813CF3">
              <w:rPr>
                <w:bCs/>
                <w:lang w:eastAsia="en-US"/>
              </w:rPr>
              <w:lastRenderedPageBreak/>
              <w:t>Итоговое повторение (11 часов)</w:t>
            </w:r>
          </w:p>
        </w:tc>
      </w:tr>
      <w:tr w:rsidR="00813CF3" w:rsidRPr="00032C46" w14:paraId="6DBEF573" w14:textId="77777777" w:rsidTr="00924651">
        <w:tc>
          <w:tcPr>
            <w:tcW w:w="449" w:type="pct"/>
            <w:shd w:val="clear" w:color="auto" w:fill="auto"/>
          </w:tcPr>
          <w:p w14:paraId="19304E95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D436E89" w14:textId="62133EB6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1560" w:type="pct"/>
          </w:tcPr>
          <w:p w14:paraId="4EF477C1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A2F5DE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6010AB9" w14:textId="77777777" w:rsidTr="00924651">
        <w:tc>
          <w:tcPr>
            <w:tcW w:w="449" w:type="pct"/>
            <w:shd w:val="clear" w:color="auto" w:fill="auto"/>
          </w:tcPr>
          <w:p w14:paraId="68D3D38F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168142E" w14:textId="1759BBB0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и буквенные выражения.</w:t>
            </w:r>
          </w:p>
        </w:tc>
        <w:tc>
          <w:tcPr>
            <w:tcW w:w="1560" w:type="pct"/>
          </w:tcPr>
          <w:p w14:paraId="30DAEC86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9B092E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1F5523C" w14:textId="77777777" w:rsidTr="00924651">
        <w:tc>
          <w:tcPr>
            <w:tcW w:w="449" w:type="pct"/>
            <w:shd w:val="clear" w:color="auto" w:fill="auto"/>
          </w:tcPr>
          <w:p w14:paraId="125228D8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4F5A794" w14:textId="6882142B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Равенство. Неравенство. Уравнение.</w:t>
            </w:r>
          </w:p>
        </w:tc>
        <w:tc>
          <w:tcPr>
            <w:tcW w:w="1560" w:type="pct"/>
          </w:tcPr>
          <w:p w14:paraId="0F2AD30D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8EF5DFB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FDAD9B3" w14:textId="77777777" w:rsidTr="00924651">
        <w:tc>
          <w:tcPr>
            <w:tcW w:w="449" w:type="pct"/>
            <w:shd w:val="clear" w:color="auto" w:fill="auto"/>
          </w:tcPr>
          <w:p w14:paraId="2279C363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4496DB4" w14:textId="614CAF87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вычитание.</w:t>
            </w:r>
          </w:p>
        </w:tc>
        <w:tc>
          <w:tcPr>
            <w:tcW w:w="1560" w:type="pct"/>
          </w:tcPr>
          <w:p w14:paraId="000269D6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7A2E93E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31E3497E" w14:textId="77777777" w:rsidTr="00924651">
        <w:tc>
          <w:tcPr>
            <w:tcW w:w="449" w:type="pct"/>
            <w:shd w:val="clear" w:color="auto" w:fill="auto"/>
          </w:tcPr>
          <w:p w14:paraId="15018390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620E634" w14:textId="55F6BC30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сложения.</w:t>
            </w:r>
          </w:p>
        </w:tc>
        <w:tc>
          <w:tcPr>
            <w:tcW w:w="1560" w:type="pct"/>
          </w:tcPr>
          <w:p w14:paraId="672C5040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A0F8EB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030E3316" w14:textId="77777777" w:rsidTr="00924651">
        <w:tc>
          <w:tcPr>
            <w:tcW w:w="449" w:type="pct"/>
            <w:shd w:val="clear" w:color="auto" w:fill="auto"/>
          </w:tcPr>
          <w:p w14:paraId="0EBB0173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7334729" w14:textId="759E57B9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Таблица сложения.</w:t>
            </w:r>
          </w:p>
        </w:tc>
        <w:tc>
          <w:tcPr>
            <w:tcW w:w="1560" w:type="pct"/>
          </w:tcPr>
          <w:p w14:paraId="453DB414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B324857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707E6CB" w14:textId="77777777" w:rsidTr="00924651">
        <w:tc>
          <w:tcPr>
            <w:tcW w:w="449" w:type="pct"/>
            <w:shd w:val="clear" w:color="auto" w:fill="auto"/>
          </w:tcPr>
          <w:p w14:paraId="2896594B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AEC65B8" w14:textId="56984FB0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60" w:type="pct"/>
          </w:tcPr>
          <w:p w14:paraId="4A0704A8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A4A7F72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7BA47FFC" w14:textId="77777777" w:rsidTr="00924651">
        <w:tc>
          <w:tcPr>
            <w:tcW w:w="449" w:type="pct"/>
            <w:shd w:val="clear" w:color="auto" w:fill="auto"/>
          </w:tcPr>
          <w:p w14:paraId="0D13702D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DC328F1" w14:textId="0144BE7B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60" w:type="pct"/>
          </w:tcPr>
          <w:p w14:paraId="0306810B" w14:textId="58CA3619" w:rsidR="00813CF3" w:rsidRPr="005F2C0D" w:rsidRDefault="00813CF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2B912E28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793E9BD7" w14:textId="77777777" w:rsidTr="00924651">
        <w:tc>
          <w:tcPr>
            <w:tcW w:w="449" w:type="pct"/>
            <w:shd w:val="clear" w:color="auto" w:fill="auto"/>
          </w:tcPr>
          <w:p w14:paraId="1E2C0DC7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B194417" w14:textId="635C9416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Длина отрезка. Единицы длины.</w:t>
            </w:r>
          </w:p>
        </w:tc>
        <w:tc>
          <w:tcPr>
            <w:tcW w:w="1560" w:type="pct"/>
          </w:tcPr>
          <w:p w14:paraId="3355F40F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380A4CA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632556AE" w14:textId="77777777" w:rsidTr="00924651">
        <w:tc>
          <w:tcPr>
            <w:tcW w:w="449" w:type="pct"/>
            <w:shd w:val="clear" w:color="auto" w:fill="auto"/>
          </w:tcPr>
          <w:p w14:paraId="69D94D79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07E07AD" w14:textId="71AA0C72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1560" w:type="pct"/>
          </w:tcPr>
          <w:p w14:paraId="0DF96732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3F8997E" w14:textId="7777777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13CF3" w:rsidRPr="00032C46" w14:paraId="13503DBD" w14:textId="77777777" w:rsidTr="00924651">
        <w:tc>
          <w:tcPr>
            <w:tcW w:w="449" w:type="pct"/>
            <w:shd w:val="clear" w:color="auto" w:fill="auto"/>
          </w:tcPr>
          <w:p w14:paraId="6960F957" w14:textId="77777777" w:rsidR="00813CF3" w:rsidRPr="00032C46" w:rsidRDefault="00813CF3" w:rsidP="00813CF3">
            <w:pPr>
              <w:pStyle w:val="a9"/>
              <w:numPr>
                <w:ilvl w:val="0"/>
                <w:numId w:val="6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84A5B5E" w14:textId="23AC664E" w:rsidR="00813CF3" w:rsidRPr="005F2C0D" w:rsidRDefault="00813CF3" w:rsidP="00813C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классе. Контрольная работа</w:t>
            </w:r>
          </w:p>
        </w:tc>
        <w:tc>
          <w:tcPr>
            <w:tcW w:w="1560" w:type="pct"/>
          </w:tcPr>
          <w:p w14:paraId="679FFA0A" w14:textId="77777777" w:rsidR="00813CF3" w:rsidRPr="005F2C0D" w:rsidRDefault="00813CF3" w:rsidP="00813CF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F484A1D" w14:textId="079D5203" w:rsidR="00813CF3" w:rsidRPr="00032C46" w:rsidRDefault="00813CF3" w:rsidP="00A705FB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>Контрольная работа</w:t>
            </w:r>
            <w:r w:rsidR="00A705FB">
              <w:rPr>
                <w:lang w:eastAsia="en-US"/>
              </w:rPr>
              <w:t xml:space="preserve"> за год</w:t>
            </w:r>
          </w:p>
        </w:tc>
      </w:tr>
      <w:tr w:rsidR="00813CF3" w:rsidRPr="00813CF3" w14:paraId="4A5ABC04" w14:textId="77777777" w:rsidTr="00813CF3">
        <w:tc>
          <w:tcPr>
            <w:tcW w:w="5000" w:type="pct"/>
            <w:gridSpan w:val="4"/>
            <w:shd w:val="clear" w:color="auto" w:fill="auto"/>
          </w:tcPr>
          <w:p w14:paraId="14DF01F4" w14:textId="36054E6F" w:rsidR="00813CF3" w:rsidRPr="00813CF3" w:rsidRDefault="00813CF3" w:rsidP="00813CF3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bCs/>
                <w:lang w:eastAsia="en-US"/>
              </w:rPr>
            </w:pPr>
            <w:r w:rsidRPr="00813CF3">
              <w:rPr>
                <w:b/>
                <w:bCs/>
              </w:rPr>
              <w:t>3 класс (136 часов)</w:t>
            </w:r>
          </w:p>
        </w:tc>
      </w:tr>
      <w:tr w:rsidR="00813CF3" w:rsidRPr="00032C46" w14:paraId="3CD9E221" w14:textId="77777777" w:rsidTr="00813CF3">
        <w:tc>
          <w:tcPr>
            <w:tcW w:w="5000" w:type="pct"/>
            <w:gridSpan w:val="4"/>
            <w:shd w:val="clear" w:color="auto" w:fill="auto"/>
          </w:tcPr>
          <w:p w14:paraId="4098B162" w14:textId="049EBC37" w:rsidR="00813CF3" w:rsidRPr="00032C46" w:rsidRDefault="00813CF3" w:rsidP="00813CF3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CA09D6">
              <w:t>Числа от 1 до 100. Сложение и вычитание (продолжение) (8 часов)</w:t>
            </w:r>
          </w:p>
        </w:tc>
      </w:tr>
      <w:tr w:rsidR="00813CF3" w:rsidRPr="00032C46" w14:paraId="0887D664" w14:textId="77777777" w:rsidTr="00924651">
        <w:tc>
          <w:tcPr>
            <w:tcW w:w="449" w:type="pct"/>
            <w:shd w:val="clear" w:color="auto" w:fill="auto"/>
          </w:tcPr>
          <w:p w14:paraId="624E6E75" w14:textId="77777777" w:rsidR="00813CF3" w:rsidRPr="00032C46" w:rsidRDefault="00813CF3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2" w:right="323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5F07C4E" w14:textId="3498E6A7" w:rsidR="00813CF3" w:rsidRPr="003B732E" w:rsidRDefault="003B732E" w:rsidP="003B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Повторение: сложение и вычитание, устные</w:t>
            </w:r>
            <w:r w:rsid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сложения и вычитания</w:t>
            </w:r>
          </w:p>
        </w:tc>
        <w:tc>
          <w:tcPr>
            <w:tcW w:w="1560" w:type="pct"/>
          </w:tcPr>
          <w:p w14:paraId="25DDBB91" w14:textId="77777777" w:rsidR="00813CF3" w:rsidRPr="005F2C0D" w:rsidRDefault="00813CF3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716DA3" w14:textId="77777777" w:rsidR="00813CF3" w:rsidRPr="00032C46" w:rsidRDefault="00813CF3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5EA86BA5" w14:textId="77777777" w:rsidTr="00924651">
        <w:tc>
          <w:tcPr>
            <w:tcW w:w="449" w:type="pct"/>
            <w:shd w:val="clear" w:color="auto" w:fill="auto"/>
          </w:tcPr>
          <w:p w14:paraId="61186768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043F9DF" w14:textId="5A49A12D" w:rsidR="003B732E" w:rsidRPr="003B732E" w:rsidRDefault="003B732E" w:rsidP="003B7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Работа над задачей в 2 действия</w:t>
            </w:r>
          </w:p>
        </w:tc>
        <w:tc>
          <w:tcPr>
            <w:tcW w:w="1560" w:type="pct"/>
          </w:tcPr>
          <w:p w14:paraId="4AD58181" w14:textId="10AA6D20" w:rsidR="003B732E" w:rsidRPr="005F2C0D" w:rsidRDefault="003B732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7BD6131E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0B152014" w14:textId="77777777" w:rsidTr="00924651">
        <w:tc>
          <w:tcPr>
            <w:tcW w:w="449" w:type="pct"/>
            <w:shd w:val="clear" w:color="auto" w:fill="auto"/>
          </w:tcPr>
          <w:p w14:paraId="0A9572CC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261C3BE" w14:textId="5E53AA87" w:rsidR="003B732E" w:rsidRPr="003B732E" w:rsidRDefault="003B732E" w:rsidP="003B732E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уравнений способом подбора</w:t>
            </w:r>
            <w:r w:rsid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неизвестного. Буквенные выражения</w:t>
            </w:r>
          </w:p>
        </w:tc>
        <w:tc>
          <w:tcPr>
            <w:tcW w:w="1560" w:type="pct"/>
          </w:tcPr>
          <w:p w14:paraId="1B9F1C61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2106C3C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7994542C" w14:textId="77777777" w:rsidTr="00924651">
        <w:tc>
          <w:tcPr>
            <w:tcW w:w="449" w:type="pct"/>
            <w:shd w:val="clear" w:color="auto" w:fill="auto"/>
          </w:tcPr>
          <w:p w14:paraId="7A5D124B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F93CDE4" w14:textId="6025F005" w:rsidR="003B732E" w:rsidRPr="003B732E" w:rsidRDefault="003B732E" w:rsidP="003B732E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60" w:type="pct"/>
          </w:tcPr>
          <w:p w14:paraId="444E8D67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4937FA3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70A36D48" w14:textId="77777777" w:rsidTr="00924651">
        <w:tc>
          <w:tcPr>
            <w:tcW w:w="449" w:type="pct"/>
            <w:shd w:val="clear" w:color="auto" w:fill="auto"/>
          </w:tcPr>
          <w:p w14:paraId="5C1AE645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F00D34A" w14:textId="3C59E63B" w:rsidR="003B732E" w:rsidRPr="003B732E" w:rsidRDefault="003B732E" w:rsidP="003B732E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</w:t>
            </w:r>
          </w:p>
        </w:tc>
        <w:tc>
          <w:tcPr>
            <w:tcW w:w="1560" w:type="pct"/>
          </w:tcPr>
          <w:p w14:paraId="2DB678C7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C443B4A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5C735F23" w14:textId="77777777" w:rsidTr="00924651">
        <w:tc>
          <w:tcPr>
            <w:tcW w:w="449" w:type="pct"/>
            <w:shd w:val="clear" w:color="auto" w:fill="auto"/>
          </w:tcPr>
          <w:p w14:paraId="7CE73A69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DB8D444" w14:textId="18071BB6" w:rsidR="003B732E" w:rsidRPr="003B732E" w:rsidRDefault="003B732E" w:rsidP="003B732E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  <w:tc>
          <w:tcPr>
            <w:tcW w:w="1560" w:type="pct"/>
          </w:tcPr>
          <w:p w14:paraId="46B413F0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56DB2DC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07599967" w14:textId="77777777" w:rsidTr="00924651">
        <w:tc>
          <w:tcPr>
            <w:tcW w:w="449" w:type="pct"/>
            <w:shd w:val="clear" w:color="auto" w:fill="auto"/>
          </w:tcPr>
          <w:p w14:paraId="683062C8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34A751D" w14:textId="624FF012" w:rsidR="003B732E" w:rsidRPr="003B732E" w:rsidRDefault="003B732E" w:rsidP="003B732E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73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1560" w:type="pct"/>
          </w:tcPr>
          <w:p w14:paraId="7A7BA6EF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4C01103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326EAF8C" w14:textId="77777777" w:rsidTr="00924651">
        <w:tc>
          <w:tcPr>
            <w:tcW w:w="449" w:type="pct"/>
            <w:shd w:val="clear" w:color="auto" w:fill="auto"/>
          </w:tcPr>
          <w:p w14:paraId="32487DF6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215186A" w14:textId="1695053A" w:rsidR="003B732E" w:rsidRPr="003B732E" w:rsidRDefault="003B732E" w:rsidP="003B732E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B732E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"Что узнали. Чему научились"</w:t>
            </w:r>
          </w:p>
        </w:tc>
        <w:tc>
          <w:tcPr>
            <w:tcW w:w="1560" w:type="pct"/>
          </w:tcPr>
          <w:p w14:paraId="1E567061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521F2DB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1A12A3D1" w14:textId="77777777" w:rsidTr="003B732E">
        <w:tc>
          <w:tcPr>
            <w:tcW w:w="5000" w:type="pct"/>
            <w:gridSpan w:val="4"/>
            <w:shd w:val="clear" w:color="auto" w:fill="auto"/>
          </w:tcPr>
          <w:p w14:paraId="59C5F346" w14:textId="26C0F8DD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lang w:eastAsia="en-US"/>
              </w:rPr>
              <w:t>Числа от 1 до 100. Табличное умножение и деление (продолжение) (56 часов)</w:t>
            </w:r>
          </w:p>
        </w:tc>
      </w:tr>
      <w:tr w:rsidR="003B732E" w:rsidRPr="00032C46" w14:paraId="50585707" w14:textId="77777777" w:rsidTr="00924651">
        <w:tc>
          <w:tcPr>
            <w:tcW w:w="449" w:type="pct"/>
            <w:shd w:val="clear" w:color="auto" w:fill="auto"/>
          </w:tcPr>
          <w:p w14:paraId="77E261CA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2CE728D" w14:textId="3A44E583" w:rsidR="003B732E" w:rsidRPr="00726B4A" w:rsidRDefault="003B732E" w:rsidP="003B732E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Конкретный смысл умножения и деления</w:t>
            </w:r>
          </w:p>
        </w:tc>
        <w:tc>
          <w:tcPr>
            <w:tcW w:w="1560" w:type="pct"/>
          </w:tcPr>
          <w:p w14:paraId="050D61EB" w14:textId="2AE759D7" w:rsidR="003B732E" w:rsidRPr="005F2C0D" w:rsidRDefault="003B732E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6D722DEA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5170CC82" w14:textId="77777777" w:rsidTr="00924651">
        <w:tc>
          <w:tcPr>
            <w:tcW w:w="449" w:type="pct"/>
            <w:shd w:val="clear" w:color="auto" w:fill="auto"/>
          </w:tcPr>
          <w:p w14:paraId="4AD531F9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FEB0D9F" w14:textId="1F27644A" w:rsidR="003B732E" w:rsidRPr="00726B4A" w:rsidRDefault="00726B4A" w:rsidP="00726B4A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Связь умножения и деления </w:t>
            </w:r>
          </w:p>
        </w:tc>
        <w:tc>
          <w:tcPr>
            <w:tcW w:w="1560" w:type="pct"/>
          </w:tcPr>
          <w:p w14:paraId="277689BE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98F16F8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19E56834" w14:textId="77777777" w:rsidTr="00924651">
        <w:tc>
          <w:tcPr>
            <w:tcW w:w="449" w:type="pct"/>
            <w:shd w:val="clear" w:color="auto" w:fill="auto"/>
          </w:tcPr>
          <w:p w14:paraId="7C8C8993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686D320" w14:textId="1FD0BC10" w:rsidR="003B732E" w:rsidRPr="00726B4A" w:rsidRDefault="00726B4A" w:rsidP="00726B4A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Чётные и нечётные числа. Таблица умножения и</w:t>
            </w:r>
            <w:r w:rsid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деления с числом 2</w:t>
            </w:r>
          </w:p>
        </w:tc>
        <w:tc>
          <w:tcPr>
            <w:tcW w:w="1560" w:type="pct"/>
          </w:tcPr>
          <w:p w14:paraId="6D5E3CE0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3525DCD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7BD24B63" w14:textId="77777777" w:rsidTr="00924651">
        <w:tc>
          <w:tcPr>
            <w:tcW w:w="449" w:type="pct"/>
            <w:shd w:val="clear" w:color="auto" w:fill="auto"/>
          </w:tcPr>
          <w:p w14:paraId="0C503C74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D2BF64B" w14:textId="05B095BB" w:rsidR="003B732E" w:rsidRPr="00726B4A" w:rsidRDefault="00726B4A" w:rsidP="00726B4A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1560" w:type="pct"/>
          </w:tcPr>
          <w:p w14:paraId="1A949861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1A681E7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3B732E" w:rsidRPr="00032C46" w14:paraId="6495AA67" w14:textId="77777777" w:rsidTr="00924651">
        <w:tc>
          <w:tcPr>
            <w:tcW w:w="449" w:type="pct"/>
            <w:shd w:val="clear" w:color="auto" w:fill="auto"/>
          </w:tcPr>
          <w:p w14:paraId="0C682BEC" w14:textId="77777777" w:rsidR="003B732E" w:rsidRPr="00032C46" w:rsidRDefault="003B732E" w:rsidP="003B732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369A978" w14:textId="25E880CE" w:rsidR="003B732E" w:rsidRPr="00726B4A" w:rsidRDefault="00726B4A" w:rsidP="00726B4A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726B4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цена, количество, стоимость. </w:t>
            </w: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pct"/>
          </w:tcPr>
          <w:p w14:paraId="579724ED" w14:textId="77777777" w:rsidR="003B732E" w:rsidRPr="005F2C0D" w:rsidRDefault="003B732E" w:rsidP="003B732E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C708B1C" w14:textId="77777777" w:rsidR="003B732E" w:rsidRPr="00032C46" w:rsidRDefault="003B732E" w:rsidP="003B732E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726B4A" w:rsidRPr="00032C46" w14:paraId="4562DB09" w14:textId="77777777" w:rsidTr="00924651">
        <w:tc>
          <w:tcPr>
            <w:tcW w:w="449" w:type="pct"/>
            <w:shd w:val="clear" w:color="auto" w:fill="auto"/>
          </w:tcPr>
          <w:p w14:paraId="205DA11A" w14:textId="77777777" w:rsidR="00726B4A" w:rsidRPr="00032C46" w:rsidRDefault="00726B4A" w:rsidP="00726B4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2FA1698" w14:textId="0B29C952" w:rsidR="00726B4A" w:rsidRPr="00726B4A" w:rsidRDefault="00726B4A" w:rsidP="00726B4A">
            <w:pPr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Связь между величинами:</w:t>
            </w:r>
            <w:r w:rsidRPr="00726B4A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8454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масса одного предмета,</w:t>
            </w:r>
            <w:r w:rsidR="00484543" w:rsidRPr="0048454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54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количество предметов, масса всех предметов</w:t>
            </w:r>
          </w:p>
        </w:tc>
        <w:tc>
          <w:tcPr>
            <w:tcW w:w="1560" w:type="pct"/>
          </w:tcPr>
          <w:p w14:paraId="0F41AF3F" w14:textId="55FFB4ED" w:rsidR="00726B4A" w:rsidRPr="005F2C0D" w:rsidRDefault="00726B4A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65ECB82F" w14:textId="77777777" w:rsidR="00726B4A" w:rsidRPr="00032C46" w:rsidRDefault="00726B4A" w:rsidP="00726B4A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726B4A" w:rsidRPr="00032C46" w14:paraId="62165329" w14:textId="77777777" w:rsidTr="005F0CA1">
        <w:tc>
          <w:tcPr>
            <w:tcW w:w="449" w:type="pct"/>
            <w:shd w:val="clear" w:color="auto" w:fill="auto"/>
          </w:tcPr>
          <w:p w14:paraId="1E78F70A" w14:textId="77777777" w:rsidR="00726B4A" w:rsidRPr="00032C46" w:rsidRDefault="00726B4A" w:rsidP="00726B4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21A9EE7C" w14:textId="1F96FEBF" w:rsidR="00726B4A" w:rsidRPr="00726B4A" w:rsidRDefault="00726B4A" w:rsidP="00726B4A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</w:p>
        </w:tc>
        <w:tc>
          <w:tcPr>
            <w:tcW w:w="1560" w:type="pct"/>
          </w:tcPr>
          <w:p w14:paraId="0F2ED933" w14:textId="77777777" w:rsidR="00726B4A" w:rsidRPr="005F2C0D" w:rsidRDefault="00726B4A" w:rsidP="00726B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4F3E51" w14:textId="77777777" w:rsidR="00726B4A" w:rsidRPr="00032C46" w:rsidRDefault="00726B4A" w:rsidP="00726B4A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726B4A" w:rsidRPr="00032C46" w14:paraId="03920A81" w14:textId="77777777" w:rsidTr="005F0CA1">
        <w:tc>
          <w:tcPr>
            <w:tcW w:w="449" w:type="pct"/>
            <w:shd w:val="clear" w:color="auto" w:fill="auto"/>
          </w:tcPr>
          <w:p w14:paraId="337C717D" w14:textId="77777777" w:rsidR="00726B4A" w:rsidRPr="00032C46" w:rsidRDefault="00726B4A" w:rsidP="00726B4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481AA399" w14:textId="65A699FD" w:rsidR="00726B4A" w:rsidRPr="00726B4A" w:rsidRDefault="00726B4A" w:rsidP="00726B4A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</w:t>
            </w:r>
          </w:p>
        </w:tc>
        <w:tc>
          <w:tcPr>
            <w:tcW w:w="1560" w:type="pct"/>
          </w:tcPr>
          <w:p w14:paraId="41030098" w14:textId="77777777" w:rsidR="00726B4A" w:rsidRPr="005F2C0D" w:rsidRDefault="00726B4A" w:rsidP="00726B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B3AA328" w14:textId="77777777" w:rsidR="00726B4A" w:rsidRPr="00032C46" w:rsidRDefault="00726B4A" w:rsidP="00726B4A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726B4A" w:rsidRPr="00032C46" w14:paraId="4736BCCA" w14:textId="77777777" w:rsidTr="00924651">
        <w:tc>
          <w:tcPr>
            <w:tcW w:w="449" w:type="pct"/>
            <w:shd w:val="clear" w:color="auto" w:fill="auto"/>
          </w:tcPr>
          <w:p w14:paraId="5F99DE16" w14:textId="77777777" w:rsidR="00726B4A" w:rsidRPr="00032C46" w:rsidRDefault="00726B4A" w:rsidP="00726B4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E9DCD7" w14:textId="64AA1F67" w:rsidR="00726B4A" w:rsidRPr="00726B4A" w:rsidRDefault="00726B4A" w:rsidP="00726B4A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6B4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</w:t>
            </w:r>
            <w:r w:rsidRPr="00484543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расход ткани на одну вещь, количество вещей, расход ткани на все вещи</w:t>
            </w:r>
          </w:p>
        </w:tc>
        <w:tc>
          <w:tcPr>
            <w:tcW w:w="1560" w:type="pct"/>
          </w:tcPr>
          <w:p w14:paraId="22C9FEB2" w14:textId="30290F8D" w:rsidR="00726B4A" w:rsidRPr="005F2C0D" w:rsidRDefault="00726B4A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A3CBD4B" w14:textId="77777777" w:rsidR="00726B4A" w:rsidRPr="00032C46" w:rsidRDefault="00726B4A" w:rsidP="00726B4A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F422D7" w:rsidRPr="00032C46" w14:paraId="49229484" w14:textId="77777777" w:rsidTr="00924651">
        <w:tc>
          <w:tcPr>
            <w:tcW w:w="449" w:type="pct"/>
            <w:shd w:val="clear" w:color="auto" w:fill="auto"/>
          </w:tcPr>
          <w:p w14:paraId="1C2915BA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F333BB0" w14:textId="09486A35" w:rsidR="00F422D7" w:rsidRDefault="00F422D7" w:rsidP="00F422D7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"Что узнали. Чему научились". Проверочная работа (тест): «Проверим себя и оценим свои достижения»</w:t>
            </w:r>
          </w:p>
        </w:tc>
        <w:tc>
          <w:tcPr>
            <w:tcW w:w="1560" w:type="pct"/>
          </w:tcPr>
          <w:p w14:paraId="1B85B4D8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05DB0F9" w14:textId="455B016B" w:rsidR="00D664CD" w:rsidRDefault="00F422D7" w:rsidP="00D664CD">
            <w:pPr>
              <w:pStyle w:val="a7"/>
              <w:spacing w:after="0" w:line="276" w:lineRule="auto"/>
              <w:ind w:left="0" w:firstLine="33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14:paraId="73777724" w14:textId="2428FAD9" w:rsidR="00F422D7" w:rsidRPr="00032C46" w:rsidRDefault="00F422D7" w:rsidP="00D664CD">
            <w:pPr>
              <w:pStyle w:val="a7"/>
              <w:spacing w:after="0" w:line="276" w:lineRule="auto"/>
              <w:ind w:left="0" w:firstLine="33"/>
              <w:jc w:val="center"/>
              <w:rPr>
                <w:bCs/>
                <w:lang w:eastAsia="en-US"/>
              </w:rPr>
            </w:pP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="00D664C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726B4A" w:rsidRPr="00032C46" w14:paraId="2EE7989C" w14:textId="77777777" w:rsidTr="00924651">
        <w:tc>
          <w:tcPr>
            <w:tcW w:w="449" w:type="pct"/>
            <w:shd w:val="clear" w:color="auto" w:fill="auto"/>
          </w:tcPr>
          <w:p w14:paraId="5507F665" w14:textId="77777777" w:rsidR="00726B4A" w:rsidRPr="00032C46" w:rsidRDefault="00726B4A" w:rsidP="00726B4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D846971" w14:textId="4F5EF30B" w:rsidR="00726B4A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</w:t>
            </w:r>
          </w:p>
        </w:tc>
        <w:tc>
          <w:tcPr>
            <w:tcW w:w="1560" w:type="pct"/>
          </w:tcPr>
          <w:p w14:paraId="4BCDEB58" w14:textId="77777777" w:rsidR="00726B4A" w:rsidRPr="005F2C0D" w:rsidRDefault="00726B4A" w:rsidP="00726B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5CA59E6" w14:textId="77777777" w:rsidR="00726B4A" w:rsidRPr="00032C46" w:rsidRDefault="00726B4A" w:rsidP="00726B4A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726B4A" w:rsidRPr="00032C46" w14:paraId="63BCAD22" w14:textId="77777777" w:rsidTr="00924651">
        <w:tc>
          <w:tcPr>
            <w:tcW w:w="449" w:type="pct"/>
            <w:shd w:val="clear" w:color="auto" w:fill="auto"/>
          </w:tcPr>
          <w:p w14:paraId="3447E051" w14:textId="77777777" w:rsidR="00726B4A" w:rsidRPr="00032C46" w:rsidRDefault="00726B4A" w:rsidP="00726B4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47562E2" w14:textId="06ECEE38" w:rsidR="00726B4A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Закрепление. Таблица Пифагора</w:t>
            </w:r>
          </w:p>
        </w:tc>
        <w:tc>
          <w:tcPr>
            <w:tcW w:w="1560" w:type="pct"/>
          </w:tcPr>
          <w:p w14:paraId="665F61AC" w14:textId="77777777" w:rsidR="00726B4A" w:rsidRPr="005F2C0D" w:rsidRDefault="00726B4A" w:rsidP="00726B4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4330110" w14:textId="77777777" w:rsidR="00726B4A" w:rsidRPr="00032C46" w:rsidRDefault="00726B4A" w:rsidP="00726B4A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77EC3D38" w14:textId="77777777" w:rsidTr="008F7C42">
        <w:tc>
          <w:tcPr>
            <w:tcW w:w="449" w:type="pct"/>
            <w:shd w:val="clear" w:color="auto" w:fill="auto"/>
          </w:tcPr>
          <w:p w14:paraId="1609EB9C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5A08595" w14:textId="3E3F16A0" w:rsidR="008C1CC6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560" w:type="pct"/>
          </w:tcPr>
          <w:p w14:paraId="4A316AA9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4D5C4D0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2EC8D406" w14:textId="77777777" w:rsidTr="008C1CC6">
        <w:tc>
          <w:tcPr>
            <w:tcW w:w="449" w:type="pct"/>
            <w:shd w:val="clear" w:color="auto" w:fill="auto"/>
          </w:tcPr>
          <w:p w14:paraId="579838AB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5C2DD47" w14:textId="1553D5DD" w:rsidR="008C1CC6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560" w:type="pct"/>
          </w:tcPr>
          <w:p w14:paraId="1FAFA883" w14:textId="4B54F640" w:rsidR="008C1CC6" w:rsidRPr="005F2C0D" w:rsidRDefault="008C1CC6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0E07A83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219D7C03" w14:textId="77777777" w:rsidTr="000A4CEA">
        <w:tc>
          <w:tcPr>
            <w:tcW w:w="449" w:type="pct"/>
            <w:shd w:val="clear" w:color="auto" w:fill="auto"/>
          </w:tcPr>
          <w:p w14:paraId="6A54241E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38FA6FF6" w14:textId="74B7475F" w:rsidR="008C1CC6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1560" w:type="pct"/>
          </w:tcPr>
          <w:p w14:paraId="7AA5FAC5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C923F91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1F1CAD5B" w14:textId="77777777" w:rsidTr="000A4CEA">
        <w:tc>
          <w:tcPr>
            <w:tcW w:w="449" w:type="pct"/>
            <w:shd w:val="clear" w:color="auto" w:fill="auto"/>
          </w:tcPr>
          <w:p w14:paraId="401993E6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304BB267" w14:textId="3639EDA4" w:rsidR="008C1CC6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1560" w:type="pct"/>
          </w:tcPr>
          <w:p w14:paraId="6307D6B5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EC4CDEC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4DD11EA8" w14:textId="77777777" w:rsidTr="00924651">
        <w:tc>
          <w:tcPr>
            <w:tcW w:w="449" w:type="pct"/>
            <w:shd w:val="clear" w:color="auto" w:fill="auto"/>
          </w:tcPr>
          <w:p w14:paraId="10FEE367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D66AF2D" w14:textId="0CAF58D3" w:rsidR="008C1CC6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1560" w:type="pct"/>
          </w:tcPr>
          <w:p w14:paraId="075B1323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BF9EB9F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5AFAED0E" w14:textId="77777777" w:rsidTr="00F26327">
        <w:tc>
          <w:tcPr>
            <w:tcW w:w="449" w:type="pct"/>
            <w:shd w:val="clear" w:color="auto" w:fill="auto"/>
          </w:tcPr>
          <w:p w14:paraId="012C177E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38DE5EA" w14:textId="32B8F7E5" w:rsidR="008C1CC6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</w:p>
        </w:tc>
        <w:tc>
          <w:tcPr>
            <w:tcW w:w="1560" w:type="pct"/>
          </w:tcPr>
          <w:p w14:paraId="45B9EAC5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87065B8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369B5BEF" w14:textId="77777777" w:rsidTr="00F26327">
        <w:tc>
          <w:tcPr>
            <w:tcW w:w="449" w:type="pct"/>
            <w:shd w:val="clear" w:color="auto" w:fill="auto"/>
          </w:tcPr>
          <w:p w14:paraId="431F973A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2DF975B8" w14:textId="262A7273" w:rsidR="008C1CC6" w:rsidRPr="008C1CC6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1C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кратное сравнение чисел. Кратное сравнение чисел</w:t>
            </w:r>
          </w:p>
        </w:tc>
        <w:tc>
          <w:tcPr>
            <w:tcW w:w="1560" w:type="pct"/>
          </w:tcPr>
          <w:p w14:paraId="5625F207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8C2DCC0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56B31C75" w14:textId="77777777" w:rsidTr="00924651">
        <w:tc>
          <w:tcPr>
            <w:tcW w:w="449" w:type="pct"/>
            <w:shd w:val="clear" w:color="auto" w:fill="auto"/>
          </w:tcPr>
          <w:p w14:paraId="4E079059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339802D" w14:textId="662F8C36" w:rsidR="008C1CC6" w:rsidRPr="00406FB7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кратное и разностное сравнение чисел</w:t>
            </w:r>
          </w:p>
        </w:tc>
        <w:tc>
          <w:tcPr>
            <w:tcW w:w="1560" w:type="pct"/>
          </w:tcPr>
          <w:p w14:paraId="1FF6E9A9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E6EAB6B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74AA78AF" w14:textId="77777777" w:rsidTr="00924651">
        <w:tc>
          <w:tcPr>
            <w:tcW w:w="449" w:type="pct"/>
            <w:shd w:val="clear" w:color="auto" w:fill="auto"/>
          </w:tcPr>
          <w:p w14:paraId="18E4947B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420E87C" w14:textId="492F2FCD" w:rsidR="008C1CC6" w:rsidRPr="00406FB7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</w:t>
            </w:r>
          </w:p>
        </w:tc>
        <w:tc>
          <w:tcPr>
            <w:tcW w:w="1560" w:type="pct"/>
          </w:tcPr>
          <w:p w14:paraId="4D83A08F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DB35AAD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1E6331A1" w14:textId="77777777" w:rsidTr="00924651">
        <w:tc>
          <w:tcPr>
            <w:tcW w:w="449" w:type="pct"/>
            <w:shd w:val="clear" w:color="auto" w:fill="auto"/>
          </w:tcPr>
          <w:p w14:paraId="11E924AE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830D4FE" w14:textId="009A5A4D" w:rsidR="008C1CC6" w:rsidRPr="00406FB7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4467ED70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20CC15F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064A6B74" w14:textId="77777777" w:rsidTr="00924651">
        <w:tc>
          <w:tcPr>
            <w:tcW w:w="449" w:type="pct"/>
            <w:shd w:val="clear" w:color="auto" w:fill="auto"/>
          </w:tcPr>
          <w:p w14:paraId="36C77460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CC86836" w14:textId="509FC8D9" w:rsidR="008C1CC6" w:rsidRPr="00406FB7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</w:t>
            </w:r>
          </w:p>
        </w:tc>
        <w:tc>
          <w:tcPr>
            <w:tcW w:w="1560" w:type="pct"/>
          </w:tcPr>
          <w:p w14:paraId="4F529138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D99F4A0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7AA76B8F" w14:textId="77777777" w:rsidTr="00924651">
        <w:tc>
          <w:tcPr>
            <w:tcW w:w="449" w:type="pct"/>
            <w:shd w:val="clear" w:color="auto" w:fill="auto"/>
          </w:tcPr>
          <w:p w14:paraId="5EBED37F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9C495F0" w14:textId="278F3169" w:rsidR="008C1CC6" w:rsidRPr="00406FB7" w:rsidRDefault="008C1CC6" w:rsidP="008C1CC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65B8FA1E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4603A40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8C1CC6" w:rsidRPr="00032C46" w14:paraId="07EA245A" w14:textId="77777777" w:rsidTr="00924651">
        <w:tc>
          <w:tcPr>
            <w:tcW w:w="449" w:type="pct"/>
            <w:shd w:val="clear" w:color="auto" w:fill="auto"/>
          </w:tcPr>
          <w:p w14:paraId="13368472" w14:textId="77777777" w:rsidR="008C1CC6" w:rsidRPr="00032C46" w:rsidRDefault="008C1CC6" w:rsidP="008C1CC6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D83BA0B" w14:textId="02260DA5" w:rsidR="008C1CC6" w:rsidRPr="00406FB7" w:rsidRDefault="00406FB7" w:rsidP="00406FB7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</w:t>
            </w:r>
          </w:p>
        </w:tc>
        <w:tc>
          <w:tcPr>
            <w:tcW w:w="1560" w:type="pct"/>
          </w:tcPr>
          <w:p w14:paraId="31850D6A" w14:textId="77777777" w:rsidR="008C1CC6" w:rsidRPr="005F2C0D" w:rsidRDefault="008C1CC6" w:rsidP="008C1CC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860780B" w14:textId="77777777" w:rsidR="008C1CC6" w:rsidRPr="00032C46" w:rsidRDefault="008C1CC6" w:rsidP="008C1CC6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406FB7" w:rsidRPr="00032C46" w14:paraId="4CEA3A74" w14:textId="77777777" w:rsidTr="00924651">
        <w:tc>
          <w:tcPr>
            <w:tcW w:w="449" w:type="pct"/>
            <w:shd w:val="clear" w:color="auto" w:fill="auto"/>
          </w:tcPr>
          <w:p w14:paraId="125555BD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EC6FA17" w14:textId="4635CE1E" w:rsidR="00406FB7" w:rsidRDefault="00406FB7" w:rsidP="00406FB7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Проектная задача «Математическая сказка»</w:t>
            </w:r>
          </w:p>
        </w:tc>
        <w:tc>
          <w:tcPr>
            <w:tcW w:w="1560" w:type="pct"/>
          </w:tcPr>
          <w:p w14:paraId="62753AAA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5884C4" w14:textId="77777777" w:rsidR="00406FB7" w:rsidRPr="00032C46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406FB7" w:rsidRPr="00032C46" w14:paraId="2E66C47D" w14:textId="77777777" w:rsidTr="00924651">
        <w:tc>
          <w:tcPr>
            <w:tcW w:w="449" w:type="pct"/>
            <w:shd w:val="clear" w:color="auto" w:fill="auto"/>
          </w:tcPr>
          <w:p w14:paraId="330F3C67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A8D1AA6" w14:textId="75B579F6" w:rsidR="00406FB7" w:rsidRDefault="00406FB7" w:rsidP="00406FB7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42444D56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157BFD2" w14:textId="77777777" w:rsidR="00406FB7" w:rsidRPr="00032C46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bCs/>
                <w:lang w:eastAsia="en-US"/>
              </w:rPr>
            </w:pPr>
          </w:p>
        </w:tc>
      </w:tr>
      <w:tr w:rsidR="00406FB7" w:rsidRPr="00032C46" w14:paraId="0948E234" w14:textId="77777777" w:rsidTr="00924651">
        <w:tc>
          <w:tcPr>
            <w:tcW w:w="449" w:type="pct"/>
            <w:shd w:val="clear" w:color="auto" w:fill="auto"/>
          </w:tcPr>
          <w:p w14:paraId="1078FA3D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C249D34" w14:textId="4E14CE5F" w:rsidR="00406FB7" w:rsidRDefault="00406FB7" w:rsidP="00406FB7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73AF795A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DCF6B01" w14:textId="466F195B" w:rsidR="00406FB7" w:rsidRPr="00032C46" w:rsidRDefault="00D664CD" w:rsidP="00D664CD">
            <w:pPr>
              <w:pStyle w:val="a7"/>
              <w:spacing w:after="0" w:line="276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К</w:t>
            </w:r>
            <w:r w:rsidR="00406FB7" w:rsidRPr="005F2C0D">
              <w:rPr>
                <w:lang w:eastAsia="en-US"/>
              </w:rPr>
              <w:t>онтрольная работа</w:t>
            </w:r>
            <w:r>
              <w:rPr>
                <w:lang w:eastAsia="en-US"/>
              </w:rPr>
              <w:t xml:space="preserve"> за 1 четверть</w:t>
            </w:r>
          </w:p>
        </w:tc>
      </w:tr>
      <w:tr w:rsidR="00406FB7" w:rsidRPr="00032C46" w14:paraId="5749E587" w14:textId="77777777" w:rsidTr="00924651">
        <w:tc>
          <w:tcPr>
            <w:tcW w:w="449" w:type="pct"/>
            <w:shd w:val="clear" w:color="auto" w:fill="auto"/>
          </w:tcPr>
          <w:p w14:paraId="3E83EEAE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6686FDC" w14:textId="7F5F0427" w:rsidR="00406FB7" w:rsidRPr="00406FB7" w:rsidRDefault="00406FB7" w:rsidP="0040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Площадь. Способы сравнения фигур по площади</w:t>
            </w:r>
          </w:p>
        </w:tc>
        <w:tc>
          <w:tcPr>
            <w:tcW w:w="1560" w:type="pct"/>
          </w:tcPr>
          <w:p w14:paraId="4F984547" w14:textId="6CF838A3" w:rsidR="00406FB7" w:rsidRPr="005F2C0D" w:rsidRDefault="00406FB7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Именованные числа с учётом национальных, региональных и этнокультурных </w:t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1FA6A663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14D1E959" w14:textId="77777777" w:rsidTr="00924651">
        <w:tc>
          <w:tcPr>
            <w:tcW w:w="449" w:type="pct"/>
            <w:shd w:val="clear" w:color="auto" w:fill="auto"/>
          </w:tcPr>
          <w:p w14:paraId="7AB7A4FB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2412D56" w14:textId="14C09326" w:rsidR="00406FB7" w:rsidRPr="00406FB7" w:rsidRDefault="00406FB7" w:rsidP="0040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 площади — квадратный сантиметр</w:t>
            </w:r>
          </w:p>
        </w:tc>
        <w:tc>
          <w:tcPr>
            <w:tcW w:w="1560" w:type="pct"/>
          </w:tcPr>
          <w:p w14:paraId="49753BB2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7FF475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7A50E855" w14:textId="77777777" w:rsidTr="00924651">
        <w:tc>
          <w:tcPr>
            <w:tcW w:w="449" w:type="pct"/>
            <w:shd w:val="clear" w:color="auto" w:fill="auto"/>
          </w:tcPr>
          <w:p w14:paraId="6B9D0533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1DD54EA" w14:textId="45CB7D11" w:rsidR="00406FB7" w:rsidRPr="005F2C0D" w:rsidRDefault="00406FB7" w:rsidP="0040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560" w:type="pct"/>
          </w:tcPr>
          <w:p w14:paraId="230F5154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DAFBF77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7A1CC83A" w14:textId="77777777" w:rsidTr="00406FB7">
        <w:tc>
          <w:tcPr>
            <w:tcW w:w="449" w:type="pct"/>
            <w:shd w:val="clear" w:color="auto" w:fill="auto"/>
          </w:tcPr>
          <w:p w14:paraId="31D68708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06FF52" w14:textId="540EDF5D" w:rsidR="00406FB7" w:rsidRPr="00406FB7" w:rsidRDefault="00406FB7" w:rsidP="0040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560" w:type="pct"/>
          </w:tcPr>
          <w:p w14:paraId="3D7DB638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AC45C7C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75CD8D98" w14:textId="77777777" w:rsidTr="00406FB7">
        <w:tc>
          <w:tcPr>
            <w:tcW w:w="449" w:type="pct"/>
            <w:shd w:val="clear" w:color="auto" w:fill="auto"/>
          </w:tcPr>
          <w:p w14:paraId="467CEA45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1343A19" w14:textId="0E0F2341" w:rsidR="00406FB7" w:rsidRPr="00406FB7" w:rsidRDefault="00406FB7" w:rsidP="0040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0BA5B38B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EE58288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09988D04" w14:textId="77777777" w:rsidTr="00406FB7">
        <w:tc>
          <w:tcPr>
            <w:tcW w:w="449" w:type="pct"/>
            <w:shd w:val="clear" w:color="auto" w:fill="auto"/>
          </w:tcPr>
          <w:p w14:paraId="74F5A20B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566DEB" w14:textId="75C81E7F" w:rsidR="00406FB7" w:rsidRPr="00406FB7" w:rsidRDefault="00406FB7" w:rsidP="00406F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24C395D5" w14:textId="39C047DE" w:rsidR="00406FB7" w:rsidRPr="005F2C0D" w:rsidRDefault="00406FB7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7E57CE76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06B2AD41" w14:textId="77777777" w:rsidTr="00924651">
        <w:tc>
          <w:tcPr>
            <w:tcW w:w="449" w:type="pct"/>
            <w:shd w:val="clear" w:color="auto" w:fill="auto"/>
          </w:tcPr>
          <w:p w14:paraId="2FAC7DE2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76622BE" w14:textId="2D71B8CF" w:rsidR="00406FB7" w:rsidRPr="00F422D7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560" w:type="pct"/>
          </w:tcPr>
          <w:p w14:paraId="744F8C1E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ABF4479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72F7D225" w14:textId="77777777" w:rsidTr="00924651">
        <w:tc>
          <w:tcPr>
            <w:tcW w:w="449" w:type="pct"/>
            <w:shd w:val="clear" w:color="auto" w:fill="auto"/>
          </w:tcPr>
          <w:p w14:paraId="4A130402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68D983E" w14:textId="0228AE5E" w:rsidR="00406FB7" w:rsidRPr="00F422D7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 площади — квадратный дециметр</w:t>
            </w:r>
          </w:p>
        </w:tc>
        <w:tc>
          <w:tcPr>
            <w:tcW w:w="1560" w:type="pct"/>
          </w:tcPr>
          <w:p w14:paraId="1116625C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2C8231D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06FB7" w:rsidRPr="00032C46" w14:paraId="539EAB2D" w14:textId="77777777" w:rsidTr="00924651">
        <w:tc>
          <w:tcPr>
            <w:tcW w:w="449" w:type="pct"/>
            <w:shd w:val="clear" w:color="auto" w:fill="auto"/>
          </w:tcPr>
          <w:p w14:paraId="09AA995C" w14:textId="77777777" w:rsidR="00406FB7" w:rsidRPr="00032C46" w:rsidRDefault="00406FB7" w:rsidP="00406FB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0CA1425" w14:textId="4710B704" w:rsidR="00406FB7" w:rsidRPr="00F422D7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Сводная таблица умножения</w:t>
            </w:r>
          </w:p>
        </w:tc>
        <w:tc>
          <w:tcPr>
            <w:tcW w:w="1560" w:type="pct"/>
          </w:tcPr>
          <w:p w14:paraId="1373B25A" w14:textId="77777777" w:rsidR="00406FB7" w:rsidRPr="005F2C0D" w:rsidRDefault="00406FB7" w:rsidP="00406FB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88DD12E" w14:textId="77777777" w:rsidR="00406FB7" w:rsidRPr="005F2C0D" w:rsidRDefault="00406FB7" w:rsidP="00406FB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422D7" w:rsidRPr="00032C46" w14:paraId="1BC24383" w14:textId="77777777" w:rsidTr="00924651">
        <w:tc>
          <w:tcPr>
            <w:tcW w:w="449" w:type="pct"/>
            <w:shd w:val="clear" w:color="auto" w:fill="auto"/>
          </w:tcPr>
          <w:p w14:paraId="4C91944D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7F333F4" w14:textId="15DB202D" w:rsidR="00F422D7" w:rsidRPr="005F2C0D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pct"/>
          </w:tcPr>
          <w:p w14:paraId="181CD349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4E2617A" w14:textId="77777777" w:rsidR="00F422D7" w:rsidRPr="005F2C0D" w:rsidRDefault="00F422D7" w:rsidP="00F422D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422D7" w:rsidRPr="00032C46" w14:paraId="53E6C91A" w14:textId="77777777" w:rsidTr="00924651">
        <w:tc>
          <w:tcPr>
            <w:tcW w:w="449" w:type="pct"/>
            <w:shd w:val="clear" w:color="auto" w:fill="auto"/>
          </w:tcPr>
          <w:p w14:paraId="1E8AE263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11BB0DA" w14:textId="7F0B9D83" w:rsidR="00F422D7" w:rsidRPr="00F422D7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 площади — квадратный метр</w:t>
            </w:r>
          </w:p>
        </w:tc>
        <w:tc>
          <w:tcPr>
            <w:tcW w:w="1560" w:type="pct"/>
          </w:tcPr>
          <w:p w14:paraId="2E5C8093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DBD5807" w14:textId="77777777" w:rsidR="00F422D7" w:rsidRPr="005F2C0D" w:rsidRDefault="00F422D7" w:rsidP="00F422D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422D7" w:rsidRPr="00032C46" w14:paraId="5A0F746A" w14:textId="77777777" w:rsidTr="00924651">
        <w:tc>
          <w:tcPr>
            <w:tcW w:w="449" w:type="pct"/>
            <w:shd w:val="clear" w:color="auto" w:fill="auto"/>
          </w:tcPr>
          <w:p w14:paraId="5B30EFBC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F69E040" w14:textId="785F841B" w:rsidR="00F422D7" w:rsidRPr="00F422D7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1BCCF91A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17D2C0B" w14:textId="77777777" w:rsidR="00F422D7" w:rsidRPr="005F2C0D" w:rsidRDefault="00F422D7" w:rsidP="00F422D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422D7" w:rsidRPr="00032C46" w14:paraId="17A4F21F" w14:textId="77777777" w:rsidTr="00924651">
        <w:tc>
          <w:tcPr>
            <w:tcW w:w="449" w:type="pct"/>
            <w:shd w:val="clear" w:color="auto" w:fill="auto"/>
          </w:tcPr>
          <w:p w14:paraId="306873AC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22A5F28" w14:textId="53F8C1BA" w:rsidR="00F422D7" w:rsidRPr="005F2C0D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"Что узнали. Чему научились". Проверочная работа (тест): «Проверим себя и оценим свои достижения»</w:t>
            </w:r>
          </w:p>
        </w:tc>
        <w:tc>
          <w:tcPr>
            <w:tcW w:w="1560" w:type="pct"/>
          </w:tcPr>
          <w:p w14:paraId="1E915AEC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959DDF6" w14:textId="092CE3FA" w:rsidR="00F422D7" w:rsidRPr="005F2C0D" w:rsidRDefault="00F422D7" w:rsidP="00D664CD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F422D7" w:rsidRPr="00032C46" w14:paraId="3F649B1C" w14:textId="77777777" w:rsidTr="00924651">
        <w:tc>
          <w:tcPr>
            <w:tcW w:w="449" w:type="pct"/>
            <w:shd w:val="clear" w:color="auto" w:fill="auto"/>
          </w:tcPr>
          <w:p w14:paraId="1F62854D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1A0A5D4" w14:textId="1A329469" w:rsidR="00F422D7" w:rsidRPr="005F2C0D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2B067B1A" w14:textId="4AC9857A" w:rsidR="00F422D7" w:rsidRPr="005F2C0D" w:rsidRDefault="00F422D7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2AD5A0E" w14:textId="77777777" w:rsidR="00F422D7" w:rsidRPr="005F2C0D" w:rsidRDefault="00F422D7" w:rsidP="00F422D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422D7" w:rsidRPr="00032C46" w14:paraId="741A629A" w14:textId="77777777" w:rsidTr="00924651">
        <w:tc>
          <w:tcPr>
            <w:tcW w:w="449" w:type="pct"/>
            <w:shd w:val="clear" w:color="auto" w:fill="auto"/>
          </w:tcPr>
          <w:p w14:paraId="3A9F34AB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8B4587E" w14:textId="38C25100" w:rsidR="00F422D7" w:rsidRPr="005F2C0D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560" w:type="pct"/>
          </w:tcPr>
          <w:p w14:paraId="09B3A17C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B46BF01" w14:textId="77777777" w:rsidR="00F422D7" w:rsidRPr="005F2C0D" w:rsidRDefault="00F422D7" w:rsidP="00F422D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422D7" w:rsidRPr="00032C46" w14:paraId="56783947" w14:textId="77777777" w:rsidTr="00924651">
        <w:tc>
          <w:tcPr>
            <w:tcW w:w="449" w:type="pct"/>
            <w:shd w:val="clear" w:color="auto" w:fill="auto"/>
          </w:tcPr>
          <w:p w14:paraId="4ECABCC6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2B8E83F" w14:textId="11AA4E2F" w:rsidR="00F422D7" w:rsidRPr="005F2C0D" w:rsidRDefault="00F422D7" w:rsidP="00F422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1560" w:type="pct"/>
          </w:tcPr>
          <w:p w14:paraId="1AB29D71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14EC8BF" w14:textId="77777777" w:rsidR="00F422D7" w:rsidRPr="005F2C0D" w:rsidRDefault="00F422D7" w:rsidP="00F422D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422D7" w:rsidRPr="00032C46" w14:paraId="6FAFE694" w14:textId="77777777" w:rsidTr="00924651">
        <w:tc>
          <w:tcPr>
            <w:tcW w:w="449" w:type="pct"/>
            <w:shd w:val="clear" w:color="auto" w:fill="auto"/>
          </w:tcPr>
          <w:p w14:paraId="7032A48A" w14:textId="77777777" w:rsidR="00F422D7" w:rsidRPr="00032C46" w:rsidRDefault="00F422D7" w:rsidP="00F422D7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75F334A" w14:textId="77777777" w:rsidR="004C0FE5" w:rsidRDefault="004C7FC9" w:rsidP="004C0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2D7" w:rsidRPr="005F2C0D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22D7"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вида: </w:t>
            </w:r>
            <w:proofErr w:type="gramStart"/>
            <w:r w:rsidR="00F422D7" w:rsidRPr="005F2C0D"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  <w:proofErr w:type="gramEnd"/>
            <w:r w:rsidR="00F422D7"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r w:rsidR="00F422D7">
              <w:rPr>
                <w:rFonts w:ascii="Times New Roman" w:hAnsi="Times New Roman" w:cs="Times New Roman"/>
                <w:sz w:val="24"/>
                <w:szCs w:val="24"/>
              </w:rPr>
              <w:t xml:space="preserve">0 : </w:t>
            </w:r>
            <w:r w:rsidR="00F422D7"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14:paraId="61DF3AC4" w14:textId="06647813" w:rsidR="00F422D7" w:rsidRPr="005F2C0D" w:rsidRDefault="00F422D7" w:rsidP="004C0F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 а ≠ 0</w:t>
            </w:r>
          </w:p>
        </w:tc>
        <w:tc>
          <w:tcPr>
            <w:tcW w:w="1560" w:type="pct"/>
          </w:tcPr>
          <w:p w14:paraId="4BDE5C20" w14:textId="77777777" w:rsidR="00F422D7" w:rsidRPr="005F2C0D" w:rsidRDefault="00F422D7" w:rsidP="00F422D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81192F" w14:textId="77777777" w:rsidR="00F422D7" w:rsidRPr="005F2C0D" w:rsidRDefault="00F422D7" w:rsidP="00F422D7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7E112834" w14:textId="77777777" w:rsidTr="00924651">
        <w:tc>
          <w:tcPr>
            <w:tcW w:w="449" w:type="pct"/>
            <w:shd w:val="clear" w:color="auto" w:fill="auto"/>
          </w:tcPr>
          <w:p w14:paraId="1BF089A9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4707A64" w14:textId="77777777" w:rsidR="004C7FC9" w:rsidRDefault="004C7FC9" w:rsidP="004C7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вида: </w:t>
            </w:r>
            <w:proofErr w:type="gramStart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  <w:proofErr w:type="gramEnd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: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14:paraId="75DDC978" w14:textId="3A13FE82" w:rsidR="004C7FC9" w:rsidRPr="005F2C0D" w:rsidRDefault="004C7FC9" w:rsidP="004C7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 а ≠ 0</w:t>
            </w:r>
          </w:p>
        </w:tc>
        <w:tc>
          <w:tcPr>
            <w:tcW w:w="1560" w:type="pct"/>
          </w:tcPr>
          <w:p w14:paraId="5886FFD2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E11059D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7F8B8629" w14:textId="77777777" w:rsidTr="00924651">
        <w:tc>
          <w:tcPr>
            <w:tcW w:w="449" w:type="pct"/>
            <w:shd w:val="clear" w:color="auto" w:fill="auto"/>
          </w:tcPr>
          <w:p w14:paraId="48712CB0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8CC37E0" w14:textId="1AB21DC9" w:rsidR="004C7FC9" w:rsidRPr="00484543" w:rsidRDefault="004C7FC9" w:rsidP="004C7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в 3 действия</w:t>
            </w:r>
          </w:p>
        </w:tc>
        <w:tc>
          <w:tcPr>
            <w:tcW w:w="1560" w:type="pct"/>
          </w:tcPr>
          <w:p w14:paraId="0D886159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40B460F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3B7496E3" w14:textId="77777777" w:rsidTr="00924651">
        <w:tc>
          <w:tcPr>
            <w:tcW w:w="449" w:type="pct"/>
            <w:shd w:val="clear" w:color="auto" w:fill="auto"/>
          </w:tcPr>
          <w:p w14:paraId="64D25F88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5A7C8A8" w14:textId="4A098849" w:rsidR="004C7FC9" w:rsidRPr="00484543" w:rsidRDefault="004C7FC9" w:rsidP="004C7FC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Доли. Образование и сравнение долей</w:t>
            </w:r>
          </w:p>
        </w:tc>
        <w:tc>
          <w:tcPr>
            <w:tcW w:w="1560" w:type="pct"/>
          </w:tcPr>
          <w:p w14:paraId="40C9D695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A39EE38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0A583676" w14:textId="77777777" w:rsidTr="00270940">
        <w:tc>
          <w:tcPr>
            <w:tcW w:w="449" w:type="pct"/>
            <w:shd w:val="clear" w:color="auto" w:fill="auto"/>
          </w:tcPr>
          <w:p w14:paraId="45A7BD8E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4F1FB837" w14:textId="1388B8B3" w:rsidR="004C7FC9" w:rsidRPr="00484543" w:rsidRDefault="004C7FC9" w:rsidP="004C7FC9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</w:t>
            </w:r>
          </w:p>
        </w:tc>
        <w:tc>
          <w:tcPr>
            <w:tcW w:w="1560" w:type="pct"/>
          </w:tcPr>
          <w:p w14:paraId="0EEB08B3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9B97206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2E36074B" w14:textId="77777777" w:rsidTr="00270940">
        <w:tc>
          <w:tcPr>
            <w:tcW w:w="449" w:type="pct"/>
            <w:shd w:val="clear" w:color="auto" w:fill="auto"/>
          </w:tcPr>
          <w:p w14:paraId="2026A2C0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053E5780" w14:textId="7F227979" w:rsidR="004C7FC9" w:rsidRPr="00484543" w:rsidRDefault="004C7FC9" w:rsidP="004C7FC9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Круг. Окружность (центр, радиус, диаметр)</w:t>
            </w:r>
          </w:p>
        </w:tc>
        <w:tc>
          <w:tcPr>
            <w:tcW w:w="1560" w:type="pct"/>
          </w:tcPr>
          <w:p w14:paraId="43AF825F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294B2E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7FDDC7FF" w14:textId="77777777" w:rsidTr="00924651">
        <w:tc>
          <w:tcPr>
            <w:tcW w:w="449" w:type="pct"/>
            <w:shd w:val="clear" w:color="auto" w:fill="auto"/>
          </w:tcPr>
          <w:p w14:paraId="13FBD9D2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FE015AC" w14:textId="5C6EB18A" w:rsidR="004C7FC9" w:rsidRPr="00484543" w:rsidRDefault="004C7FC9" w:rsidP="004C7FC9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нахождение доли числа и числа по его доле</w:t>
            </w:r>
          </w:p>
        </w:tc>
        <w:tc>
          <w:tcPr>
            <w:tcW w:w="1560" w:type="pct"/>
          </w:tcPr>
          <w:p w14:paraId="12AC2CCC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23F4242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357BD899" w14:textId="77777777" w:rsidTr="00C82698">
        <w:tc>
          <w:tcPr>
            <w:tcW w:w="449" w:type="pct"/>
            <w:shd w:val="clear" w:color="auto" w:fill="auto"/>
          </w:tcPr>
          <w:p w14:paraId="48567AEC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38B69D35" w14:textId="5183671F" w:rsidR="004C7FC9" w:rsidRPr="00484543" w:rsidRDefault="004C7FC9" w:rsidP="004C7FC9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Единицы времени — год, месяц, сутки </w:t>
            </w:r>
          </w:p>
        </w:tc>
        <w:tc>
          <w:tcPr>
            <w:tcW w:w="1560" w:type="pct"/>
          </w:tcPr>
          <w:p w14:paraId="50B9BC31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7577A6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7CA2BE92" w14:textId="77777777" w:rsidTr="00C82698">
        <w:tc>
          <w:tcPr>
            <w:tcW w:w="449" w:type="pct"/>
            <w:shd w:val="clear" w:color="auto" w:fill="auto"/>
          </w:tcPr>
          <w:p w14:paraId="5F12B6AA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BF672CB" w14:textId="3917E292" w:rsidR="004C7FC9" w:rsidRPr="00484543" w:rsidRDefault="004C7FC9" w:rsidP="004C7FC9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845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Единицы времени — год, месяц, сутки </w:t>
            </w:r>
          </w:p>
        </w:tc>
        <w:tc>
          <w:tcPr>
            <w:tcW w:w="1560" w:type="pct"/>
          </w:tcPr>
          <w:p w14:paraId="689ECA2F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EBF5168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6C55581A" w14:textId="77777777" w:rsidTr="00924651">
        <w:tc>
          <w:tcPr>
            <w:tcW w:w="449" w:type="pct"/>
            <w:shd w:val="clear" w:color="auto" w:fill="auto"/>
          </w:tcPr>
          <w:p w14:paraId="592E2566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A5D9A30" w14:textId="4019F963" w:rsidR="004C7FC9" w:rsidRDefault="004C7FC9" w:rsidP="004C7FC9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"Что узнали. Чему научились"</w:t>
            </w:r>
          </w:p>
        </w:tc>
        <w:tc>
          <w:tcPr>
            <w:tcW w:w="1560" w:type="pct"/>
          </w:tcPr>
          <w:p w14:paraId="53F0FF00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F737B7D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7CD4BF75" w14:textId="77777777" w:rsidTr="00924651">
        <w:tc>
          <w:tcPr>
            <w:tcW w:w="449" w:type="pct"/>
            <w:shd w:val="clear" w:color="auto" w:fill="auto"/>
          </w:tcPr>
          <w:p w14:paraId="685889CB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7AB21D1" w14:textId="12D77E4D" w:rsidR="004C7FC9" w:rsidRDefault="004C7FC9" w:rsidP="004C7FC9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6B3D0612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F1ED4C1" w14:textId="77777777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7FC9" w:rsidRPr="00032C46" w14:paraId="2C334C6A" w14:textId="77777777" w:rsidTr="00924651">
        <w:tc>
          <w:tcPr>
            <w:tcW w:w="449" w:type="pct"/>
            <w:shd w:val="clear" w:color="auto" w:fill="auto"/>
          </w:tcPr>
          <w:p w14:paraId="24075B9F" w14:textId="77777777" w:rsidR="004C7FC9" w:rsidRPr="00032C46" w:rsidRDefault="004C7FC9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952B75B" w14:textId="5579C685" w:rsidR="004C7FC9" w:rsidRDefault="004C7FC9" w:rsidP="004C7FC9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и деление. Контрольная работа </w:t>
            </w:r>
          </w:p>
        </w:tc>
        <w:tc>
          <w:tcPr>
            <w:tcW w:w="1560" w:type="pct"/>
          </w:tcPr>
          <w:p w14:paraId="0550FAAD" w14:textId="77777777" w:rsidR="004C7FC9" w:rsidRPr="005F2C0D" w:rsidRDefault="004C7FC9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EAD5F72" w14:textId="67EDA5DD" w:rsidR="004C7FC9" w:rsidRPr="005F2C0D" w:rsidRDefault="00484543" w:rsidP="00484543">
            <w:pPr>
              <w:pStyle w:val="a7"/>
              <w:spacing w:after="0"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4C7FC9" w:rsidRPr="005F2C0D">
              <w:rPr>
                <w:lang w:eastAsia="en-US"/>
              </w:rPr>
              <w:t>онтрольная работа</w:t>
            </w:r>
            <w:r>
              <w:rPr>
                <w:lang w:eastAsia="en-US"/>
              </w:rPr>
              <w:t xml:space="preserve"> за </w:t>
            </w:r>
            <w:r w:rsidR="00D664CD">
              <w:rPr>
                <w:lang w:eastAsia="en-US"/>
              </w:rPr>
              <w:t>первое полугодие</w:t>
            </w:r>
          </w:p>
        </w:tc>
      </w:tr>
      <w:tr w:rsidR="004C7FC9" w:rsidRPr="00032C46" w14:paraId="50BB668C" w14:textId="77777777" w:rsidTr="004C7FC9">
        <w:tc>
          <w:tcPr>
            <w:tcW w:w="5000" w:type="pct"/>
            <w:gridSpan w:val="4"/>
            <w:shd w:val="clear" w:color="auto" w:fill="auto"/>
          </w:tcPr>
          <w:p w14:paraId="6C4FE970" w14:textId="576BC3F9" w:rsidR="004C7FC9" w:rsidRPr="005F2C0D" w:rsidRDefault="004C7FC9" w:rsidP="004C7FC9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4C7FC9">
              <w:rPr>
                <w:lang w:eastAsia="en-US"/>
              </w:rPr>
              <w:t xml:space="preserve">Числа от 1 до 100. </w:t>
            </w:r>
            <w:proofErr w:type="spellStart"/>
            <w:r w:rsidRPr="004C7FC9">
              <w:rPr>
                <w:lang w:eastAsia="en-US"/>
              </w:rPr>
              <w:t>Внетабличное</w:t>
            </w:r>
            <w:proofErr w:type="spellEnd"/>
            <w:r w:rsidRPr="004C7FC9">
              <w:rPr>
                <w:lang w:eastAsia="en-US"/>
              </w:rPr>
              <w:t xml:space="preserve"> умножение и деление (28 часов)</w:t>
            </w:r>
          </w:p>
        </w:tc>
      </w:tr>
      <w:tr w:rsidR="00F505EC" w:rsidRPr="00032C46" w14:paraId="1C01ADB8" w14:textId="77777777" w:rsidTr="00A5569E">
        <w:tc>
          <w:tcPr>
            <w:tcW w:w="449" w:type="pct"/>
            <w:shd w:val="clear" w:color="auto" w:fill="auto"/>
          </w:tcPr>
          <w:p w14:paraId="336D302B" w14:textId="77777777" w:rsidR="00F505EC" w:rsidRPr="00032C46" w:rsidRDefault="00F505EC" w:rsidP="00F505EC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EDDAD12" w14:textId="5EA70644" w:rsidR="00F505EC" w:rsidRDefault="00F505EC" w:rsidP="00F505EC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для случаев вида 20 · 3, 3 · 20,</w:t>
            </w:r>
            <w:r w:rsidR="004C0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60 :</w:t>
            </w:r>
            <w:proofErr w:type="gramEnd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0" w:type="pct"/>
          </w:tcPr>
          <w:p w14:paraId="1945885F" w14:textId="77777777" w:rsidR="00F505EC" w:rsidRPr="005F2C0D" w:rsidRDefault="00F505EC" w:rsidP="00F505E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B8D6FAB" w14:textId="77777777" w:rsidR="00F505EC" w:rsidRPr="005F2C0D" w:rsidRDefault="00F505EC" w:rsidP="00F505EC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505EC" w:rsidRPr="00032C46" w14:paraId="4EEC1C11" w14:textId="77777777" w:rsidTr="00A5569E">
        <w:tc>
          <w:tcPr>
            <w:tcW w:w="449" w:type="pct"/>
            <w:shd w:val="clear" w:color="auto" w:fill="auto"/>
          </w:tcPr>
          <w:p w14:paraId="218C0962" w14:textId="77777777" w:rsidR="00F505EC" w:rsidRPr="00032C46" w:rsidRDefault="00F505EC" w:rsidP="00F505EC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450C899" w14:textId="5FAAAD82" w:rsidR="00F505EC" w:rsidRDefault="00F505EC" w:rsidP="00F505EC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вида </w:t>
            </w:r>
            <w:proofErr w:type="gramStart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80 :</w:t>
            </w:r>
            <w:proofErr w:type="gramEnd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60" w:type="pct"/>
          </w:tcPr>
          <w:p w14:paraId="7A2C60CF" w14:textId="77777777" w:rsidR="00F505EC" w:rsidRPr="005F2C0D" w:rsidRDefault="00F505EC" w:rsidP="00F505E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8ACD21" w14:textId="77777777" w:rsidR="00F505EC" w:rsidRPr="005F2C0D" w:rsidRDefault="00F505EC" w:rsidP="00F505EC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F505EC" w:rsidRPr="00032C46" w14:paraId="30AF8F0F" w14:textId="77777777" w:rsidTr="00A5569E">
        <w:tc>
          <w:tcPr>
            <w:tcW w:w="449" w:type="pct"/>
            <w:shd w:val="clear" w:color="auto" w:fill="auto"/>
          </w:tcPr>
          <w:p w14:paraId="0BD34B92" w14:textId="77777777" w:rsidR="00F505EC" w:rsidRPr="00032C46" w:rsidRDefault="00F505EC" w:rsidP="00F505EC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406E5F2" w14:textId="31CF4C7D" w:rsidR="00F505EC" w:rsidRDefault="00F505EC" w:rsidP="00F505EC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560" w:type="pct"/>
          </w:tcPr>
          <w:p w14:paraId="57B060CF" w14:textId="77777777" w:rsidR="00F505EC" w:rsidRPr="005F2C0D" w:rsidRDefault="00F505EC" w:rsidP="00F505E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47ED49F" w14:textId="77777777" w:rsidR="00F505EC" w:rsidRPr="005F2C0D" w:rsidRDefault="00F505EC" w:rsidP="00F505EC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53D40" w:rsidRPr="00032C46" w14:paraId="7D6FBA24" w14:textId="77777777" w:rsidTr="00924651">
        <w:tc>
          <w:tcPr>
            <w:tcW w:w="449" w:type="pct"/>
            <w:shd w:val="clear" w:color="auto" w:fill="auto"/>
          </w:tcPr>
          <w:p w14:paraId="2F3CA5D9" w14:textId="77777777" w:rsidR="00053D40" w:rsidRPr="00032C46" w:rsidRDefault="00053D40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4B349D4" w14:textId="1D45C1F9" w:rsidR="00053D40" w:rsidRPr="00E075FD" w:rsidRDefault="00F505EC" w:rsidP="00F505EC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несколькими способами</w:t>
            </w:r>
          </w:p>
        </w:tc>
        <w:tc>
          <w:tcPr>
            <w:tcW w:w="1560" w:type="pct"/>
          </w:tcPr>
          <w:p w14:paraId="2D24153F" w14:textId="77777777" w:rsidR="00053D40" w:rsidRPr="005F2C0D" w:rsidRDefault="00053D40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C4FD373" w14:textId="77777777" w:rsidR="00053D40" w:rsidRPr="005F2C0D" w:rsidRDefault="00053D40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53D40" w:rsidRPr="00032C46" w14:paraId="58E1A2EB" w14:textId="77777777" w:rsidTr="00924651">
        <w:tc>
          <w:tcPr>
            <w:tcW w:w="449" w:type="pct"/>
            <w:shd w:val="clear" w:color="auto" w:fill="auto"/>
          </w:tcPr>
          <w:p w14:paraId="39A56F98" w14:textId="77777777" w:rsidR="00053D40" w:rsidRPr="00032C46" w:rsidRDefault="00053D40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AB6F81B" w14:textId="218C72AA" w:rsidR="00053D40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умножения для случаев вида 23 ∙ 4, 4 ∙ 23</w:t>
            </w:r>
          </w:p>
        </w:tc>
        <w:tc>
          <w:tcPr>
            <w:tcW w:w="1560" w:type="pct"/>
          </w:tcPr>
          <w:p w14:paraId="7858EE22" w14:textId="77777777" w:rsidR="00053D40" w:rsidRPr="005F2C0D" w:rsidRDefault="00053D40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6B495C0" w14:textId="77777777" w:rsidR="00053D40" w:rsidRPr="005F2C0D" w:rsidRDefault="00053D40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53D40" w:rsidRPr="00032C46" w14:paraId="354E37F6" w14:textId="77777777" w:rsidTr="00924651">
        <w:tc>
          <w:tcPr>
            <w:tcW w:w="449" w:type="pct"/>
            <w:shd w:val="clear" w:color="auto" w:fill="auto"/>
          </w:tcPr>
          <w:p w14:paraId="51BCBB42" w14:textId="77777777" w:rsidR="00053D40" w:rsidRPr="00032C46" w:rsidRDefault="00053D40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068B44F" w14:textId="1A7DB4FE" w:rsidR="00053D40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5BDA12AA" w14:textId="77777777" w:rsidR="00053D40" w:rsidRPr="005F2C0D" w:rsidRDefault="00053D40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80AE709" w14:textId="77777777" w:rsidR="00053D40" w:rsidRPr="005F2C0D" w:rsidRDefault="00053D40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53D40" w:rsidRPr="00032C46" w14:paraId="15635728" w14:textId="77777777" w:rsidTr="00924651">
        <w:tc>
          <w:tcPr>
            <w:tcW w:w="449" w:type="pct"/>
            <w:shd w:val="clear" w:color="auto" w:fill="auto"/>
          </w:tcPr>
          <w:p w14:paraId="7E6D32E3" w14:textId="77777777" w:rsidR="00053D40" w:rsidRPr="00032C46" w:rsidRDefault="00053D40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E461F4F" w14:textId="04FA8C3E" w:rsidR="00053D40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</w:t>
            </w:r>
            <w:r w:rsidR="00DC0D0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пропорционального</w:t>
            </w:r>
          </w:p>
        </w:tc>
        <w:tc>
          <w:tcPr>
            <w:tcW w:w="1560" w:type="pct"/>
          </w:tcPr>
          <w:p w14:paraId="232BE275" w14:textId="77777777" w:rsidR="00053D40" w:rsidRPr="005F2C0D" w:rsidRDefault="00053D40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59B644A" w14:textId="77777777" w:rsidR="00053D40" w:rsidRPr="005F2C0D" w:rsidRDefault="00053D40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53D40" w:rsidRPr="00032C46" w14:paraId="336BB809" w14:textId="77777777" w:rsidTr="00924651">
        <w:tc>
          <w:tcPr>
            <w:tcW w:w="449" w:type="pct"/>
            <w:shd w:val="clear" w:color="auto" w:fill="auto"/>
          </w:tcPr>
          <w:p w14:paraId="68BD40BC" w14:textId="77777777" w:rsidR="00053D40" w:rsidRPr="00032C46" w:rsidRDefault="00053D40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F695FE9" w14:textId="2FF63726" w:rsidR="00053D40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Выражение с двумя переменными</w:t>
            </w:r>
          </w:p>
        </w:tc>
        <w:tc>
          <w:tcPr>
            <w:tcW w:w="1560" w:type="pct"/>
          </w:tcPr>
          <w:p w14:paraId="489151E6" w14:textId="77777777" w:rsidR="00053D40" w:rsidRPr="005F2C0D" w:rsidRDefault="00053D40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9FFBFBF" w14:textId="77777777" w:rsidR="00053D40" w:rsidRPr="005F2C0D" w:rsidRDefault="00053D40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660D3FB6" w14:textId="77777777" w:rsidTr="005A798C">
        <w:tc>
          <w:tcPr>
            <w:tcW w:w="449" w:type="pct"/>
            <w:shd w:val="clear" w:color="auto" w:fill="auto"/>
          </w:tcPr>
          <w:p w14:paraId="12AB47EA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FF291F5" w14:textId="53C44701" w:rsidR="00E075FD" w:rsidRDefault="00E075FD" w:rsidP="00E075F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560" w:type="pct"/>
          </w:tcPr>
          <w:p w14:paraId="27D63574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FCD67A0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38C30981" w14:textId="77777777" w:rsidTr="005A798C">
        <w:tc>
          <w:tcPr>
            <w:tcW w:w="449" w:type="pct"/>
            <w:shd w:val="clear" w:color="auto" w:fill="auto"/>
          </w:tcPr>
          <w:p w14:paraId="01F53673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37368B88" w14:textId="2BE4D88B" w:rsidR="00E075FD" w:rsidRDefault="00E075FD" w:rsidP="00E075F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560" w:type="pct"/>
          </w:tcPr>
          <w:p w14:paraId="4293AB43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61E056D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53D40" w:rsidRPr="00032C46" w14:paraId="63B00274" w14:textId="77777777" w:rsidTr="00924651">
        <w:tc>
          <w:tcPr>
            <w:tcW w:w="449" w:type="pct"/>
            <w:shd w:val="clear" w:color="auto" w:fill="auto"/>
          </w:tcPr>
          <w:p w14:paraId="498A1E82" w14:textId="77777777" w:rsidR="00053D40" w:rsidRPr="00032C46" w:rsidRDefault="00053D40" w:rsidP="004C7FC9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2C143C2" w14:textId="2B17EC02" w:rsidR="00053D40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5B513DD8" w14:textId="77777777" w:rsidR="00053D40" w:rsidRPr="005F2C0D" w:rsidRDefault="00053D40" w:rsidP="004C7FC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6BE758A" w14:textId="77777777" w:rsidR="00053D40" w:rsidRPr="005F2C0D" w:rsidRDefault="00053D40" w:rsidP="004C7FC9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76ABE590" w14:textId="77777777" w:rsidTr="00766302">
        <w:tc>
          <w:tcPr>
            <w:tcW w:w="449" w:type="pct"/>
            <w:shd w:val="clear" w:color="auto" w:fill="auto"/>
          </w:tcPr>
          <w:p w14:paraId="28223908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3F2A798" w14:textId="1A8EA02B" w:rsidR="00E075FD" w:rsidRDefault="00E075FD" w:rsidP="00E075F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1560" w:type="pct"/>
          </w:tcPr>
          <w:p w14:paraId="4F145B31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AFB52FF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7EEBDB64" w14:textId="77777777" w:rsidTr="00924651">
        <w:tc>
          <w:tcPr>
            <w:tcW w:w="449" w:type="pct"/>
            <w:shd w:val="clear" w:color="auto" w:fill="auto"/>
          </w:tcPr>
          <w:p w14:paraId="39C61702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F6D878E" w14:textId="04F4CF9C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560" w:type="pct"/>
          </w:tcPr>
          <w:p w14:paraId="27F65F01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A76C20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133F04EA" w14:textId="77777777" w:rsidTr="00102925">
        <w:tc>
          <w:tcPr>
            <w:tcW w:w="449" w:type="pct"/>
            <w:shd w:val="clear" w:color="auto" w:fill="auto"/>
          </w:tcPr>
          <w:p w14:paraId="11D0CE3E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284E1CA" w14:textId="2AC0CF9C" w:rsidR="00E075FD" w:rsidRDefault="00E075FD" w:rsidP="00E075F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Приём деления для случаев вида </w:t>
            </w:r>
            <w:proofErr w:type="gramStart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87 :</w:t>
            </w:r>
            <w:proofErr w:type="gramEnd"/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29, 66 : 22</w:t>
            </w:r>
          </w:p>
        </w:tc>
        <w:tc>
          <w:tcPr>
            <w:tcW w:w="1560" w:type="pct"/>
          </w:tcPr>
          <w:p w14:paraId="0ED6BDE1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F3F1CC1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59F44500" w14:textId="77777777" w:rsidTr="00924651">
        <w:tc>
          <w:tcPr>
            <w:tcW w:w="449" w:type="pct"/>
            <w:shd w:val="clear" w:color="auto" w:fill="auto"/>
          </w:tcPr>
          <w:p w14:paraId="5942BDC1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0766895" w14:textId="785AAE04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умножения с помощью деления</w:t>
            </w:r>
          </w:p>
        </w:tc>
        <w:tc>
          <w:tcPr>
            <w:tcW w:w="1560" w:type="pct"/>
          </w:tcPr>
          <w:p w14:paraId="0997034F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166A5D3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3C324E7A" w14:textId="77777777" w:rsidTr="00421064">
        <w:tc>
          <w:tcPr>
            <w:tcW w:w="449" w:type="pct"/>
            <w:shd w:val="clear" w:color="auto" w:fill="auto"/>
          </w:tcPr>
          <w:p w14:paraId="25AC4D28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5E18AF5A" w14:textId="2C9BD34F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560" w:type="pct"/>
          </w:tcPr>
          <w:p w14:paraId="740BF5E5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9E5491B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4A59A41F" w14:textId="77777777" w:rsidTr="00421064">
        <w:tc>
          <w:tcPr>
            <w:tcW w:w="449" w:type="pct"/>
            <w:shd w:val="clear" w:color="auto" w:fill="auto"/>
          </w:tcPr>
          <w:p w14:paraId="5FFD9948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EEE57DE" w14:textId="350FF379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560" w:type="pct"/>
          </w:tcPr>
          <w:p w14:paraId="38ADAB07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986FB0A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3CB76A10" w14:textId="77777777" w:rsidTr="00561611">
        <w:tc>
          <w:tcPr>
            <w:tcW w:w="449" w:type="pct"/>
            <w:shd w:val="clear" w:color="auto" w:fill="auto"/>
          </w:tcPr>
          <w:p w14:paraId="52E39DD1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12A3ECF" w14:textId="4FF014F1" w:rsidR="00E075FD" w:rsidRDefault="00E075FD" w:rsidP="00E075F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"Что узнали. Чему научились"</w:t>
            </w:r>
          </w:p>
        </w:tc>
        <w:tc>
          <w:tcPr>
            <w:tcW w:w="1560" w:type="pct"/>
          </w:tcPr>
          <w:p w14:paraId="4CB8438B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4041C1D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4712853F" w14:textId="77777777" w:rsidTr="00515294">
        <w:tc>
          <w:tcPr>
            <w:tcW w:w="449" w:type="pct"/>
            <w:shd w:val="clear" w:color="auto" w:fill="auto"/>
          </w:tcPr>
          <w:p w14:paraId="61745B26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7D9B0F9" w14:textId="471DF0D7" w:rsidR="00E075FD" w:rsidRDefault="00E075FD" w:rsidP="00E075F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pct"/>
          </w:tcPr>
          <w:p w14:paraId="05671714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EED0CD7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06363D75" w14:textId="77777777" w:rsidTr="00515294">
        <w:tc>
          <w:tcPr>
            <w:tcW w:w="449" w:type="pct"/>
            <w:shd w:val="clear" w:color="auto" w:fill="auto"/>
          </w:tcPr>
          <w:p w14:paraId="5083EEC5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06BE9A2" w14:textId="62AD3D26" w:rsidR="00E075FD" w:rsidRDefault="00E075FD" w:rsidP="00E075F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pct"/>
          </w:tcPr>
          <w:p w14:paraId="76EEE588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5E89202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7CA9B3B3" w14:textId="77777777" w:rsidTr="008B543E">
        <w:tc>
          <w:tcPr>
            <w:tcW w:w="449" w:type="pct"/>
            <w:shd w:val="clear" w:color="auto" w:fill="auto"/>
          </w:tcPr>
          <w:p w14:paraId="38B3C7A7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3FF2510" w14:textId="27836846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</w:p>
        </w:tc>
        <w:tc>
          <w:tcPr>
            <w:tcW w:w="1560" w:type="pct"/>
          </w:tcPr>
          <w:p w14:paraId="4E3DB705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A31D59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577306AD" w14:textId="77777777" w:rsidTr="008B543E">
        <w:tc>
          <w:tcPr>
            <w:tcW w:w="449" w:type="pct"/>
            <w:shd w:val="clear" w:color="auto" w:fill="auto"/>
          </w:tcPr>
          <w:p w14:paraId="116BB5D9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C2C0CC9" w14:textId="77440737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</w:p>
        </w:tc>
        <w:tc>
          <w:tcPr>
            <w:tcW w:w="1560" w:type="pct"/>
          </w:tcPr>
          <w:p w14:paraId="70F37BBE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7DF2AA0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1E114D3D" w14:textId="77777777" w:rsidTr="008B543E">
        <w:tc>
          <w:tcPr>
            <w:tcW w:w="449" w:type="pct"/>
            <w:shd w:val="clear" w:color="auto" w:fill="auto"/>
          </w:tcPr>
          <w:p w14:paraId="30F9CF30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7A8E2D6A" w14:textId="07D5B541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</w:p>
        </w:tc>
        <w:tc>
          <w:tcPr>
            <w:tcW w:w="1560" w:type="pct"/>
          </w:tcPr>
          <w:p w14:paraId="3B713890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193CC4D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41D881F7" w14:textId="77777777" w:rsidTr="00924651">
        <w:tc>
          <w:tcPr>
            <w:tcW w:w="449" w:type="pct"/>
            <w:shd w:val="clear" w:color="auto" w:fill="auto"/>
          </w:tcPr>
          <w:p w14:paraId="069A6328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BDAAC74" w14:textId="14A665C9" w:rsidR="00E075FD" w:rsidRPr="00E075FD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5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 меньшего числа на большее</w:t>
            </w:r>
          </w:p>
        </w:tc>
        <w:tc>
          <w:tcPr>
            <w:tcW w:w="1560" w:type="pct"/>
          </w:tcPr>
          <w:p w14:paraId="3F16BD73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66EC06A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75FD" w:rsidRPr="00032C46" w14:paraId="558E8FE8" w14:textId="77777777" w:rsidTr="00924651">
        <w:tc>
          <w:tcPr>
            <w:tcW w:w="449" w:type="pct"/>
            <w:shd w:val="clear" w:color="auto" w:fill="auto"/>
          </w:tcPr>
          <w:p w14:paraId="72ED9064" w14:textId="77777777" w:rsidR="00E075FD" w:rsidRPr="00032C46" w:rsidRDefault="00E075FD" w:rsidP="00E075F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EC950E1" w14:textId="31D51F08" w:rsidR="00E075FD" w:rsidRPr="004C0FE5" w:rsidRDefault="00E075FD" w:rsidP="00E075F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0F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560" w:type="pct"/>
          </w:tcPr>
          <w:p w14:paraId="2C3087A7" w14:textId="77777777" w:rsidR="00E075FD" w:rsidRPr="005F2C0D" w:rsidRDefault="00E075FD" w:rsidP="00E075F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CD0E92F" w14:textId="77777777" w:rsidR="00E075FD" w:rsidRPr="005F2C0D" w:rsidRDefault="00E075FD" w:rsidP="00E075F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5814191F" w14:textId="77777777" w:rsidTr="00924651">
        <w:tc>
          <w:tcPr>
            <w:tcW w:w="449" w:type="pct"/>
            <w:shd w:val="clear" w:color="auto" w:fill="auto"/>
          </w:tcPr>
          <w:p w14:paraId="1B21932C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217C4BD" w14:textId="65059898" w:rsidR="000929DA" w:rsidRPr="004C0FE5" w:rsidRDefault="000929DA" w:rsidP="004C0FE5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0FE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"Что узнали. Чему научились". </w:t>
            </w:r>
            <w:r w:rsidRPr="004C0F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4C0FE5" w:rsidRPr="004C0F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F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проектом «Задачи-расчёты»</w:t>
            </w:r>
          </w:p>
        </w:tc>
        <w:tc>
          <w:tcPr>
            <w:tcW w:w="1560" w:type="pct"/>
          </w:tcPr>
          <w:p w14:paraId="14E38AFD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857B6FE" w14:textId="391C5CA2" w:rsidR="000929DA" w:rsidRPr="005F2C0D" w:rsidRDefault="000929DA" w:rsidP="004C0FE5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F2C0D">
              <w:rPr>
                <w:lang w:eastAsia="en-US"/>
              </w:rPr>
              <w:t xml:space="preserve">Проектная </w:t>
            </w:r>
            <w:r w:rsidR="004C0FE5">
              <w:rPr>
                <w:lang w:eastAsia="en-US"/>
              </w:rPr>
              <w:t>деятельность</w:t>
            </w:r>
          </w:p>
        </w:tc>
      </w:tr>
      <w:tr w:rsidR="000929DA" w:rsidRPr="00032C46" w14:paraId="2BE1FF95" w14:textId="77777777" w:rsidTr="00924651">
        <w:tc>
          <w:tcPr>
            <w:tcW w:w="449" w:type="pct"/>
            <w:shd w:val="clear" w:color="auto" w:fill="auto"/>
          </w:tcPr>
          <w:p w14:paraId="335C45C0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5EC965C" w14:textId="1681AA64" w:rsidR="000929DA" w:rsidRDefault="000929DA" w:rsidP="000929DA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научились". Проверочная работа (тест): «Проверим себя и оценим свои достижения»</w:t>
            </w:r>
          </w:p>
        </w:tc>
        <w:tc>
          <w:tcPr>
            <w:tcW w:w="1560" w:type="pct"/>
          </w:tcPr>
          <w:p w14:paraId="10514FCB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404A5F2" w14:textId="77777777" w:rsidR="004C0FE5" w:rsidRDefault="000929DA" w:rsidP="004C0FE5">
            <w:pPr>
              <w:pStyle w:val="a7"/>
              <w:spacing w:after="0" w:line="276" w:lineRule="auto"/>
              <w:ind w:left="0" w:firstLine="33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  <w:p w14:paraId="1A6EE8B4" w14:textId="101A8247" w:rsidR="000929DA" w:rsidRPr="005F2C0D" w:rsidRDefault="000929DA" w:rsidP="004C0FE5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0929DA" w:rsidRPr="00032C46" w14:paraId="01874C42" w14:textId="77777777" w:rsidTr="0071607E">
        <w:tc>
          <w:tcPr>
            <w:tcW w:w="449" w:type="pct"/>
            <w:shd w:val="clear" w:color="auto" w:fill="auto"/>
          </w:tcPr>
          <w:p w14:paraId="2C842904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52657FE" w14:textId="4B796989" w:rsidR="000929DA" w:rsidRDefault="000929DA" w:rsidP="000929DA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 Повторение пройденного "Что узнали. Чему научились"</w:t>
            </w:r>
          </w:p>
        </w:tc>
        <w:tc>
          <w:tcPr>
            <w:tcW w:w="1560" w:type="pct"/>
          </w:tcPr>
          <w:p w14:paraId="0B0A8770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DFA9733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670042AF" w14:textId="77777777" w:rsidTr="000929DA">
        <w:tc>
          <w:tcPr>
            <w:tcW w:w="5000" w:type="pct"/>
            <w:gridSpan w:val="4"/>
            <w:shd w:val="clear" w:color="auto" w:fill="auto"/>
          </w:tcPr>
          <w:p w14:paraId="007A183B" w14:textId="5B7CEB81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0929DA">
              <w:rPr>
                <w:lang w:eastAsia="en-US"/>
              </w:rPr>
              <w:t>Числа от 1 до 1000. Нумерация (12 часов)</w:t>
            </w:r>
          </w:p>
        </w:tc>
      </w:tr>
      <w:tr w:rsidR="000929DA" w:rsidRPr="00032C46" w14:paraId="0D6FB9FD" w14:textId="77777777" w:rsidTr="00924651">
        <w:tc>
          <w:tcPr>
            <w:tcW w:w="449" w:type="pct"/>
            <w:shd w:val="clear" w:color="auto" w:fill="auto"/>
          </w:tcPr>
          <w:p w14:paraId="00858EAC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EBF10DD" w14:textId="236D7F77" w:rsidR="000929DA" w:rsidRDefault="000929DA" w:rsidP="000929DA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Устная нумерация</w:t>
            </w:r>
          </w:p>
        </w:tc>
        <w:tc>
          <w:tcPr>
            <w:tcW w:w="1560" w:type="pct"/>
          </w:tcPr>
          <w:p w14:paraId="22F6A07E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A77B536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4F152994" w14:textId="77777777" w:rsidTr="00924651">
        <w:tc>
          <w:tcPr>
            <w:tcW w:w="449" w:type="pct"/>
            <w:shd w:val="clear" w:color="auto" w:fill="auto"/>
          </w:tcPr>
          <w:p w14:paraId="52B8BB0D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3ECC8E7" w14:textId="50863194" w:rsidR="000929DA" w:rsidRPr="000929DA" w:rsidRDefault="000929DA" w:rsidP="000929DA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29D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Письменная нумерация</w:t>
            </w:r>
          </w:p>
        </w:tc>
        <w:tc>
          <w:tcPr>
            <w:tcW w:w="1560" w:type="pct"/>
          </w:tcPr>
          <w:p w14:paraId="7DE3FDF6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E92C17A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791EF73E" w14:textId="77777777" w:rsidTr="007A31AD">
        <w:tc>
          <w:tcPr>
            <w:tcW w:w="449" w:type="pct"/>
            <w:shd w:val="clear" w:color="auto" w:fill="auto"/>
          </w:tcPr>
          <w:p w14:paraId="29B86DA0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3526819" w14:textId="37A73069" w:rsidR="000929DA" w:rsidRDefault="000929DA" w:rsidP="000929DA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Разряды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тных единиц</w:t>
            </w:r>
          </w:p>
        </w:tc>
        <w:tc>
          <w:tcPr>
            <w:tcW w:w="1560" w:type="pct"/>
          </w:tcPr>
          <w:p w14:paraId="2B7039CF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B6692EB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D5823" w:rsidRPr="00032C46" w14:paraId="09B28075" w14:textId="77777777" w:rsidTr="00C359FA">
        <w:tc>
          <w:tcPr>
            <w:tcW w:w="449" w:type="pct"/>
            <w:shd w:val="clear" w:color="auto" w:fill="auto"/>
          </w:tcPr>
          <w:p w14:paraId="0D7C18CC" w14:textId="77777777" w:rsidR="00DD5823" w:rsidRPr="00032C46" w:rsidRDefault="00DD5823" w:rsidP="00DD5823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6CCFF232" w14:textId="1344A414" w:rsidR="00DD5823" w:rsidRDefault="00DD5823" w:rsidP="00DD5823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трехзначных чисел</w:t>
            </w:r>
          </w:p>
        </w:tc>
        <w:tc>
          <w:tcPr>
            <w:tcW w:w="1560" w:type="pct"/>
          </w:tcPr>
          <w:p w14:paraId="008B48D3" w14:textId="77777777" w:rsidR="00DD5823" w:rsidRPr="005F2C0D" w:rsidRDefault="00DD5823" w:rsidP="00DD582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A75866A" w14:textId="77777777" w:rsidR="00DD5823" w:rsidRPr="005F2C0D" w:rsidRDefault="00DD5823" w:rsidP="00DD582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D5823" w:rsidRPr="00032C46" w14:paraId="1748CA73" w14:textId="77777777" w:rsidTr="00C359FA">
        <w:tc>
          <w:tcPr>
            <w:tcW w:w="449" w:type="pct"/>
            <w:shd w:val="clear" w:color="auto" w:fill="auto"/>
          </w:tcPr>
          <w:p w14:paraId="3BF6851A" w14:textId="77777777" w:rsidR="00DD5823" w:rsidRPr="00032C46" w:rsidRDefault="00DD5823" w:rsidP="00DD5823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B5D008C" w14:textId="4B5751E8" w:rsidR="00DD5823" w:rsidRDefault="00DD5823" w:rsidP="00DD5823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 в 10 раз, в 100 раз</w:t>
            </w:r>
          </w:p>
        </w:tc>
        <w:tc>
          <w:tcPr>
            <w:tcW w:w="1560" w:type="pct"/>
          </w:tcPr>
          <w:p w14:paraId="39EAED5A" w14:textId="77777777" w:rsidR="00DD5823" w:rsidRPr="005F2C0D" w:rsidRDefault="00DD5823" w:rsidP="00DD582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4A05E28" w14:textId="77777777" w:rsidR="00DD5823" w:rsidRPr="005F2C0D" w:rsidRDefault="00DD5823" w:rsidP="00DD582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487D6DD5" w14:textId="77777777" w:rsidTr="00924651">
        <w:tc>
          <w:tcPr>
            <w:tcW w:w="449" w:type="pct"/>
            <w:shd w:val="clear" w:color="auto" w:fill="auto"/>
          </w:tcPr>
          <w:p w14:paraId="304D5019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1069943" w14:textId="2A9789F1" w:rsidR="000929DA" w:rsidRPr="00DD5823" w:rsidRDefault="00DD5823" w:rsidP="000929DA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D582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Замена числа суммой разрядных слагаемых</w:t>
            </w:r>
          </w:p>
        </w:tc>
        <w:tc>
          <w:tcPr>
            <w:tcW w:w="1560" w:type="pct"/>
          </w:tcPr>
          <w:p w14:paraId="15327270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B5CF706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58D5ACC7" w14:textId="77777777" w:rsidTr="00924651">
        <w:tc>
          <w:tcPr>
            <w:tcW w:w="449" w:type="pct"/>
            <w:shd w:val="clear" w:color="auto" w:fill="auto"/>
          </w:tcPr>
          <w:p w14:paraId="36CEC18F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4E44AA4" w14:textId="79F10DFA" w:rsidR="000929DA" w:rsidRPr="00DD5823" w:rsidRDefault="00DD5823" w:rsidP="00DD582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582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Сложение (вычитание) на основе десятичного состава трёхзначных чисел</w:t>
            </w:r>
          </w:p>
        </w:tc>
        <w:tc>
          <w:tcPr>
            <w:tcW w:w="1560" w:type="pct"/>
          </w:tcPr>
          <w:p w14:paraId="35103831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A4875A2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0FBF6EC0" w14:textId="77777777" w:rsidTr="00924651">
        <w:tc>
          <w:tcPr>
            <w:tcW w:w="449" w:type="pct"/>
            <w:shd w:val="clear" w:color="auto" w:fill="auto"/>
          </w:tcPr>
          <w:p w14:paraId="2BEB3A52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A292391" w14:textId="6A95A43C" w:rsidR="000929DA" w:rsidRPr="004C0FE5" w:rsidRDefault="00DD5823" w:rsidP="00DD582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0F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</w:p>
        </w:tc>
        <w:tc>
          <w:tcPr>
            <w:tcW w:w="1560" w:type="pct"/>
          </w:tcPr>
          <w:p w14:paraId="17467255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49CD5B7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14BFE1B7" w14:textId="77777777" w:rsidTr="00924651">
        <w:tc>
          <w:tcPr>
            <w:tcW w:w="449" w:type="pct"/>
            <w:shd w:val="clear" w:color="auto" w:fill="auto"/>
          </w:tcPr>
          <w:p w14:paraId="06DE78EF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FD21C87" w14:textId="62CD0BD5" w:rsidR="000929DA" w:rsidRPr="004C0FE5" w:rsidRDefault="00DD5823" w:rsidP="00DD582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0F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</w:t>
            </w:r>
          </w:p>
        </w:tc>
        <w:tc>
          <w:tcPr>
            <w:tcW w:w="1560" w:type="pct"/>
          </w:tcPr>
          <w:p w14:paraId="5A9D2741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9F7DC00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3A53E758" w14:textId="77777777" w:rsidTr="00924651">
        <w:tc>
          <w:tcPr>
            <w:tcW w:w="449" w:type="pct"/>
            <w:shd w:val="clear" w:color="auto" w:fill="auto"/>
          </w:tcPr>
          <w:p w14:paraId="571B6865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180CC52" w14:textId="562DAE57" w:rsidR="000929DA" w:rsidRPr="004C0FE5" w:rsidRDefault="00DD5823" w:rsidP="00DD582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0F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Единицы массы — килограмм, грамм</w:t>
            </w:r>
          </w:p>
        </w:tc>
        <w:tc>
          <w:tcPr>
            <w:tcW w:w="1560" w:type="pct"/>
          </w:tcPr>
          <w:p w14:paraId="552B59A1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B1A4848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6551B6F7" w14:textId="77777777" w:rsidTr="00924651">
        <w:tc>
          <w:tcPr>
            <w:tcW w:w="449" w:type="pct"/>
            <w:shd w:val="clear" w:color="auto" w:fill="auto"/>
          </w:tcPr>
          <w:p w14:paraId="7ADF60A2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68B2421" w14:textId="332B13E2" w:rsidR="00E02C84" w:rsidRDefault="00E02C84" w:rsidP="00E02C84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"Что узнали. Чему научились". Проверочная работа (тест) «Проверим себя и оценим свои достижения»</w:t>
            </w:r>
          </w:p>
        </w:tc>
        <w:tc>
          <w:tcPr>
            <w:tcW w:w="1560" w:type="pct"/>
          </w:tcPr>
          <w:p w14:paraId="02F5FACE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CC683AD" w14:textId="0A1A11F9" w:rsidR="00D664CD" w:rsidRDefault="00E02C84" w:rsidP="00D664CD">
            <w:pPr>
              <w:pStyle w:val="a7"/>
              <w:spacing w:after="0" w:line="276" w:lineRule="auto"/>
              <w:ind w:left="0" w:firstLine="33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14:paraId="31A36B22" w14:textId="091BC9D1" w:rsidR="00E02C84" w:rsidRPr="005F2C0D" w:rsidRDefault="00E02C84" w:rsidP="00D664CD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="00D664C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E02C84" w:rsidRPr="00032C46" w14:paraId="1F10B186" w14:textId="77777777" w:rsidTr="00924651">
        <w:tc>
          <w:tcPr>
            <w:tcW w:w="449" w:type="pct"/>
            <w:shd w:val="clear" w:color="auto" w:fill="auto"/>
          </w:tcPr>
          <w:p w14:paraId="027B40FE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D78F01E" w14:textId="0E8E935C" w:rsidR="00E02C84" w:rsidRDefault="00E02C84" w:rsidP="00E02C84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Нумерация. Контрольная работа</w:t>
            </w:r>
          </w:p>
        </w:tc>
        <w:tc>
          <w:tcPr>
            <w:tcW w:w="1560" w:type="pct"/>
          </w:tcPr>
          <w:p w14:paraId="33A0904F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CCF646" w14:textId="720A97E6" w:rsidR="00E02C84" w:rsidRPr="005F2C0D" w:rsidRDefault="00D664CD" w:rsidP="00D664CD">
            <w:pPr>
              <w:pStyle w:val="a7"/>
              <w:spacing w:after="0" w:line="27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E02C84" w:rsidRPr="005F2C0D">
              <w:rPr>
                <w:lang w:eastAsia="en-US"/>
              </w:rPr>
              <w:t>онтрольная работа</w:t>
            </w:r>
            <w:r>
              <w:rPr>
                <w:lang w:eastAsia="en-US"/>
              </w:rPr>
              <w:t xml:space="preserve"> за 3 четверть</w:t>
            </w:r>
          </w:p>
        </w:tc>
      </w:tr>
      <w:tr w:rsidR="00E02C84" w:rsidRPr="00032C46" w14:paraId="616C609D" w14:textId="77777777" w:rsidTr="00E02C84">
        <w:tc>
          <w:tcPr>
            <w:tcW w:w="5000" w:type="pct"/>
            <w:gridSpan w:val="4"/>
            <w:shd w:val="clear" w:color="auto" w:fill="auto"/>
          </w:tcPr>
          <w:p w14:paraId="7656223C" w14:textId="4AE784B9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E02C84">
              <w:rPr>
                <w:lang w:eastAsia="en-US"/>
              </w:rPr>
              <w:t>Числа от 1 до 1000. Сложение и вычитание (11 часов)</w:t>
            </w:r>
          </w:p>
        </w:tc>
      </w:tr>
      <w:tr w:rsidR="00E02C84" w:rsidRPr="00032C46" w14:paraId="17AE460F" w14:textId="77777777" w:rsidTr="00924651">
        <w:tc>
          <w:tcPr>
            <w:tcW w:w="449" w:type="pct"/>
            <w:shd w:val="clear" w:color="auto" w:fill="auto"/>
          </w:tcPr>
          <w:p w14:paraId="703731E6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0822A63" w14:textId="0EF23B8B" w:rsidR="00E02C84" w:rsidRDefault="00E02C84" w:rsidP="00E02C84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pct"/>
          </w:tcPr>
          <w:p w14:paraId="6CA0C5BE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ECF098D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1CB118F6" w14:textId="77777777" w:rsidTr="00924651">
        <w:tc>
          <w:tcPr>
            <w:tcW w:w="449" w:type="pct"/>
            <w:shd w:val="clear" w:color="auto" w:fill="auto"/>
          </w:tcPr>
          <w:p w14:paraId="2573E7A9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A8B13CF" w14:textId="7DE2FEE9" w:rsidR="00E02C84" w:rsidRDefault="00E02C84" w:rsidP="00E02C84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pct"/>
          </w:tcPr>
          <w:p w14:paraId="7483EF19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4787870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6C3D1C0D" w14:textId="77777777" w:rsidTr="00924651">
        <w:tc>
          <w:tcPr>
            <w:tcW w:w="449" w:type="pct"/>
            <w:shd w:val="clear" w:color="auto" w:fill="auto"/>
          </w:tcPr>
          <w:p w14:paraId="5D45E279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D0E1CFD" w14:textId="34526C3E" w:rsidR="000929DA" w:rsidRPr="00E02C84" w:rsidRDefault="00E02C84" w:rsidP="00E02C84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C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017AF85F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596FB8C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562DC158" w14:textId="77777777" w:rsidTr="00924651">
        <w:tc>
          <w:tcPr>
            <w:tcW w:w="449" w:type="pct"/>
            <w:shd w:val="clear" w:color="auto" w:fill="auto"/>
          </w:tcPr>
          <w:p w14:paraId="6CE29C42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C918C0F" w14:textId="26A62F30" w:rsidR="000929DA" w:rsidRPr="00E02C84" w:rsidRDefault="00E02C84" w:rsidP="00E02C84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C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Разные способы вычислений. Проверка вычислений</w:t>
            </w:r>
          </w:p>
        </w:tc>
        <w:tc>
          <w:tcPr>
            <w:tcW w:w="1560" w:type="pct"/>
          </w:tcPr>
          <w:p w14:paraId="06B6ED80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2C1F701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0929DA" w:rsidRPr="00032C46" w14:paraId="4BF2E147" w14:textId="77777777" w:rsidTr="00924651">
        <w:tc>
          <w:tcPr>
            <w:tcW w:w="449" w:type="pct"/>
            <w:shd w:val="clear" w:color="auto" w:fill="auto"/>
          </w:tcPr>
          <w:p w14:paraId="66B2F4F9" w14:textId="77777777" w:rsidR="000929DA" w:rsidRPr="00032C46" w:rsidRDefault="000929DA" w:rsidP="000929DA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A6CE55F" w14:textId="3EE918FB" w:rsidR="000929DA" w:rsidRPr="00E02C84" w:rsidRDefault="00E02C84" w:rsidP="00E02C84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C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1560" w:type="pct"/>
          </w:tcPr>
          <w:p w14:paraId="3EA86373" w14:textId="77777777" w:rsidR="000929DA" w:rsidRPr="005F2C0D" w:rsidRDefault="000929DA" w:rsidP="000929DA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CFC0905" w14:textId="77777777" w:rsidR="000929DA" w:rsidRPr="005F2C0D" w:rsidRDefault="000929DA" w:rsidP="000929DA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75569E59" w14:textId="77777777" w:rsidTr="00924651">
        <w:tc>
          <w:tcPr>
            <w:tcW w:w="449" w:type="pct"/>
            <w:shd w:val="clear" w:color="auto" w:fill="auto"/>
          </w:tcPr>
          <w:p w14:paraId="3E81C65A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3A34BF5" w14:textId="580ABC1C" w:rsidR="00E02C84" w:rsidRPr="00E02C84" w:rsidRDefault="00E02C84" w:rsidP="00E02C84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C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письменного сложения</w:t>
            </w:r>
          </w:p>
        </w:tc>
        <w:tc>
          <w:tcPr>
            <w:tcW w:w="1560" w:type="pct"/>
          </w:tcPr>
          <w:p w14:paraId="7AA5A0A3" w14:textId="42DFA3A3" w:rsidR="00E02C84" w:rsidRPr="005F2C0D" w:rsidRDefault="00E02C84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с учётом </w:t>
            </w:r>
            <w:proofErr w:type="spellStart"/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региональных и этнокультурных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F10749E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18B9730B" w14:textId="77777777" w:rsidTr="00924651">
        <w:tc>
          <w:tcPr>
            <w:tcW w:w="449" w:type="pct"/>
            <w:shd w:val="clear" w:color="auto" w:fill="auto"/>
          </w:tcPr>
          <w:p w14:paraId="3F064552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E9E439C" w14:textId="2C571B4E" w:rsidR="00E02C84" w:rsidRPr="00E02C84" w:rsidRDefault="00E02C84" w:rsidP="00E02C84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C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письменного вычитания</w:t>
            </w:r>
          </w:p>
        </w:tc>
        <w:tc>
          <w:tcPr>
            <w:tcW w:w="1560" w:type="pct"/>
          </w:tcPr>
          <w:p w14:paraId="4894BC4B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D087692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7E1FB34C" w14:textId="77777777" w:rsidTr="00924651">
        <w:tc>
          <w:tcPr>
            <w:tcW w:w="449" w:type="pct"/>
            <w:shd w:val="clear" w:color="auto" w:fill="auto"/>
          </w:tcPr>
          <w:p w14:paraId="280B8CDA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E275F02" w14:textId="039533E2" w:rsidR="00E02C84" w:rsidRPr="00E02C84" w:rsidRDefault="00E02C84" w:rsidP="00E02C84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C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Виды треугольников (по соотношению сторон)</w:t>
            </w:r>
          </w:p>
        </w:tc>
        <w:tc>
          <w:tcPr>
            <w:tcW w:w="1560" w:type="pct"/>
          </w:tcPr>
          <w:p w14:paraId="2774CB6F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AD36E4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24C55FF9" w14:textId="77777777" w:rsidTr="00924651">
        <w:tc>
          <w:tcPr>
            <w:tcW w:w="449" w:type="pct"/>
            <w:shd w:val="clear" w:color="auto" w:fill="auto"/>
          </w:tcPr>
          <w:p w14:paraId="6C59C18C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A630F4B" w14:textId="00B058CF" w:rsidR="00E02C84" w:rsidRPr="00E02C84" w:rsidRDefault="00E02C84" w:rsidP="00E02C84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2C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554E9EC4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42D9BF8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09A2F15E" w14:textId="77777777" w:rsidTr="00924651">
        <w:tc>
          <w:tcPr>
            <w:tcW w:w="449" w:type="pct"/>
            <w:shd w:val="clear" w:color="auto" w:fill="auto"/>
          </w:tcPr>
          <w:p w14:paraId="7C5146BF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5141A04" w14:textId="2F774789" w:rsidR="00E02C84" w:rsidRDefault="00E02C84" w:rsidP="00E02C84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любознательных. Повторение пройденного "Что узнали. Чему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научились". Тест «Верно? Неверно?»</w:t>
            </w:r>
          </w:p>
        </w:tc>
        <w:tc>
          <w:tcPr>
            <w:tcW w:w="1560" w:type="pct"/>
          </w:tcPr>
          <w:p w14:paraId="7F36FA1E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B265BF6" w14:textId="6E4E188D" w:rsidR="00E02C84" w:rsidRPr="005F2C0D" w:rsidRDefault="00E02C84" w:rsidP="00D664CD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Взаимная проверка знаний: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«Помогаем друг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lastRenderedPageBreak/>
              <w:t>другу сделать шаг к</w:t>
            </w:r>
            <w:r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успеху».</w:t>
            </w:r>
            <w:r w:rsidRPr="005F2C0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Работа в паре по тесту</w:t>
            </w:r>
            <w:r w:rsidRPr="005F2C0D">
              <w:rPr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«Верно? Неверно?»</w:t>
            </w:r>
          </w:p>
        </w:tc>
      </w:tr>
      <w:tr w:rsidR="00E02C84" w:rsidRPr="00032C46" w14:paraId="3676AC71" w14:textId="77777777" w:rsidTr="00924651">
        <w:tc>
          <w:tcPr>
            <w:tcW w:w="449" w:type="pct"/>
            <w:shd w:val="clear" w:color="auto" w:fill="auto"/>
          </w:tcPr>
          <w:p w14:paraId="3CA85550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0DDC431" w14:textId="345255A9" w:rsidR="00E02C84" w:rsidRDefault="00E02C84" w:rsidP="00E02C84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Повторение пройденного "Что узнали. Чему научились"</w:t>
            </w:r>
          </w:p>
        </w:tc>
        <w:tc>
          <w:tcPr>
            <w:tcW w:w="1560" w:type="pct"/>
          </w:tcPr>
          <w:p w14:paraId="76BC5561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2245251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782AD4DA" w14:textId="77777777" w:rsidTr="00E02C84">
        <w:tc>
          <w:tcPr>
            <w:tcW w:w="5000" w:type="pct"/>
            <w:gridSpan w:val="4"/>
            <w:shd w:val="clear" w:color="auto" w:fill="auto"/>
          </w:tcPr>
          <w:p w14:paraId="2097BC98" w14:textId="6E220889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E02C84">
              <w:rPr>
                <w:lang w:eastAsia="en-US"/>
              </w:rPr>
              <w:t>Числа от 1 до 1000. Умножение и деление (15 часов)</w:t>
            </w:r>
          </w:p>
        </w:tc>
      </w:tr>
      <w:tr w:rsidR="00E02C84" w:rsidRPr="00032C46" w14:paraId="4BE43D42" w14:textId="77777777" w:rsidTr="003879CD">
        <w:tc>
          <w:tcPr>
            <w:tcW w:w="449" w:type="pct"/>
            <w:shd w:val="clear" w:color="auto" w:fill="auto"/>
          </w:tcPr>
          <w:p w14:paraId="3CEBBF1E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B0FB572" w14:textId="34106D4B" w:rsidR="00E02C84" w:rsidRPr="003879CD" w:rsidRDefault="00E02C84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pct"/>
          </w:tcPr>
          <w:p w14:paraId="64B09E32" w14:textId="113B3333" w:rsidR="00E02C84" w:rsidRPr="005F2C0D" w:rsidRDefault="00E02C84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Текстовые задачи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66B1BE73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4D411DBF" w14:textId="77777777" w:rsidTr="003879CD">
        <w:tc>
          <w:tcPr>
            <w:tcW w:w="449" w:type="pct"/>
            <w:shd w:val="clear" w:color="auto" w:fill="auto"/>
          </w:tcPr>
          <w:p w14:paraId="3E9D5FBD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66EAB4E" w14:textId="753DAAEA" w:rsidR="00E02C84" w:rsidRPr="003879CD" w:rsidRDefault="00E02C84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pct"/>
          </w:tcPr>
          <w:p w14:paraId="4EAE9A6A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B66AE80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3EFB92E9" w14:textId="77777777" w:rsidTr="003879CD">
        <w:tc>
          <w:tcPr>
            <w:tcW w:w="449" w:type="pct"/>
            <w:shd w:val="clear" w:color="auto" w:fill="auto"/>
          </w:tcPr>
          <w:p w14:paraId="044A5619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2D5A372" w14:textId="59D2B696" w:rsidR="00E02C84" w:rsidRPr="003879CD" w:rsidRDefault="00E02C84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560" w:type="pct"/>
          </w:tcPr>
          <w:p w14:paraId="48EC2641" w14:textId="638715A2" w:rsidR="00E02C84" w:rsidRPr="005F2C0D" w:rsidRDefault="00E02C84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Текстовые задачи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26845D49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12B1309B" w14:textId="77777777" w:rsidTr="00924651">
        <w:tc>
          <w:tcPr>
            <w:tcW w:w="449" w:type="pct"/>
            <w:shd w:val="clear" w:color="auto" w:fill="auto"/>
          </w:tcPr>
          <w:p w14:paraId="61CE16C4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A4C4C66" w14:textId="622E6E88" w:rsidR="00E02C84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Виды треугольников по видам углов</w:t>
            </w:r>
          </w:p>
        </w:tc>
        <w:tc>
          <w:tcPr>
            <w:tcW w:w="1560" w:type="pct"/>
          </w:tcPr>
          <w:p w14:paraId="1C1BADD0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CE7C659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3AECE944" w14:textId="77777777" w:rsidTr="00924651">
        <w:tc>
          <w:tcPr>
            <w:tcW w:w="449" w:type="pct"/>
            <w:shd w:val="clear" w:color="auto" w:fill="auto"/>
          </w:tcPr>
          <w:p w14:paraId="48E5E008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5D080AD" w14:textId="4766DDFB" w:rsidR="00E02C84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1AE54AA9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96DF8C1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2BFCA110" w14:textId="77777777" w:rsidTr="00000C62">
        <w:tc>
          <w:tcPr>
            <w:tcW w:w="449" w:type="pct"/>
            <w:shd w:val="clear" w:color="auto" w:fill="auto"/>
          </w:tcPr>
          <w:p w14:paraId="367E7754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2CB4B300" w14:textId="41F87A78" w:rsidR="003879CD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</w:tc>
        <w:tc>
          <w:tcPr>
            <w:tcW w:w="1560" w:type="pct"/>
          </w:tcPr>
          <w:p w14:paraId="2B43C68A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224772B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025C4379" w14:textId="77777777" w:rsidTr="00000C62">
        <w:tc>
          <w:tcPr>
            <w:tcW w:w="449" w:type="pct"/>
            <w:shd w:val="clear" w:color="auto" w:fill="auto"/>
          </w:tcPr>
          <w:p w14:paraId="4AF33F01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70C4D45D" w14:textId="747F26E8" w:rsidR="003879CD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</w:tc>
        <w:tc>
          <w:tcPr>
            <w:tcW w:w="1560" w:type="pct"/>
          </w:tcPr>
          <w:p w14:paraId="4A13ED2B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97E6E59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1CBCB77E" w14:textId="77777777" w:rsidTr="00000C62">
        <w:tc>
          <w:tcPr>
            <w:tcW w:w="449" w:type="pct"/>
            <w:shd w:val="clear" w:color="auto" w:fill="auto"/>
          </w:tcPr>
          <w:p w14:paraId="6B09965C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9DA4021" w14:textId="4D047FE7" w:rsidR="003879CD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 письменного умножения на однозначное число</w:t>
            </w:r>
          </w:p>
        </w:tc>
        <w:tc>
          <w:tcPr>
            <w:tcW w:w="1560" w:type="pct"/>
          </w:tcPr>
          <w:p w14:paraId="74DB23CD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5F96C4E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672921F4" w14:textId="77777777" w:rsidTr="00924651">
        <w:tc>
          <w:tcPr>
            <w:tcW w:w="449" w:type="pct"/>
            <w:shd w:val="clear" w:color="auto" w:fill="auto"/>
          </w:tcPr>
          <w:p w14:paraId="3CA11637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ADE0198" w14:textId="42DFBDFD" w:rsidR="00E02C84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01EFCDE2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7BA0A47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702655BB" w14:textId="77777777" w:rsidTr="00985FAF">
        <w:tc>
          <w:tcPr>
            <w:tcW w:w="449" w:type="pct"/>
            <w:shd w:val="clear" w:color="auto" w:fill="auto"/>
          </w:tcPr>
          <w:p w14:paraId="1B66E7E1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55DA5D42" w14:textId="123A9F79" w:rsidR="003879CD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</w:p>
        </w:tc>
        <w:tc>
          <w:tcPr>
            <w:tcW w:w="1560" w:type="pct"/>
          </w:tcPr>
          <w:p w14:paraId="3538817F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3CCBAC7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0FD6417C" w14:textId="77777777" w:rsidTr="00985FAF">
        <w:tc>
          <w:tcPr>
            <w:tcW w:w="449" w:type="pct"/>
            <w:shd w:val="clear" w:color="auto" w:fill="auto"/>
          </w:tcPr>
          <w:p w14:paraId="5052FC90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AB0041F" w14:textId="6E04A7F1" w:rsidR="003879CD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</w:p>
        </w:tc>
        <w:tc>
          <w:tcPr>
            <w:tcW w:w="1560" w:type="pct"/>
          </w:tcPr>
          <w:p w14:paraId="6D9ACAA3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65CC3F3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031E97B3" w14:textId="77777777" w:rsidTr="000B1A2D">
        <w:tc>
          <w:tcPr>
            <w:tcW w:w="449" w:type="pct"/>
            <w:shd w:val="clear" w:color="auto" w:fill="auto"/>
          </w:tcPr>
          <w:p w14:paraId="3DD7C8FB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A461390" w14:textId="6233025B" w:rsidR="003879CD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</w:t>
            </w:r>
          </w:p>
        </w:tc>
        <w:tc>
          <w:tcPr>
            <w:tcW w:w="1560" w:type="pct"/>
          </w:tcPr>
          <w:p w14:paraId="0D692EA4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72F0D51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2C02E978" w14:textId="77777777" w:rsidTr="000B1A2D">
        <w:tc>
          <w:tcPr>
            <w:tcW w:w="449" w:type="pct"/>
            <w:shd w:val="clear" w:color="auto" w:fill="auto"/>
          </w:tcPr>
          <w:p w14:paraId="509B3C69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E696966" w14:textId="59EE565E" w:rsidR="003879CD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</w:t>
            </w:r>
          </w:p>
        </w:tc>
        <w:tc>
          <w:tcPr>
            <w:tcW w:w="1560" w:type="pct"/>
          </w:tcPr>
          <w:p w14:paraId="5CFD656A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287AFD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0ED4B13A" w14:textId="77777777" w:rsidTr="00924651">
        <w:tc>
          <w:tcPr>
            <w:tcW w:w="449" w:type="pct"/>
            <w:shd w:val="clear" w:color="auto" w:fill="auto"/>
          </w:tcPr>
          <w:p w14:paraId="383C4AEC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C1324A9" w14:textId="39D0815A" w:rsidR="00E02C84" w:rsidRPr="003879CD" w:rsidRDefault="003879CD" w:rsidP="003879CD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Знакомство с калькулятором </w:t>
            </w:r>
          </w:p>
        </w:tc>
        <w:tc>
          <w:tcPr>
            <w:tcW w:w="1560" w:type="pct"/>
          </w:tcPr>
          <w:p w14:paraId="05725AF0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F176043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E02C84" w:rsidRPr="00032C46" w14:paraId="68402882" w14:textId="77777777" w:rsidTr="00924651">
        <w:tc>
          <w:tcPr>
            <w:tcW w:w="449" w:type="pct"/>
            <w:shd w:val="clear" w:color="auto" w:fill="auto"/>
          </w:tcPr>
          <w:p w14:paraId="25EA9931" w14:textId="77777777" w:rsidR="00E02C84" w:rsidRPr="00032C46" w:rsidRDefault="00E02C84" w:rsidP="00E02C84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403B93B" w14:textId="4FFA05E1" w:rsidR="00E02C84" w:rsidRPr="003879CD" w:rsidRDefault="003879CD" w:rsidP="00E02C84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879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0DE5CA67" w14:textId="77777777" w:rsidR="00E02C84" w:rsidRPr="005F2C0D" w:rsidRDefault="00E02C84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928D36" w14:textId="77777777" w:rsidR="00E02C84" w:rsidRPr="005F2C0D" w:rsidRDefault="00E02C84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076CC00E" w14:textId="77777777" w:rsidTr="003879CD">
        <w:tc>
          <w:tcPr>
            <w:tcW w:w="5000" w:type="pct"/>
            <w:gridSpan w:val="4"/>
            <w:shd w:val="clear" w:color="auto" w:fill="auto"/>
          </w:tcPr>
          <w:p w14:paraId="66E557F8" w14:textId="05D3E084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3879CD">
              <w:rPr>
                <w:lang w:eastAsia="en-US"/>
              </w:rPr>
              <w:t>Итоговое повторение (6 часов)</w:t>
            </w:r>
          </w:p>
        </w:tc>
      </w:tr>
      <w:tr w:rsidR="003879CD" w:rsidRPr="00032C46" w14:paraId="4FF8FBDE" w14:textId="77777777" w:rsidTr="00031377">
        <w:tc>
          <w:tcPr>
            <w:tcW w:w="449" w:type="pct"/>
            <w:shd w:val="clear" w:color="auto" w:fill="auto"/>
          </w:tcPr>
          <w:p w14:paraId="598818A2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525E940" w14:textId="7DF1B9C0" w:rsidR="003879CD" w:rsidRDefault="003879CD" w:rsidP="003879C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Сложение и вычитание. Геометрические фигуры и величины</w:t>
            </w:r>
          </w:p>
        </w:tc>
        <w:tc>
          <w:tcPr>
            <w:tcW w:w="1560" w:type="pct"/>
          </w:tcPr>
          <w:p w14:paraId="2A721365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55EC6AE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3BFB7315" w14:textId="77777777" w:rsidTr="00924651">
        <w:tc>
          <w:tcPr>
            <w:tcW w:w="449" w:type="pct"/>
            <w:shd w:val="clear" w:color="auto" w:fill="auto"/>
          </w:tcPr>
          <w:p w14:paraId="2003269F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3ED5D1B" w14:textId="3D6FEF57" w:rsidR="003879CD" w:rsidRDefault="003879CD" w:rsidP="003879C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деление. Задачи</w:t>
            </w:r>
          </w:p>
        </w:tc>
        <w:tc>
          <w:tcPr>
            <w:tcW w:w="1560" w:type="pct"/>
          </w:tcPr>
          <w:p w14:paraId="3419A941" w14:textId="5AD1C306" w:rsidR="003879CD" w:rsidRPr="005F2C0D" w:rsidRDefault="003879CD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Устные вычисления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577EF149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7703E6EB" w14:textId="77777777" w:rsidTr="00924651">
        <w:tc>
          <w:tcPr>
            <w:tcW w:w="449" w:type="pct"/>
            <w:shd w:val="clear" w:color="auto" w:fill="auto"/>
          </w:tcPr>
          <w:p w14:paraId="6E818F5E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B65FE8F" w14:textId="4D5332F0" w:rsidR="003879CD" w:rsidRDefault="003879CD" w:rsidP="003879C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60" w:type="pct"/>
          </w:tcPr>
          <w:p w14:paraId="12E3A611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266A63A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7C3BA1BC" w14:textId="77777777" w:rsidTr="00924651">
        <w:tc>
          <w:tcPr>
            <w:tcW w:w="449" w:type="pct"/>
            <w:shd w:val="clear" w:color="auto" w:fill="auto"/>
          </w:tcPr>
          <w:p w14:paraId="43622014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6757955" w14:textId="0BD5F5C9" w:rsidR="003879CD" w:rsidRDefault="003879CD" w:rsidP="003879C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60" w:type="pct"/>
          </w:tcPr>
          <w:p w14:paraId="03BC7219" w14:textId="4A8ED939" w:rsidR="003879CD" w:rsidRPr="005F2C0D" w:rsidRDefault="003879CD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 задач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, текстовое содержание которых связано с повседневной жизнью региона, его особенностями</w:t>
            </w:r>
          </w:p>
        </w:tc>
        <w:tc>
          <w:tcPr>
            <w:tcW w:w="1118" w:type="pct"/>
            <w:shd w:val="clear" w:color="auto" w:fill="auto"/>
          </w:tcPr>
          <w:p w14:paraId="6F71CFBE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6251DB8E" w14:textId="77777777" w:rsidTr="00924651">
        <w:tc>
          <w:tcPr>
            <w:tcW w:w="449" w:type="pct"/>
            <w:shd w:val="clear" w:color="auto" w:fill="auto"/>
          </w:tcPr>
          <w:p w14:paraId="7788B1C2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21856B0" w14:textId="115FAC8C" w:rsidR="003879CD" w:rsidRDefault="003879CD" w:rsidP="003879C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 и величины.</w:t>
            </w:r>
          </w:p>
        </w:tc>
        <w:tc>
          <w:tcPr>
            <w:tcW w:w="1560" w:type="pct"/>
          </w:tcPr>
          <w:p w14:paraId="0AC2777B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16E5F7B" w14:textId="77777777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09DAFD2A" w14:textId="77777777" w:rsidTr="00924651">
        <w:tc>
          <w:tcPr>
            <w:tcW w:w="449" w:type="pct"/>
            <w:shd w:val="clear" w:color="auto" w:fill="auto"/>
          </w:tcPr>
          <w:p w14:paraId="4BE8845A" w14:textId="77777777" w:rsidR="003879CD" w:rsidRPr="00032C46" w:rsidRDefault="003879CD" w:rsidP="003879CD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22A5241" w14:textId="1E6B2C96" w:rsidR="003879CD" w:rsidRDefault="003879CD" w:rsidP="003879CD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3 классе. Контрольная работа</w:t>
            </w:r>
          </w:p>
        </w:tc>
        <w:tc>
          <w:tcPr>
            <w:tcW w:w="1560" w:type="pct"/>
          </w:tcPr>
          <w:p w14:paraId="1CA24E20" w14:textId="77777777" w:rsidR="003879CD" w:rsidRPr="005F2C0D" w:rsidRDefault="003879CD" w:rsidP="003879C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99BD22E" w14:textId="532711D8" w:rsidR="003879CD" w:rsidRPr="005F2C0D" w:rsidRDefault="003879CD" w:rsidP="00DC0D09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F2C0D">
              <w:rPr>
                <w:lang w:eastAsia="en-US"/>
              </w:rPr>
              <w:t>Контрольная работа</w:t>
            </w:r>
            <w:r w:rsidR="00DC0D09">
              <w:rPr>
                <w:lang w:eastAsia="en-US"/>
              </w:rPr>
              <w:t xml:space="preserve"> за год</w:t>
            </w:r>
          </w:p>
        </w:tc>
      </w:tr>
      <w:tr w:rsidR="003879CD" w:rsidRPr="003879CD" w14:paraId="5BC02859" w14:textId="77777777" w:rsidTr="003879CD">
        <w:tc>
          <w:tcPr>
            <w:tcW w:w="5000" w:type="pct"/>
            <w:gridSpan w:val="4"/>
            <w:shd w:val="clear" w:color="auto" w:fill="auto"/>
          </w:tcPr>
          <w:p w14:paraId="64C45A11" w14:textId="11170715" w:rsidR="003879CD" w:rsidRPr="003879CD" w:rsidRDefault="003879CD" w:rsidP="003879CD">
            <w:pPr>
              <w:pStyle w:val="a7"/>
              <w:spacing w:after="0" w:line="276" w:lineRule="auto"/>
              <w:ind w:left="0" w:firstLine="33"/>
              <w:jc w:val="center"/>
              <w:rPr>
                <w:b/>
                <w:bCs/>
                <w:lang w:eastAsia="en-US"/>
              </w:rPr>
            </w:pPr>
            <w:r w:rsidRPr="003879CD">
              <w:rPr>
                <w:b/>
                <w:bCs/>
              </w:rPr>
              <w:t>4 класс (136 часов)</w:t>
            </w:r>
          </w:p>
        </w:tc>
      </w:tr>
      <w:tr w:rsidR="003879CD" w:rsidRPr="00032C46" w14:paraId="777DA138" w14:textId="77777777" w:rsidTr="003879CD">
        <w:tc>
          <w:tcPr>
            <w:tcW w:w="5000" w:type="pct"/>
            <w:gridSpan w:val="4"/>
            <w:shd w:val="clear" w:color="auto" w:fill="auto"/>
          </w:tcPr>
          <w:p w14:paraId="6265D3DD" w14:textId="3B77672D" w:rsidR="003879CD" w:rsidRPr="005F2C0D" w:rsidRDefault="003879CD" w:rsidP="003879CD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8836E9">
              <w:t>Числа от 1 до 1000. Повторение (12 часов)</w:t>
            </w:r>
          </w:p>
        </w:tc>
      </w:tr>
      <w:tr w:rsidR="003879CD" w:rsidRPr="00032C46" w14:paraId="47D10F2A" w14:textId="77777777" w:rsidTr="00924651">
        <w:tc>
          <w:tcPr>
            <w:tcW w:w="449" w:type="pct"/>
            <w:shd w:val="clear" w:color="auto" w:fill="auto"/>
          </w:tcPr>
          <w:p w14:paraId="7F3432B2" w14:textId="77777777" w:rsidR="003879CD" w:rsidRPr="00032C46" w:rsidRDefault="003879CD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2" w:right="323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089E568" w14:textId="586358FE" w:rsidR="003879CD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</w:t>
            </w:r>
          </w:p>
        </w:tc>
        <w:tc>
          <w:tcPr>
            <w:tcW w:w="1560" w:type="pct"/>
          </w:tcPr>
          <w:p w14:paraId="15327B4F" w14:textId="77777777" w:rsidR="003879CD" w:rsidRPr="00652FD2" w:rsidRDefault="003879CD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CB145D6" w14:textId="77777777" w:rsidR="003879CD" w:rsidRPr="00652FD2" w:rsidRDefault="003879CD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4081CA67" w14:textId="77777777" w:rsidTr="00924651">
        <w:tc>
          <w:tcPr>
            <w:tcW w:w="449" w:type="pct"/>
            <w:shd w:val="clear" w:color="auto" w:fill="auto"/>
          </w:tcPr>
          <w:p w14:paraId="13D4374E" w14:textId="77777777" w:rsidR="003879CD" w:rsidRPr="00032C46" w:rsidRDefault="003879CD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F5A7836" w14:textId="115BD0F2" w:rsidR="003879CD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</w:t>
            </w:r>
          </w:p>
        </w:tc>
        <w:tc>
          <w:tcPr>
            <w:tcW w:w="1560" w:type="pct"/>
          </w:tcPr>
          <w:p w14:paraId="5CC29764" w14:textId="77777777" w:rsidR="003879CD" w:rsidRPr="00652FD2" w:rsidRDefault="003879CD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036C71F" w14:textId="77777777" w:rsidR="003879CD" w:rsidRPr="00652FD2" w:rsidRDefault="003879CD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3E9B585E" w14:textId="77777777" w:rsidTr="00924651">
        <w:tc>
          <w:tcPr>
            <w:tcW w:w="449" w:type="pct"/>
            <w:shd w:val="clear" w:color="auto" w:fill="auto"/>
          </w:tcPr>
          <w:p w14:paraId="6E3C701A" w14:textId="77777777" w:rsidR="003879CD" w:rsidRPr="00032C46" w:rsidRDefault="003879CD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FA5865D" w14:textId="50AFA1A5" w:rsidR="003879CD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Сложение нескольких слагаемых</w:t>
            </w:r>
          </w:p>
        </w:tc>
        <w:tc>
          <w:tcPr>
            <w:tcW w:w="1560" w:type="pct"/>
          </w:tcPr>
          <w:p w14:paraId="2C206D6F" w14:textId="77777777" w:rsidR="003879CD" w:rsidRPr="00652FD2" w:rsidRDefault="003879CD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3131862" w14:textId="77777777" w:rsidR="003879CD" w:rsidRPr="00652FD2" w:rsidRDefault="003879CD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3879CD" w:rsidRPr="00032C46" w14:paraId="7A21EC98" w14:textId="77777777" w:rsidTr="00924651">
        <w:tc>
          <w:tcPr>
            <w:tcW w:w="449" w:type="pct"/>
            <w:shd w:val="clear" w:color="auto" w:fill="auto"/>
          </w:tcPr>
          <w:p w14:paraId="5D92D60F" w14:textId="77777777" w:rsidR="003879CD" w:rsidRPr="00032C46" w:rsidRDefault="003879CD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52AD603" w14:textId="0E5ED06C" w:rsidR="003879CD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Вычитание вида 903 – 574</w:t>
            </w:r>
          </w:p>
        </w:tc>
        <w:tc>
          <w:tcPr>
            <w:tcW w:w="1560" w:type="pct"/>
          </w:tcPr>
          <w:p w14:paraId="376125C1" w14:textId="77777777" w:rsidR="003879CD" w:rsidRPr="00652FD2" w:rsidRDefault="003879CD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4F22FD6" w14:textId="77777777" w:rsidR="003879CD" w:rsidRPr="00652FD2" w:rsidRDefault="003879CD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332C1D73" w14:textId="77777777" w:rsidTr="00ED1E71">
        <w:tc>
          <w:tcPr>
            <w:tcW w:w="449" w:type="pct"/>
            <w:shd w:val="clear" w:color="auto" w:fill="auto"/>
          </w:tcPr>
          <w:p w14:paraId="2D1E70E4" w14:textId="77777777" w:rsidR="00652FD2" w:rsidRPr="00032C46" w:rsidRDefault="00652FD2" w:rsidP="00652FD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03DDB592" w14:textId="7C35AF1F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560" w:type="pct"/>
          </w:tcPr>
          <w:p w14:paraId="6B8B543D" w14:textId="77777777" w:rsidR="00652FD2" w:rsidRPr="00652FD2" w:rsidRDefault="00652FD2" w:rsidP="00652F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B2B9CD2" w14:textId="77777777" w:rsidR="00652FD2" w:rsidRPr="00652FD2" w:rsidRDefault="00652FD2" w:rsidP="00652FD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2A287CF4" w14:textId="77777777" w:rsidTr="00ED1E71">
        <w:tc>
          <w:tcPr>
            <w:tcW w:w="449" w:type="pct"/>
            <w:shd w:val="clear" w:color="auto" w:fill="auto"/>
          </w:tcPr>
          <w:p w14:paraId="09CBB851" w14:textId="77777777" w:rsidR="00652FD2" w:rsidRPr="00032C46" w:rsidRDefault="00652FD2" w:rsidP="00652FD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76AC035" w14:textId="328C329F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560" w:type="pct"/>
          </w:tcPr>
          <w:p w14:paraId="055CA7B8" w14:textId="77777777" w:rsidR="00652FD2" w:rsidRPr="00652FD2" w:rsidRDefault="00652FD2" w:rsidP="00652F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E9AF7FD" w14:textId="77777777" w:rsidR="00652FD2" w:rsidRPr="00652FD2" w:rsidRDefault="00652FD2" w:rsidP="00652FD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67257468" w14:textId="77777777" w:rsidTr="00FA2AC6">
        <w:tc>
          <w:tcPr>
            <w:tcW w:w="449" w:type="pct"/>
            <w:shd w:val="clear" w:color="auto" w:fill="auto"/>
          </w:tcPr>
          <w:p w14:paraId="5A03648E" w14:textId="77777777" w:rsidR="00652FD2" w:rsidRPr="00032C46" w:rsidRDefault="00652FD2" w:rsidP="00652FD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4F357786" w14:textId="1D837F7A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560" w:type="pct"/>
          </w:tcPr>
          <w:p w14:paraId="513724A6" w14:textId="77777777" w:rsidR="00652FD2" w:rsidRPr="00652FD2" w:rsidRDefault="00652FD2" w:rsidP="00652F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B85CD65" w14:textId="77777777" w:rsidR="00652FD2" w:rsidRPr="00652FD2" w:rsidRDefault="00652FD2" w:rsidP="00652FD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1D80C10E" w14:textId="77777777" w:rsidTr="00FA2AC6">
        <w:tc>
          <w:tcPr>
            <w:tcW w:w="449" w:type="pct"/>
            <w:shd w:val="clear" w:color="auto" w:fill="auto"/>
          </w:tcPr>
          <w:p w14:paraId="3C19AB64" w14:textId="77777777" w:rsidR="00652FD2" w:rsidRPr="00032C46" w:rsidRDefault="00652FD2" w:rsidP="00652FD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3FD0EAAD" w14:textId="58BE2C0F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560" w:type="pct"/>
          </w:tcPr>
          <w:p w14:paraId="4CC7D666" w14:textId="77777777" w:rsidR="00652FD2" w:rsidRPr="00652FD2" w:rsidRDefault="00652FD2" w:rsidP="00652F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978E1F2" w14:textId="77777777" w:rsidR="00652FD2" w:rsidRPr="00652FD2" w:rsidRDefault="00652FD2" w:rsidP="00652FD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1C484D27" w14:textId="77777777" w:rsidTr="00FA2AC6">
        <w:tc>
          <w:tcPr>
            <w:tcW w:w="449" w:type="pct"/>
            <w:shd w:val="clear" w:color="auto" w:fill="auto"/>
          </w:tcPr>
          <w:p w14:paraId="510DB5A8" w14:textId="77777777" w:rsidR="00652FD2" w:rsidRPr="00032C46" w:rsidRDefault="00652FD2" w:rsidP="00652FD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5FEBCDC" w14:textId="12AD12E5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560" w:type="pct"/>
          </w:tcPr>
          <w:p w14:paraId="689FFAB1" w14:textId="77777777" w:rsidR="00652FD2" w:rsidRPr="00652FD2" w:rsidRDefault="00652FD2" w:rsidP="00652F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C615009" w14:textId="77777777" w:rsidR="00652FD2" w:rsidRPr="00652FD2" w:rsidRDefault="00652FD2" w:rsidP="00652FD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4B2F7B66" w14:textId="77777777" w:rsidTr="00FA2AC6">
        <w:tc>
          <w:tcPr>
            <w:tcW w:w="449" w:type="pct"/>
            <w:shd w:val="clear" w:color="auto" w:fill="auto"/>
          </w:tcPr>
          <w:p w14:paraId="2A6B4CAF" w14:textId="77777777" w:rsidR="00652FD2" w:rsidRPr="00032C46" w:rsidRDefault="00652FD2" w:rsidP="00652FD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71699EB4" w14:textId="14BA8DB2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560" w:type="pct"/>
          </w:tcPr>
          <w:p w14:paraId="7BFA4404" w14:textId="77777777" w:rsidR="00652FD2" w:rsidRPr="00652FD2" w:rsidRDefault="00652FD2" w:rsidP="00652F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B104B8F" w14:textId="77777777" w:rsidR="00652FD2" w:rsidRPr="00652FD2" w:rsidRDefault="00652FD2" w:rsidP="00652FD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28054022" w14:textId="77777777" w:rsidTr="00924651">
        <w:tc>
          <w:tcPr>
            <w:tcW w:w="449" w:type="pct"/>
            <w:shd w:val="clear" w:color="auto" w:fill="auto"/>
          </w:tcPr>
          <w:p w14:paraId="6B5CE0D8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52A9DED" w14:textId="2CF450BF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2FD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Диаграммы </w:t>
            </w:r>
          </w:p>
        </w:tc>
        <w:tc>
          <w:tcPr>
            <w:tcW w:w="1560" w:type="pct"/>
          </w:tcPr>
          <w:p w14:paraId="2EF976D3" w14:textId="77777777" w:rsidR="00652FD2" w:rsidRPr="00652FD2" w:rsidRDefault="00652FD2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3503B71" w14:textId="77777777" w:rsidR="00652FD2" w:rsidRPr="00652FD2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62D0E2F6" w14:textId="77777777" w:rsidTr="00924651">
        <w:tc>
          <w:tcPr>
            <w:tcW w:w="449" w:type="pct"/>
            <w:shd w:val="clear" w:color="auto" w:fill="auto"/>
          </w:tcPr>
          <w:p w14:paraId="170DE677" w14:textId="77777777" w:rsidR="00652FD2" w:rsidRPr="00032C46" w:rsidRDefault="00652FD2" w:rsidP="00652FD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B4F0FF7" w14:textId="129D8BCE" w:rsidR="00652FD2" w:rsidRPr="00652FD2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52FD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научились". Тест «Верно? Неверно?»</w:t>
            </w:r>
          </w:p>
        </w:tc>
        <w:tc>
          <w:tcPr>
            <w:tcW w:w="1560" w:type="pct"/>
          </w:tcPr>
          <w:p w14:paraId="73243B10" w14:textId="77777777" w:rsidR="00652FD2" w:rsidRPr="00652FD2" w:rsidRDefault="00652FD2" w:rsidP="00652FD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FFAC7D4" w14:textId="28505E46" w:rsidR="00652FD2" w:rsidRPr="00652FD2" w:rsidRDefault="00652FD2" w:rsidP="00A50842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652FD2">
              <w:rPr>
                <w:rStyle w:val="fontstyle01"/>
                <w:rFonts w:ascii="Times New Roman" w:hAnsi="Times New Roman"/>
                <w:sz w:val="24"/>
                <w:szCs w:val="24"/>
                <w:lang w:eastAsia="en-US"/>
              </w:rPr>
              <w:t xml:space="preserve">Взаимная проверка знаний: </w:t>
            </w:r>
            <w:r w:rsidRPr="00652FD2">
              <w:rPr>
                <w:rStyle w:val="fontstyle21"/>
                <w:rFonts w:ascii="Times New Roman" w:hAnsi="Times New Roman"/>
                <w:sz w:val="24"/>
                <w:szCs w:val="24"/>
                <w:lang w:eastAsia="en-US"/>
              </w:rPr>
              <w:t xml:space="preserve">«Помогаем друг другу сделать шаг к успеху». </w:t>
            </w:r>
            <w:r w:rsidRPr="00652FD2">
              <w:rPr>
                <w:rStyle w:val="fontstyle01"/>
                <w:rFonts w:ascii="Times New Roman" w:hAnsi="Times New Roman"/>
                <w:sz w:val="24"/>
                <w:szCs w:val="24"/>
                <w:lang w:eastAsia="en-US"/>
              </w:rPr>
              <w:t xml:space="preserve">Работа в паре по тесту </w:t>
            </w:r>
            <w:r w:rsidRPr="00652FD2">
              <w:rPr>
                <w:rStyle w:val="fontstyle21"/>
                <w:rFonts w:ascii="Times New Roman" w:hAnsi="Times New Roman"/>
                <w:sz w:val="24"/>
                <w:szCs w:val="24"/>
                <w:lang w:eastAsia="en-US"/>
              </w:rPr>
              <w:t>«Верно? Неверно?»</w:t>
            </w:r>
          </w:p>
        </w:tc>
      </w:tr>
      <w:tr w:rsidR="00652FD2" w:rsidRPr="00032C46" w14:paraId="62744E21" w14:textId="77777777" w:rsidTr="00652FD2">
        <w:tc>
          <w:tcPr>
            <w:tcW w:w="5000" w:type="pct"/>
            <w:gridSpan w:val="4"/>
            <w:shd w:val="clear" w:color="auto" w:fill="auto"/>
          </w:tcPr>
          <w:p w14:paraId="1474DDF9" w14:textId="24F11248" w:rsidR="00652FD2" w:rsidRPr="005F2C0D" w:rsidRDefault="00652FD2" w:rsidP="00652FD2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652FD2">
              <w:rPr>
                <w:lang w:eastAsia="en-US"/>
              </w:rPr>
              <w:lastRenderedPageBreak/>
              <w:t>Числа, которые больше 1000. Нумерация (10 часов)</w:t>
            </w:r>
          </w:p>
        </w:tc>
      </w:tr>
      <w:tr w:rsidR="00652FD2" w:rsidRPr="00032C46" w14:paraId="21F5F02A" w14:textId="77777777" w:rsidTr="00924651">
        <w:tc>
          <w:tcPr>
            <w:tcW w:w="449" w:type="pct"/>
            <w:shd w:val="clear" w:color="auto" w:fill="auto"/>
          </w:tcPr>
          <w:p w14:paraId="06BB383E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7695865" w14:textId="0AFB5476" w:rsidR="00652FD2" w:rsidRPr="00CF1076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Новые счётные единицы. Класс единиц и класс тысяч</w:t>
            </w:r>
          </w:p>
        </w:tc>
        <w:tc>
          <w:tcPr>
            <w:tcW w:w="1560" w:type="pct"/>
          </w:tcPr>
          <w:p w14:paraId="7F710B88" w14:textId="73B74FA5" w:rsidR="00652FD2" w:rsidRPr="005F2C0D" w:rsidRDefault="0075115B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Операции с именованными числами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2ED44F60" w14:textId="77777777" w:rsidR="00652FD2" w:rsidRPr="005F2C0D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6860EAF9" w14:textId="77777777" w:rsidTr="00924651">
        <w:tc>
          <w:tcPr>
            <w:tcW w:w="449" w:type="pct"/>
            <w:shd w:val="clear" w:color="auto" w:fill="auto"/>
          </w:tcPr>
          <w:p w14:paraId="42D15EBD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52C47C8" w14:textId="7A4FC121" w:rsidR="00652FD2" w:rsidRPr="00CF1076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1560" w:type="pct"/>
          </w:tcPr>
          <w:p w14:paraId="3ECABCAA" w14:textId="77777777" w:rsidR="00652FD2" w:rsidRPr="005F2C0D" w:rsidRDefault="00652FD2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2B4AD17" w14:textId="77777777" w:rsidR="00652FD2" w:rsidRPr="005F2C0D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24C32156" w14:textId="77777777" w:rsidTr="00924651">
        <w:tc>
          <w:tcPr>
            <w:tcW w:w="449" w:type="pct"/>
            <w:shd w:val="clear" w:color="auto" w:fill="auto"/>
          </w:tcPr>
          <w:p w14:paraId="3CF04F37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A1BD682" w14:textId="44B93E50" w:rsidR="00652FD2" w:rsidRPr="00CF1076" w:rsidRDefault="00652FD2" w:rsidP="00652FD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1560" w:type="pct"/>
          </w:tcPr>
          <w:p w14:paraId="490117C9" w14:textId="77777777" w:rsidR="00652FD2" w:rsidRPr="005F2C0D" w:rsidRDefault="00652FD2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9FA5CB3" w14:textId="77777777" w:rsidR="00652FD2" w:rsidRPr="005F2C0D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1D18FD6A" w14:textId="77777777" w:rsidTr="00924651">
        <w:tc>
          <w:tcPr>
            <w:tcW w:w="449" w:type="pct"/>
            <w:shd w:val="clear" w:color="auto" w:fill="auto"/>
          </w:tcPr>
          <w:p w14:paraId="75C90042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B1BDF62" w14:textId="16975C80" w:rsidR="00652FD2" w:rsidRPr="00CF1076" w:rsidRDefault="00652FD2" w:rsidP="00A5084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Представление многозначного числа в виде суммы разрядных</w:t>
            </w:r>
            <w:r w:rsidR="00A5084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</w:tc>
        <w:tc>
          <w:tcPr>
            <w:tcW w:w="1560" w:type="pct"/>
          </w:tcPr>
          <w:p w14:paraId="375592BC" w14:textId="77777777" w:rsidR="00652FD2" w:rsidRPr="005F2C0D" w:rsidRDefault="00652FD2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8EB11DB" w14:textId="77777777" w:rsidR="00652FD2" w:rsidRPr="005F2C0D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681A81C2" w14:textId="77777777" w:rsidTr="00924651">
        <w:tc>
          <w:tcPr>
            <w:tcW w:w="449" w:type="pct"/>
            <w:shd w:val="clear" w:color="auto" w:fill="auto"/>
          </w:tcPr>
          <w:p w14:paraId="0279D1A8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66CCB69" w14:textId="29037901" w:rsidR="00652FD2" w:rsidRPr="00CF1076" w:rsidRDefault="00CF1076" w:rsidP="00CF107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560" w:type="pct"/>
          </w:tcPr>
          <w:p w14:paraId="66C44985" w14:textId="77777777" w:rsidR="00652FD2" w:rsidRPr="005F2C0D" w:rsidRDefault="00652FD2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456403" w14:textId="77777777" w:rsidR="00652FD2" w:rsidRPr="005F2C0D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3F0DFE65" w14:textId="77777777" w:rsidTr="00924651">
        <w:tc>
          <w:tcPr>
            <w:tcW w:w="449" w:type="pct"/>
            <w:shd w:val="clear" w:color="auto" w:fill="auto"/>
          </w:tcPr>
          <w:p w14:paraId="4DE70D51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3F6BD75" w14:textId="462D04AB" w:rsidR="00652FD2" w:rsidRPr="00CF1076" w:rsidRDefault="00CF1076" w:rsidP="00CF107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Изменение значения цифры в зависимости от её места в запи</w:t>
            </w:r>
            <w:r w:rsidRPr="00CF1076">
              <w:rPr>
                <w:rFonts w:ascii="Times New Roman" w:hAnsi="Times New Roman" w:cs="Times New Roman"/>
                <w:sz w:val="24"/>
                <w:szCs w:val="24"/>
              </w:rPr>
              <w:t>си числа</w:t>
            </w:r>
          </w:p>
        </w:tc>
        <w:tc>
          <w:tcPr>
            <w:tcW w:w="1560" w:type="pct"/>
          </w:tcPr>
          <w:p w14:paraId="1BCF13F6" w14:textId="77777777" w:rsidR="00652FD2" w:rsidRPr="005F2C0D" w:rsidRDefault="00652FD2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23D91C4" w14:textId="77777777" w:rsidR="00652FD2" w:rsidRPr="005F2C0D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652FD2" w:rsidRPr="00032C46" w14:paraId="30111491" w14:textId="77777777" w:rsidTr="00924651">
        <w:tc>
          <w:tcPr>
            <w:tcW w:w="449" w:type="pct"/>
            <w:shd w:val="clear" w:color="auto" w:fill="auto"/>
          </w:tcPr>
          <w:p w14:paraId="3C514327" w14:textId="77777777" w:rsidR="00652FD2" w:rsidRPr="00032C46" w:rsidRDefault="00652FD2" w:rsidP="003879CD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48A0FE8" w14:textId="50DB0B13" w:rsidR="00652FD2" w:rsidRPr="00CF1076" w:rsidRDefault="00CF1076" w:rsidP="00CF107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Выделение в числе общего количества единиц любого разряда</w:t>
            </w:r>
          </w:p>
        </w:tc>
        <w:tc>
          <w:tcPr>
            <w:tcW w:w="1560" w:type="pct"/>
          </w:tcPr>
          <w:p w14:paraId="0F90E2F8" w14:textId="77777777" w:rsidR="00652FD2" w:rsidRPr="005F2C0D" w:rsidRDefault="00652FD2" w:rsidP="00E02C84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45FF399" w14:textId="77777777" w:rsidR="00652FD2" w:rsidRPr="005F2C0D" w:rsidRDefault="00652FD2" w:rsidP="00E02C84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CF1076" w:rsidRPr="00032C46" w14:paraId="2AF892FD" w14:textId="77777777" w:rsidTr="00924651">
        <w:tc>
          <w:tcPr>
            <w:tcW w:w="449" w:type="pct"/>
            <w:shd w:val="clear" w:color="auto" w:fill="auto"/>
          </w:tcPr>
          <w:p w14:paraId="332C53C8" w14:textId="77777777" w:rsidR="00CF1076" w:rsidRPr="00032C46" w:rsidRDefault="00CF1076" w:rsidP="00CF107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696DBE6" w14:textId="0D4D104B" w:rsidR="00CF1076" w:rsidRPr="00CF1076" w:rsidRDefault="00CF1076" w:rsidP="00CF1076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10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1560" w:type="pct"/>
          </w:tcPr>
          <w:p w14:paraId="247EE1E5" w14:textId="61EF1983" w:rsidR="00CF1076" w:rsidRPr="005F2C0D" w:rsidRDefault="00CF1076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Математический диктант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2ACD1C7" w14:textId="4BCB3D58" w:rsidR="00CF1076" w:rsidRPr="005F2C0D" w:rsidRDefault="0075115B" w:rsidP="00A50842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Математический диктант</w:t>
            </w:r>
          </w:p>
        </w:tc>
      </w:tr>
      <w:tr w:rsidR="0075115B" w:rsidRPr="00032C46" w14:paraId="678C98A8" w14:textId="77777777" w:rsidTr="00924651">
        <w:tc>
          <w:tcPr>
            <w:tcW w:w="449" w:type="pct"/>
            <w:shd w:val="clear" w:color="auto" w:fill="auto"/>
          </w:tcPr>
          <w:p w14:paraId="173583D6" w14:textId="77777777" w:rsidR="0075115B" w:rsidRPr="00032C46" w:rsidRDefault="0075115B" w:rsidP="0075115B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B0F6235" w14:textId="2F511F81" w:rsidR="0075115B" w:rsidRDefault="0075115B" w:rsidP="0075115B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Проект</w:t>
            </w:r>
            <w:r w:rsidR="00A5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1560" w:type="pct"/>
          </w:tcPr>
          <w:p w14:paraId="183797AC" w14:textId="77777777" w:rsidR="0075115B" w:rsidRPr="005F2C0D" w:rsidRDefault="0075115B" w:rsidP="0075115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7C2643F" w14:textId="421719A9" w:rsidR="0075115B" w:rsidRPr="005F2C0D" w:rsidRDefault="0075115B" w:rsidP="00A50842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F2C0D">
              <w:rPr>
                <w:lang w:eastAsia="en-US"/>
              </w:rPr>
              <w:t xml:space="preserve">Проектная </w:t>
            </w:r>
            <w:r w:rsidR="00A50842">
              <w:rPr>
                <w:lang w:eastAsia="en-US"/>
              </w:rPr>
              <w:t>деятельность</w:t>
            </w:r>
          </w:p>
        </w:tc>
      </w:tr>
      <w:tr w:rsidR="0075115B" w:rsidRPr="00032C46" w14:paraId="6472709D" w14:textId="77777777" w:rsidTr="00924651">
        <w:tc>
          <w:tcPr>
            <w:tcW w:w="449" w:type="pct"/>
            <w:shd w:val="clear" w:color="auto" w:fill="auto"/>
          </w:tcPr>
          <w:p w14:paraId="4E2378C8" w14:textId="77777777" w:rsidR="0075115B" w:rsidRPr="00032C46" w:rsidRDefault="0075115B" w:rsidP="0075115B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1DD7390" w14:textId="4EC7051D" w:rsidR="0075115B" w:rsidRDefault="0075115B" w:rsidP="0075115B">
            <w:pPr>
              <w:spacing w:after="0"/>
              <w:rPr>
                <w:rStyle w:val="fontstyle01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67A72C28" w14:textId="77777777" w:rsidR="0075115B" w:rsidRPr="005F2C0D" w:rsidRDefault="0075115B" w:rsidP="0075115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55FA5D" w14:textId="77777777" w:rsidR="0075115B" w:rsidRPr="005F2C0D" w:rsidRDefault="0075115B" w:rsidP="0075115B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75115B" w:rsidRPr="0075115B" w14:paraId="0DD0BB81" w14:textId="77777777" w:rsidTr="0075115B">
        <w:tc>
          <w:tcPr>
            <w:tcW w:w="5000" w:type="pct"/>
            <w:gridSpan w:val="4"/>
            <w:shd w:val="clear" w:color="auto" w:fill="auto"/>
          </w:tcPr>
          <w:p w14:paraId="46678E73" w14:textId="261D1112" w:rsidR="0075115B" w:rsidRPr="0075115B" w:rsidRDefault="0075115B" w:rsidP="007511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Величины (14 ч)</w:t>
            </w:r>
          </w:p>
        </w:tc>
      </w:tr>
      <w:tr w:rsidR="004C5F00" w:rsidRPr="00032C46" w14:paraId="27BB925D" w14:textId="77777777" w:rsidTr="004C5F00">
        <w:tc>
          <w:tcPr>
            <w:tcW w:w="449" w:type="pct"/>
            <w:shd w:val="clear" w:color="auto" w:fill="auto"/>
          </w:tcPr>
          <w:p w14:paraId="5E4D2E52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1F6E4F1" w14:textId="4F073690" w:rsidR="004C5F00" w:rsidRPr="0075115B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 длины — километр. Таблица единиц длины</w:t>
            </w:r>
          </w:p>
        </w:tc>
        <w:tc>
          <w:tcPr>
            <w:tcW w:w="1560" w:type="pct"/>
          </w:tcPr>
          <w:p w14:paraId="07B9D3A3" w14:textId="34955FB7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EF8BEC5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25DF4C8E" w14:textId="77777777" w:rsidTr="004C5F00">
        <w:tc>
          <w:tcPr>
            <w:tcW w:w="449" w:type="pct"/>
            <w:shd w:val="clear" w:color="auto" w:fill="auto"/>
          </w:tcPr>
          <w:p w14:paraId="3147D584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BD6FB00" w14:textId="62C50242" w:rsidR="004C5F00" w:rsidRPr="0075115B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 длины — километр. Таблица единиц длины</w:t>
            </w:r>
          </w:p>
        </w:tc>
        <w:tc>
          <w:tcPr>
            <w:tcW w:w="1560" w:type="pct"/>
          </w:tcPr>
          <w:p w14:paraId="716804DD" w14:textId="451D4CD3" w:rsidR="004C5F00" w:rsidRPr="005F2C0D" w:rsidRDefault="004C5F00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E8F98A2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5EA1F5D6" w14:textId="77777777" w:rsidTr="00924651">
        <w:tc>
          <w:tcPr>
            <w:tcW w:w="449" w:type="pct"/>
            <w:shd w:val="clear" w:color="auto" w:fill="auto"/>
          </w:tcPr>
          <w:p w14:paraId="16C10597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6003FC9" w14:textId="3C506AFC" w:rsidR="004C5F00" w:rsidRPr="0075115B" w:rsidRDefault="004C5F00" w:rsidP="004C5F0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Единицы площади — квадратный километр, квадратный мил</w:t>
            </w:r>
            <w:r w:rsidRPr="0075115B">
              <w:rPr>
                <w:rFonts w:ascii="Times New Roman" w:hAnsi="Times New Roman" w:cs="Times New Roman"/>
                <w:sz w:val="24"/>
                <w:szCs w:val="24"/>
              </w:rPr>
              <w:t>лиметр</w:t>
            </w:r>
          </w:p>
        </w:tc>
        <w:tc>
          <w:tcPr>
            <w:tcW w:w="1560" w:type="pct"/>
          </w:tcPr>
          <w:p w14:paraId="529BB1E6" w14:textId="08345303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A04A104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71F265E8" w14:textId="77777777" w:rsidTr="00924651">
        <w:tc>
          <w:tcPr>
            <w:tcW w:w="449" w:type="pct"/>
            <w:shd w:val="clear" w:color="auto" w:fill="auto"/>
          </w:tcPr>
          <w:p w14:paraId="0C07DAD9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46363F1" w14:textId="2B039876" w:rsidR="004C5F00" w:rsidRPr="0075115B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1560" w:type="pct"/>
          </w:tcPr>
          <w:p w14:paraId="13FDD55E" w14:textId="19806A7D" w:rsidR="004C5F00" w:rsidRPr="005F2C0D" w:rsidRDefault="004C5F00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0BEF2F33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338BE183" w14:textId="77777777" w:rsidTr="00924651">
        <w:tc>
          <w:tcPr>
            <w:tcW w:w="449" w:type="pct"/>
            <w:shd w:val="clear" w:color="auto" w:fill="auto"/>
          </w:tcPr>
          <w:p w14:paraId="5E1DB472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4A06A08" w14:textId="5B4B81E1" w:rsidR="004C5F00" w:rsidRPr="0075115B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Измерение площади фигуры с помощью палетки</w:t>
            </w:r>
          </w:p>
        </w:tc>
        <w:tc>
          <w:tcPr>
            <w:tcW w:w="1560" w:type="pct"/>
          </w:tcPr>
          <w:p w14:paraId="09108EF9" w14:textId="77777777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B49A6AB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400F44BB" w14:textId="77777777" w:rsidTr="00924651">
        <w:tc>
          <w:tcPr>
            <w:tcW w:w="449" w:type="pct"/>
            <w:shd w:val="clear" w:color="auto" w:fill="auto"/>
          </w:tcPr>
          <w:p w14:paraId="472C6080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C7EE51F" w14:textId="69FE66D7" w:rsidR="004C5F00" w:rsidRPr="0075115B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Единицы массы — центнер, тонна</w:t>
            </w:r>
          </w:p>
        </w:tc>
        <w:tc>
          <w:tcPr>
            <w:tcW w:w="1560" w:type="pct"/>
          </w:tcPr>
          <w:p w14:paraId="7B2888D6" w14:textId="77777777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D166AE2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5CEEE4D2" w14:textId="77777777" w:rsidTr="00924651">
        <w:tc>
          <w:tcPr>
            <w:tcW w:w="449" w:type="pct"/>
            <w:shd w:val="clear" w:color="auto" w:fill="auto"/>
          </w:tcPr>
          <w:p w14:paraId="627B901D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954A4D8" w14:textId="3BC6A9D7" w:rsidR="004C5F00" w:rsidRPr="0075115B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1560" w:type="pct"/>
          </w:tcPr>
          <w:p w14:paraId="7F44B30E" w14:textId="77777777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9960FF5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570984DB" w14:textId="77777777" w:rsidTr="00924651">
        <w:tc>
          <w:tcPr>
            <w:tcW w:w="449" w:type="pct"/>
            <w:shd w:val="clear" w:color="auto" w:fill="auto"/>
          </w:tcPr>
          <w:p w14:paraId="58F0494A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5387187" w14:textId="09353910" w:rsidR="004C5F00" w:rsidRPr="0075115B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11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560" w:type="pct"/>
          </w:tcPr>
          <w:p w14:paraId="3168131F" w14:textId="47A243A6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0B26641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030AAEC0" w14:textId="77777777" w:rsidTr="00924651">
        <w:tc>
          <w:tcPr>
            <w:tcW w:w="449" w:type="pct"/>
            <w:shd w:val="clear" w:color="auto" w:fill="auto"/>
          </w:tcPr>
          <w:p w14:paraId="7C7F600D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D94C5D0" w14:textId="05325CC9" w:rsidR="004C5F00" w:rsidRPr="004C5F00" w:rsidRDefault="004C5F00" w:rsidP="004C5F00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F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24-часовое исчисление времени суток</w:t>
            </w:r>
          </w:p>
        </w:tc>
        <w:tc>
          <w:tcPr>
            <w:tcW w:w="1560" w:type="pct"/>
          </w:tcPr>
          <w:p w14:paraId="0F759668" w14:textId="77777777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D17BF17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34509800" w14:textId="77777777" w:rsidTr="00924651">
        <w:tc>
          <w:tcPr>
            <w:tcW w:w="449" w:type="pct"/>
            <w:shd w:val="clear" w:color="auto" w:fill="auto"/>
          </w:tcPr>
          <w:p w14:paraId="04A02F16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03B243B" w14:textId="164D49E2" w:rsidR="004C5F00" w:rsidRPr="004C5F00" w:rsidRDefault="004C5F00" w:rsidP="004C5F0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F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нахождение начала, продолжительности и конца события</w:t>
            </w:r>
          </w:p>
        </w:tc>
        <w:tc>
          <w:tcPr>
            <w:tcW w:w="1560" w:type="pct"/>
          </w:tcPr>
          <w:p w14:paraId="47E9989D" w14:textId="77777777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790AD2D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4C5F00" w:rsidRPr="00032C46" w14:paraId="2DD9B1A4" w14:textId="77777777" w:rsidTr="00924651">
        <w:tc>
          <w:tcPr>
            <w:tcW w:w="449" w:type="pct"/>
            <w:shd w:val="clear" w:color="auto" w:fill="auto"/>
          </w:tcPr>
          <w:p w14:paraId="7EF1186F" w14:textId="77777777" w:rsidR="004C5F00" w:rsidRPr="00032C46" w:rsidRDefault="004C5F00" w:rsidP="004C5F00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2434E2B" w14:textId="5FF92FEB" w:rsidR="004C5F00" w:rsidRPr="004C5F00" w:rsidRDefault="004C5F00" w:rsidP="004C5F00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F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Единицы времени — секунда, век</w:t>
            </w:r>
          </w:p>
        </w:tc>
        <w:tc>
          <w:tcPr>
            <w:tcW w:w="1560" w:type="pct"/>
          </w:tcPr>
          <w:p w14:paraId="6B1A7433" w14:textId="77777777" w:rsidR="004C5F00" w:rsidRPr="005F2C0D" w:rsidRDefault="004C5F00" w:rsidP="004C5F00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0E8CBA7" w14:textId="77777777" w:rsidR="004C5F00" w:rsidRPr="005F2C0D" w:rsidRDefault="004C5F00" w:rsidP="004C5F00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793DDE00" w14:textId="77777777" w:rsidTr="00924651">
        <w:tc>
          <w:tcPr>
            <w:tcW w:w="449" w:type="pct"/>
            <w:shd w:val="clear" w:color="auto" w:fill="auto"/>
          </w:tcPr>
          <w:p w14:paraId="6C9C8F16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D2A3800" w14:textId="56346620" w:rsidR="00D161D3" w:rsidRPr="004C5F00" w:rsidRDefault="00D161D3" w:rsidP="00D161D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C5F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Единицы времени — секунда, век</w:t>
            </w:r>
          </w:p>
        </w:tc>
        <w:tc>
          <w:tcPr>
            <w:tcW w:w="1560" w:type="pct"/>
          </w:tcPr>
          <w:p w14:paraId="67B33F53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2913F7F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267AB257" w14:textId="77777777" w:rsidTr="00924651">
        <w:tc>
          <w:tcPr>
            <w:tcW w:w="449" w:type="pct"/>
            <w:shd w:val="clear" w:color="auto" w:fill="auto"/>
          </w:tcPr>
          <w:p w14:paraId="2C9B7ACA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3C256D8" w14:textId="71F456CA" w:rsidR="00D161D3" w:rsidRPr="004C5F00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F0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1560" w:type="pct"/>
          </w:tcPr>
          <w:p w14:paraId="318A96E7" w14:textId="261532B0" w:rsidR="00D161D3" w:rsidRPr="005F2C0D" w:rsidRDefault="00D161D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Сложение и вычитание величин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2CCBEE1E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7C85BF26" w14:textId="77777777" w:rsidTr="00924651">
        <w:tc>
          <w:tcPr>
            <w:tcW w:w="449" w:type="pct"/>
            <w:shd w:val="clear" w:color="auto" w:fill="auto"/>
          </w:tcPr>
          <w:p w14:paraId="561F95EC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4C7707A" w14:textId="3A3DEFDA" w:rsidR="00D161D3" w:rsidRPr="0075115B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узнали? Чему научились?"</w:t>
            </w:r>
          </w:p>
        </w:tc>
        <w:tc>
          <w:tcPr>
            <w:tcW w:w="1560" w:type="pct"/>
          </w:tcPr>
          <w:p w14:paraId="4232C7D2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28926A" w14:textId="75275230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lang w:eastAsia="en-US"/>
              </w:rPr>
              <w:t>Контрольная работа</w:t>
            </w:r>
          </w:p>
        </w:tc>
      </w:tr>
      <w:tr w:rsidR="00D161D3" w:rsidRPr="00032C46" w14:paraId="097449CB" w14:textId="77777777" w:rsidTr="006242B7">
        <w:tc>
          <w:tcPr>
            <w:tcW w:w="5000" w:type="pct"/>
            <w:gridSpan w:val="4"/>
            <w:shd w:val="clear" w:color="auto" w:fill="auto"/>
          </w:tcPr>
          <w:p w14:paraId="50668E77" w14:textId="085C3CB3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6242B7">
              <w:rPr>
                <w:lang w:eastAsia="en-US"/>
              </w:rPr>
              <w:t>Числа, которые больше 1000. Сложение и вычитание (11 часов)</w:t>
            </w:r>
          </w:p>
        </w:tc>
      </w:tr>
      <w:tr w:rsidR="00D161D3" w:rsidRPr="00032C46" w14:paraId="3FAACD91" w14:textId="77777777" w:rsidTr="00924651">
        <w:tc>
          <w:tcPr>
            <w:tcW w:w="449" w:type="pct"/>
            <w:shd w:val="clear" w:color="auto" w:fill="auto"/>
          </w:tcPr>
          <w:p w14:paraId="60B5DF79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C4B1965" w14:textId="745E56C5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1560" w:type="pct"/>
          </w:tcPr>
          <w:p w14:paraId="281A1BDF" w14:textId="76D7C3C4" w:rsidR="00D161D3" w:rsidRPr="005F2C0D" w:rsidRDefault="00D161D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составной задачи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0CAC0E3C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3E24124D" w14:textId="77777777" w:rsidTr="00924651">
        <w:tc>
          <w:tcPr>
            <w:tcW w:w="449" w:type="pct"/>
            <w:shd w:val="clear" w:color="auto" w:fill="auto"/>
          </w:tcPr>
          <w:p w14:paraId="5506FEB8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62AB680" w14:textId="77777777" w:rsidR="00B622B2" w:rsidRDefault="00D161D3" w:rsidP="00A5084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несколько разрядов вида </w:t>
            </w:r>
          </w:p>
          <w:p w14:paraId="0866C7D1" w14:textId="48DE608C" w:rsidR="00D161D3" w:rsidRPr="0075115B" w:rsidRDefault="00D161D3" w:rsidP="00A5084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30 007 – 648</w:t>
            </w:r>
          </w:p>
        </w:tc>
        <w:tc>
          <w:tcPr>
            <w:tcW w:w="1560" w:type="pct"/>
          </w:tcPr>
          <w:p w14:paraId="6A0C5E69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78ED8E7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740FF617" w14:textId="77777777" w:rsidTr="00554A8A">
        <w:tc>
          <w:tcPr>
            <w:tcW w:w="449" w:type="pct"/>
            <w:shd w:val="clear" w:color="auto" w:fill="auto"/>
          </w:tcPr>
          <w:p w14:paraId="47D3589B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BEB81CA" w14:textId="77777777" w:rsidR="00B622B2" w:rsidRDefault="00D161D3" w:rsidP="00A5084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вида: </w:t>
            </w:r>
          </w:p>
          <w:p w14:paraId="023BBB87" w14:textId="77777777" w:rsidR="00B622B2" w:rsidRDefault="00D161D3" w:rsidP="00B622B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+ 15 = </w:t>
            </w:r>
            <w:proofErr w:type="gramStart"/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68 :</w:t>
            </w:r>
            <w:proofErr w:type="gramEnd"/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 34 = 48 : 3,</w:t>
            </w:r>
            <w:r w:rsidR="00A5084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B0568" w14:textId="2603FE33" w:rsidR="00D161D3" w:rsidRPr="006242B7" w:rsidRDefault="00D161D3" w:rsidP="00B622B2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24 + </w:t>
            </w: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= 79 – 30, 75 – </w:t>
            </w: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= 9 ∙ 7</w:t>
            </w:r>
          </w:p>
        </w:tc>
        <w:tc>
          <w:tcPr>
            <w:tcW w:w="1560" w:type="pct"/>
          </w:tcPr>
          <w:p w14:paraId="660B2B1D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581EA8D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339F8C70" w14:textId="77777777" w:rsidTr="00554A8A">
        <w:tc>
          <w:tcPr>
            <w:tcW w:w="449" w:type="pct"/>
            <w:shd w:val="clear" w:color="auto" w:fill="auto"/>
          </w:tcPr>
          <w:p w14:paraId="40002020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0953DB88" w14:textId="77777777" w:rsidR="00B622B2" w:rsidRDefault="00D161D3" w:rsidP="00B622B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вида: </w:t>
            </w:r>
          </w:p>
          <w:p w14:paraId="3A685195" w14:textId="77777777" w:rsidR="00B622B2" w:rsidRDefault="00D161D3" w:rsidP="00B622B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+ 15 = </w:t>
            </w:r>
            <w:proofErr w:type="gramStart"/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68 :</w:t>
            </w:r>
            <w:proofErr w:type="gramEnd"/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 34 = 48 : 3,</w:t>
            </w:r>
            <w:r w:rsidR="00B622B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D32CE" w14:textId="4895EB15" w:rsidR="00D161D3" w:rsidRPr="0075115B" w:rsidRDefault="00D161D3" w:rsidP="00B622B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24 + </w:t>
            </w: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= 79 – 30, 75 – </w:t>
            </w:r>
            <w:r w:rsidRPr="006242B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= 9 ∙ 7</w:t>
            </w:r>
          </w:p>
        </w:tc>
        <w:tc>
          <w:tcPr>
            <w:tcW w:w="1560" w:type="pct"/>
          </w:tcPr>
          <w:p w14:paraId="43F2F81B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B24F388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1906A0A2" w14:textId="77777777" w:rsidTr="00924651">
        <w:tc>
          <w:tcPr>
            <w:tcW w:w="449" w:type="pct"/>
            <w:shd w:val="clear" w:color="auto" w:fill="auto"/>
          </w:tcPr>
          <w:p w14:paraId="3316EDD7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1AF12AC" w14:textId="666734D5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1560" w:type="pct"/>
          </w:tcPr>
          <w:p w14:paraId="046C017E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E81EA4F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46B2BBD0" w14:textId="77777777" w:rsidTr="00924651">
        <w:tc>
          <w:tcPr>
            <w:tcW w:w="449" w:type="pct"/>
            <w:shd w:val="clear" w:color="auto" w:fill="auto"/>
          </w:tcPr>
          <w:p w14:paraId="265537A6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E449706" w14:textId="724EE8C8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1560" w:type="pct"/>
          </w:tcPr>
          <w:p w14:paraId="1862921B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88BCFE1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2B6B9210" w14:textId="77777777" w:rsidTr="00924651">
        <w:tc>
          <w:tcPr>
            <w:tcW w:w="449" w:type="pct"/>
            <w:shd w:val="clear" w:color="auto" w:fill="auto"/>
          </w:tcPr>
          <w:p w14:paraId="0EDA2ADE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2AB35A0" w14:textId="6EACACC0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разных видов</w:t>
            </w:r>
          </w:p>
        </w:tc>
        <w:tc>
          <w:tcPr>
            <w:tcW w:w="1560" w:type="pct"/>
          </w:tcPr>
          <w:p w14:paraId="5D35370E" w14:textId="32DC7742" w:rsidR="00D161D3" w:rsidRPr="005F2C0D" w:rsidRDefault="00D161D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5D8DFE8F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074294AA" w14:textId="77777777" w:rsidTr="00924651">
        <w:tc>
          <w:tcPr>
            <w:tcW w:w="449" w:type="pct"/>
            <w:shd w:val="clear" w:color="auto" w:fill="auto"/>
          </w:tcPr>
          <w:p w14:paraId="62DBFDCC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A45806" w14:textId="62F4BD80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Сложение и вычитание значений величин</w:t>
            </w:r>
          </w:p>
        </w:tc>
        <w:tc>
          <w:tcPr>
            <w:tcW w:w="1560" w:type="pct"/>
          </w:tcPr>
          <w:p w14:paraId="37D19AA6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F269C2E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5384DCF2" w14:textId="77777777" w:rsidTr="00924651">
        <w:tc>
          <w:tcPr>
            <w:tcW w:w="449" w:type="pct"/>
            <w:shd w:val="clear" w:color="auto" w:fill="auto"/>
          </w:tcPr>
          <w:p w14:paraId="43BC70E1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F432D6C" w14:textId="4E48A242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42B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единиц, выраженных в косвенной форме</w:t>
            </w:r>
          </w:p>
        </w:tc>
        <w:tc>
          <w:tcPr>
            <w:tcW w:w="1560" w:type="pct"/>
          </w:tcPr>
          <w:p w14:paraId="3F325F3A" w14:textId="5CEC79EA" w:rsidR="00D161D3" w:rsidRPr="005F2C0D" w:rsidRDefault="00D161D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0A7C097E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4B858EF3" w14:textId="77777777" w:rsidTr="00924651">
        <w:tc>
          <w:tcPr>
            <w:tcW w:w="449" w:type="pct"/>
            <w:shd w:val="clear" w:color="auto" w:fill="auto"/>
          </w:tcPr>
          <w:p w14:paraId="74DE547F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05C702B" w14:textId="49BB8B01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научились". Тест "Проверим себя и оценим свои достижения"</w:t>
            </w:r>
          </w:p>
        </w:tc>
        <w:tc>
          <w:tcPr>
            <w:tcW w:w="1560" w:type="pct"/>
          </w:tcPr>
          <w:p w14:paraId="4547E7FB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29B5129" w14:textId="3AD080A0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D161D3" w:rsidRPr="00032C46" w14:paraId="77F673D9" w14:textId="77777777" w:rsidTr="00924651">
        <w:tc>
          <w:tcPr>
            <w:tcW w:w="449" w:type="pct"/>
            <w:shd w:val="clear" w:color="auto" w:fill="auto"/>
          </w:tcPr>
          <w:p w14:paraId="6AB3CD51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ED87991" w14:textId="6BE35D1A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узнали? Чему научились?". Странички для любознательных.</w:t>
            </w:r>
          </w:p>
        </w:tc>
        <w:tc>
          <w:tcPr>
            <w:tcW w:w="1560" w:type="pct"/>
          </w:tcPr>
          <w:p w14:paraId="21BC5AB0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1EFCF74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3728327A" w14:textId="77777777" w:rsidTr="002E3275">
        <w:tc>
          <w:tcPr>
            <w:tcW w:w="5000" w:type="pct"/>
            <w:gridSpan w:val="4"/>
            <w:shd w:val="clear" w:color="auto" w:fill="auto"/>
          </w:tcPr>
          <w:p w14:paraId="357A7D5D" w14:textId="68166083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2E3275">
              <w:rPr>
                <w:lang w:eastAsia="en-US"/>
              </w:rPr>
              <w:t>Числа, которые больше 1000. Умножение и деление (7</w:t>
            </w:r>
            <w:r w:rsidR="00915EB8">
              <w:rPr>
                <w:lang w:eastAsia="en-US"/>
              </w:rPr>
              <w:t>9</w:t>
            </w:r>
            <w:r w:rsidRPr="002E3275">
              <w:rPr>
                <w:lang w:eastAsia="en-US"/>
              </w:rPr>
              <w:t xml:space="preserve"> часов)</w:t>
            </w:r>
          </w:p>
        </w:tc>
      </w:tr>
      <w:tr w:rsidR="00D161D3" w:rsidRPr="00032C46" w14:paraId="3C131BC4" w14:textId="77777777" w:rsidTr="00924651">
        <w:tc>
          <w:tcPr>
            <w:tcW w:w="449" w:type="pct"/>
            <w:shd w:val="clear" w:color="auto" w:fill="auto"/>
          </w:tcPr>
          <w:p w14:paraId="0441C496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A1F7021" w14:textId="16B8AA46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 (повторение изученного)</w:t>
            </w:r>
          </w:p>
        </w:tc>
        <w:tc>
          <w:tcPr>
            <w:tcW w:w="1560" w:type="pct"/>
          </w:tcPr>
          <w:p w14:paraId="531D8052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DD0BDEE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032D9317" w14:textId="77777777" w:rsidTr="007D1EEA">
        <w:tc>
          <w:tcPr>
            <w:tcW w:w="449" w:type="pct"/>
            <w:shd w:val="clear" w:color="auto" w:fill="auto"/>
          </w:tcPr>
          <w:p w14:paraId="7628D54F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78C2B51" w14:textId="1EAD17F3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1560" w:type="pct"/>
          </w:tcPr>
          <w:p w14:paraId="77668063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2585E7C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71C44557" w14:textId="77777777" w:rsidTr="007D1EEA">
        <w:tc>
          <w:tcPr>
            <w:tcW w:w="449" w:type="pct"/>
            <w:shd w:val="clear" w:color="auto" w:fill="auto"/>
          </w:tcPr>
          <w:p w14:paraId="032A8AA9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21621D5" w14:textId="717C7C92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1560" w:type="pct"/>
          </w:tcPr>
          <w:p w14:paraId="761C90D7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0ED7C3F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69C48B3D" w14:textId="77777777" w:rsidTr="00924651">
        <w:tc>
          <w:tcPr>
            <w:tcW w:w="449" w:type="pct"/>
            <w:shd w:val="clear" w:color="auto" w:fill="auto"/>
          </w:tcPr>
          <w:p w14:paraId="0C0DDE7B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B1CD979" w14:textId="522CCF79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</w:t>
            </w:r>
          </w:p>
        </w:tc>
        <w:tc>
          <w:tcPr>
            <w:tcW w:w="1560" w:type="pct"/>
          </w:tcPr>
          <w:p w14:paraId="6CCFA0B1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45486CE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1B16B006" w14:textId="77777777" w:rsidTr="00924651">
        <w:tc>
          <w:tcPr>
            <w:tcW w:w="449" w:type="pct"/>
            <w:shd w:val="clear" w:color="auto" w:fill="auto"/>
          </w:tcPr>
          <w:p w14:paraId="7487EBF3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B02463E" w14:textId="77777777" w:rsidR="004A3D11" w:rsidRDefault="00D161D3" w:rsidP="00B622B2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</w:t>
            </w:r>
          </w:p>
          <w:p w14:paraId="191CDE24" w14:textId="77777777" w:rsidR="004A3D11" w:rsidRDefault="00D161D3" w:rsidP="00B622B2">
            <w:pPr>
              <w:spacing w:after="0"/>
              <w:rPr>
                <w:rStyle w:val="fontstyle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E327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∙ 8 = 26 + 70, </w:t>
            </w:r>
            <w:proofErr w:type="gramStart"/>
            <w:r w:rsidRPr="002E3275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2E3275">
              <w:rPr>
                <w:rStyle w:val="fontstyle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  <w:proofErr w:type="gramEnd"/>
            <w:r w:rsidRPr="002E3275">
              <w:rPr>
                <w:rStyle w:val="fontstyle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6 = 18 ∙ 5, </w:t>
            </w:r>
          </w:p>
          <w:p w14:paraId="1D73C104" w14:textId="014D9A16" w:rsidR="00D161D3" w:rsidRPr="002E3275" w:rsidRDefault="00D161D3" w:rsidP="00B622B2">
            <w:pPr>
              <w:spacing w:after="0"/>
              <w:rPr>
                <w:rStyle w:val="fontstyle01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2E3275">
              <w:rPr>
                <w:rStyle w:val="fontstyle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80 :</w:t>
            </w:r>
            <w:proofErr w:type="gramEnd"/>
            <w:r w:rsidRPr="002E3275">
              <w:rPr>
                <w:rStyle w:val="fontstyle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E3275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2E3275">
              <w:rPr>
                <w:rStyle w:val="fontstyle2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= 46 – 30</w:t>
            </w:r>
          </w:p>
        </w:tc>
        <w:tc>
          <w:tcPr>
            <w:tcW w:w="1560" w:type="pct"/>
          </w:tcPr>
          <w:p w14:paraId="7CC0741E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E338F8A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44E6FC0C" w14:textId="77777777" w:rsidTr="00924651">
        <w:tc>
          <w:tcPr>
            <w:tcW w:w="449" w:type="pct"/>
            <w:shd w:val="clear" w:color="auto" w:fill="auto"/>
          </w:tcPr>
          <w:p w14:paraId="4F9731DE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660EB2F" w14:textId="0890B7E2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 (повторение изученного)</w:t>
            </w:r>
          </w:p>
        </w:tc>
        <w:tc>
          <w:tcPr>
            <w:tcW w:w="1560" w:type="pct"/>
          </w:tcPr>
          <w:p w14:paraId="7F2B6C99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F2139B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6F3BE694" w14:textId="77777777" w:rsidTr="002A5D98">
        <w:tc>
          <w:tcPr>
            <w:tcW w:w="449" w:type="pct"/>
            <w:shd w:val="clear" w:color="auto" w:fill="auto"/>
          </w:tcPr>
          <w:p w14:paraId="40FB8CC1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0D53A268" w14:textId="52FDBAC0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560" w:type="pct"/>
          </w:tcPr>
          <w:p w14:paraId="5C8A1E89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9C254CC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6DDA31A9" w14:textId="77777777" w:rsidTr="002A5D98">
        <w:tc>
          <w:tcPr>
            <w:tcW w:w="449" w:type="pct"/>
            <w:shd w:val="clear" w:color="auto" w:fill="auto"/>
          </w:tcPr>
          <w:p w14:paraId="36A47765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5E8537AE" w14:textId="6AF22EF7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560" w:type="pct"/>
          </w:tcPr>
          <w:p w14:paraId="37B5EDD2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971626F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27695D4B" w14:textId="77777777" w:rsidTr="00924651">
        <w:tc>
          <w:tcPr>
            <w:tcW w:w="449" w:type="pct"/>
            <w:shd w:val="clear" w:color="auto" w:fill="auto"/>
          </w:tcPr>
          <w:p w14:paraId="486DE318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AADE164" w14:textId="6AD5E5D2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1560" w:type="pct"/>
          </w:tcPr>
          <w:p w14:paraId="3BAC92B8" w14:textId="0829CCFA" w:rsidR="00D161D3" w:rsidRPr="005F2C0D" w:rsidRDefault="00D161D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66856B11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12B9B943" w14:textId="77777777" w:rsidTr="00924651">
        <w:tc>
          <w:tcPr>
            <w:tcW w:w="449" w:type="pct"/>
            <w:shd w:val="clear" w:color="auto" w:fill="auto"/>
          </w:tcPr>
          <w:p w14:paraId="0A36CC15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33FE7EA" w14:textId="7D0628BE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(в записи частного — нули)</w:t>
            </w:r>
          </w:p>
        </w:tc>
        <w:tc>
          <w:tcPr>
            <w:tcW w:w="1560" w:type="pct"/>
          </w:tcPr>
          <w:p w14:paraId="75B0F53D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0BD2178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1E4DE45E" w14:textId="77777777" w:rsidTr="00924651">
        <w:tc>
          <w:tcPr>
            <w:tcW w:w="449" w:type="pct"/>
            <w:shd w:val="clear" w:color="auto" w:fill="auto"/>
          </w:tcPr>
          <w:p w14:paraId="1A897291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5FCE0FF" w14:textId="74FAAA07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1560" w:type="pct"/>
          </w:tcPr>
          <w:p w14:paraId="71505294" w14:textId="280A3968" w:rsidR="00D161D3" w:rsidRPr="005F2C0D" w:rsidRDefault="00D161D3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Решение задач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317CDD98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4A92B4A9" w14:textId="77777777" w:rsidTr="00924651">
        <w:tc>
          <w:tcPr>
            <w:tcW w:w="449" w:type="pct"/>
            <w:shd w:val="clear" w:color="auto" w:fill="auto"/>
          </w:tcPr>
          <w:p w14:paraId="576A6D68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8F42279" w14:textId="3266F63A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38DB40D1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E5268FE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3CA8404C" w14:textId="77777777" w:rsidTr="00924651">
        <w:tc>
          <w:tcPr>
            <w:tcW w:w="449" w:type="pct"/>
            <w:shd w:val="clear" w:color="auto" w:fill="auto"/>
          </w:tcPr>
          <w:p w14:paraId="6A02D56F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9C2EA0E" w14:textId="28E9DC12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1599CFB0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8C15A0B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5D3FC1CB" w14:textId="77777777" w:rsidTr="00924651">
        <w:tc>
          <w:tcPr>
            <w:tcW w:w="449" w:type="pct"/>
            <w:shd w:val="clear" w:color="auto" w:fill="auto"/>
          </w:tcPr>
          <w:p w14:paraId="5437B110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790A3F3" w14:textId="2EAC656C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02EEAC20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94DEB12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5DF8E346" w14:textId="77777777" w:rsidTr="00924651">
        <w:tc>
          <w:tcPr>
            <w:tcW w:w="449" w:type="pct"/>
            <w:shd w:val="clear" w:color="auto" w:fill="auto"/>
          </w:tcPr>
          <w:p w14:paraId="2AC7BCE8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BA6CB79" w14:textId="26BBB3A2" w:rsidR="00D161D3" w:rsidRPr="002E3275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E32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58D8CDD4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05D14F0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449C6013" w14:textId="77777777" w:rsidTr="00924651">
        <w:tc>
          <w:tcPr>
            <w:tcW w:w="449" w:type="pct"/>
            <w:shd w:val="clear" w:color="auto" w:fill="auto"/>
          </w:tcPr>
          <w:p w14:paraId="01F2EC8C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F696790" w14:textId="6F6F51F6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научились". Тест "Проверим себя и оценим свои достижения"</w:t>
            </w:r>
          </w:p>
        </w:tc>
        <w:tc>
          <w:tcPr>
            <w:tcW w:w="1560" w:type="pct"/>
          </w:tcPr>
          <w:p w14:paraId="69B6DBB3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7175173" w14:textId="1CA84481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D161D3" w:rsidRPr="00032C46" w14:paraId="4C28AB66" w14:textId="77777777" w:rsidTr="00924651">
        <w:tc>
          <w:tcPr>
            <w:tcW w:w="449" w:type="pct"/>
            <w:shd w:val="clear" w:color="auto" w:fill="auto"/>
          </w:tcPr>
          <w:p w14:paraId="1FF2176B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5791E64" w14:textId="7E58BF55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Числа, которые больше 1000. Умножение и деление. Контрольная работа </w:t>
            </w:r>
          </w:p>
        </w:tc>
        <w:tc>
          <w:tcPr>
            <w:tcW w:w="1560" w:type="pct"/>
          </w:tcPr>
          <w:p w14:paraId="328FB6D9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E667879" w14:textId="2DB1221B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lang w:eastAsia="en-US"/>
              </w:rPr>
              <w:t>Тематическая контрольная работа</w:t>
            </w:r>
          </w:p>
        </w:tc>
      </w:tr>
      <w:tr w:rsidR="00D161D3" w:rsidRPr="00032C46" w14:paraId="6B7FAD78" w14:textId="77777777" w:rsidTr="00924651">
        <w:tc>
          <w:tcPr>
            <w:tcW w:w="449" w:type="pct"/>
            <w:shd w:val="clear" w:color="auto" w:fill="auto"/>
          </w:tcPr>
          <w:p w14:paraId="427F6D04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D861CB4" w14:textId="1F1F087E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1560" w:type="pct"/>
          </w:tcPr>
          <w:p w14:paraId="0D07EE99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45928D2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1D51B58E" w14:textId="77777777" w:rsidTr="00924651">
        <w:tc>
          <w:tcPr>
            <w:tcW w:w="449" w:type="pct"/>
            <w:shd w:val="clear" w:color="auto" w:fill="auto"/>
          </w:tcPr>
          <w:p w14:paraId="3DD0EE39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34FDC6C" w14:textId="5B8B9B09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Понятие скорости. Единицы скорости</w:t>
            </w:r>
          </w:p>
        </w:tc>
        <w:tc>
          <w:tcPr>
            <w:tcW w:w="1560" w:type="pct"/>
          </w:tcPr>
          <w:p w14:paraId="79C7DB4B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334D811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6C3F2B4C" w14:textId="77777777" w:rsidTr="00924651">
        <w:tc>
          <w:tcPr>
            <w:tcW w:w="449" w:type="pct"/>
            <w:shd w:val="clear" w:color="auto" w:fill="auto"/>
          </w:tcPr>
          <w:p w14:paraId="48B87B7B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865E982" w14:textId="1C9CBDA3" w:rsidR="00D161D3" w:rsidRPr="00D161D3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Fonts w:ascii="Times New Roman" w:hAnsi="Times New Roman" w:cs="Times New Roman"/>
                <w:sz w:val="24"/>
                <w:szCs w:val="24"/>
              </w:rPr>
              <w:t>Связь между скоростью, временем и расстоянием</w:t>
            </w:r>
          </w:p>
        </w:tc>
        <w:tc>
          <w:tcPr>
            <w:tcW w:w="1560" w:type="pct"/>
          </w:tcPr>
          <w:p w14:paraId="28BC198A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32C7988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6821CF71" w14:textId="77777777" w:rsidTr="00924651">
        <w:tc>
          <w:tcPr>
            <w:tcW w:w="449" w:type="pct"/>
            <w:shd w:val="clear" w:color="auto" w:fill="auto"/>
          </w:tcPr>
          <w:p w14:paraId="46DFA6AC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D09E410" w14:textId="4423CEB6" w:rsidR="00D161D3" w:rsidRPr="00D161D3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Fonts w:ascii="Times New Roman" w:hAnsi="Times New Roman" w:cs="Times New Roman"/>
                <w:sz w:val="24"/>
                <w:szCs w:val="24"/>
              </w:rPr>
              <w:t>Связь между скоростью, временем и расстоянием</w:t>
            </w:r>
          </w:p>
        </w:tc>
        <w:tc>
          <w:tcPr>
            <w:tcW w:w="1560" w:type="pct"/>
          </w:tcPr>
          <w:p w14:paraId="4F7EE98B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2D24805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17E89410" w14:textId="77777777" w:rsidTr="00924651">
        <w:tc>
          <w:tcPr>
            <w:tcW w:w="449" w:type="pct"/>
            <w:shd w:val="clear" w:color="auto" w:fill="auto"/>
          </w:tcPr>
          <w:p w14:paraId="1ABEA382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E936435" w14:textId="2CBDF44F" w:rsidR="00D161D3" w:rsidRPr="00D161D3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Fonts w:ascii="Times New Roman" w:hAnsi="Times New Roman" w:cs="Times New Roman"/>
                <w:sz w:val="24"/>
                <w:szCs w:val="24"/>
              </w:rPr>
              <w:t>Связь между скоростью, временем и расстоянием</w:t>
            </w:r>
          </w:p>
        </w:tc>
        <w:tc>
          <w:tcPr>
            <w:tcW w:w="1560" w:type="pct"/>
          </w:tcPr>
          <w:p w14:paraId="1777FEA7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1710563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4ADD5B56" w14:textId="77777777" w:rsidTr="00924651">
        <w:tc>
          <w:tcPr>
            <w:tcW w:w="449" w:type="pct"/>
            <w:shd w:val="clear" w:color="auto" w:fill="auto"/>
          </w:tcPr>
          <w:p w14:paraId="4ECA1E36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AF5DE46" w14:textId="5AF72583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560" w:type="pct"/>
          </w:tcPr>
          <w:p w14:paraId="055D0969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D3EBCC9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340B9966" w14:textId="77777777" w:rsidTr="00924651">
        <w:tc>
          <w:tcPr>
            <w:tcW w:w="449" w:type="pct"/>
            <w:shd w:val="clear" w:color="auto" w:fill="auto"/>
          </w:tcPr>
          <w:p w14:paraId="4E8FE232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035E5A7" w14:textId="77777777" w:rsidR="004A3D11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Письменные приёмы умножения вида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243 ∙ 20, </w:t>
            </w:r>
          </w:p>
          <w:p w14:paraId="00E589C2" w14:textId="2BAEE938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532 ∙ 300</w:t>
            </w:r>
          </w:p>
        </w:tc>
        <w:tc>
          <w:tcPr>
            <w:tcW w:w="1560" w:type="pct"/>
          </w:tcPr>
          <w:p w14:paraId="00E2990B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015EC01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6E2FAF3B" w14:textId="77777777" w:rsidTr="00924651">
        <w:tc>
          <w:tcPr>
            <w:tcW w:w="449" w:type="pct"/>
            <w:shd w:val="clear" w:color="auto" w:fill="auto"/>
          </w:tcPr>
          <w:p w14:paraId="62CAAF4F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AE41964" w14:textId="77777777" w:rsidR="004A3D11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Письменные приёмы умножения вида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243 ∙ 20, </w:t>
            </w:r>
          </w:p>
          <w:p w14:paraId="14B467BB" w14:textId="7038B77D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532 ∙ 300</w:t>
            </w:r>
          </w:p>
        </w:tc>
        <w:tc>
          <w:tcPr>
            <w:tcW w:w="1560" w:type="pct"/>
          </w:tcPr>
          <w:p w14:paraId="67FC3857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20A3F6A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D161D3" w:rsidRPr="00032C46" w14:paraId="5EEDDCC5" w14:textId="77777777" w:rsidTr="00924651">
        <w:tc>
          <w:tcPr>
            <w:tcW w:w="449" w:type="pct"/>
            <w:shd w:val="clear" w:color="auto" w:fill="auto"/>
          </w:tcPr>
          <w:p w14:paraId="51815DE7" w14:textId="77777777" w:rsidR="00D161D3" w:rsidRPr="00032C46" w:rsidRDefault="00D161D3" w:rsidP="00D161D3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AFC5775" w14:textId="537D777C" w:rsidR="00D161D3" w:rsidRPr="006242B7" w:rsidRDefault="00D161D3" w:rsidP="00D161D3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1560" w:type="pct"/>
          </w:tcPr>
          <w:p w14:paraId="6DB41CF6" w14:textId="77777777" w:rsidR="00D161D3" w:rsidRPr="005F2C0D" w:rsidRDefault="00D161D3" w:rsidP="00D161D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1C7F424" w14:textId="77777777" w:rsidR="00D161D3" w:rsidRPr="005F2C0D" w:rsidRDefault="00D161D3" w:rsidP="00D161D3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4E2106F3" w14:textId="77777777" w:rsidTr="00924651">
        <w:tc>
          <w:tcPr>
            <w:tcW w:w="449" w:type="pct"/>
            <w:shd w:val="clear" w:color="auto" w:fill="auto"/>
          </w:tcPr>
          <w:p w14:paraId="3B439EC9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C2F6B13" w14:textId="76587042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1560" w:type="pct"/>
          </w:tcPr>
          <w:p w14:paraId="322B7A84" w14:textId="27DD8091" w:rsidR="00A864D6" w:rsidRPr="005F2C0D" w:rsidRDefault="00A864D6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Текстовые задачи на встречное движение, обратные задачи, работа над вычислительными навыками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4907DFC9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19E53CF4" w14:textId="77777777" w:rsidTr="00924651">
        <w:tc>
          <w:tcPr>
            <w:tcW w:w="449" w:type="pct"/>
            <w:shd w:val="clear" w:color="auto" w:fill="auto"/>
          </w:tcPr>
          <w:p w14:paraId="6A861DE1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6353CBF" w14:textId="0DCC8757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161D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1560" w:type="pct"/>
          </w:tcPr>
          <w:p w14:paraId="33683677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FFE4D38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0E888920" w14:textId="77777777" w:rsidTr="00924651">
        <w:tc>
          <w:tcPr>
            <w:tcW w:w="449" w:type="pct"/>
            <w:shd w:val="clear" w:color="auto" w:fill="auto"/>
          </w:tcPr>
          <w:p w14:paraId="0EEA099D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37F9431" w14:textId="696845D5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научились". Странички для любознательных</w:t>
            </w:r>
          </w:p>
        </w:tc>
        <w:tc>
          <w:tcPr>
            <w:tcW w:w="1560" w:type="pct"/>
          </w:tcPr>
          <w:p w14:paraId="1064F292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BBA8B8E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211D76EA" w14:textId="77777777" w:rsidTr="00924651">
        <w:tc>
          <w:tcPr>
            <w:tcW w:w="449" w:type="pct"/>
            <w:shd w:val="clear" w:color="auto" w:fill="auto"/>
          </w:tcPr>
          <w:p w14:paraId="69484EE3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60759EC" w14:textId="604BF9F5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узнали? Чему научились?" Тест "Верно? Неверно?"</w:t>
            </w:r>
          </w:p>
        </w:tc>
        <w:tc>
          <w:tcPr>
            <w:tcW w:w="1560" w:type="pct"/>
          </w:tcPr>
          <w:p w14:paraId="33116516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D5FD93B" w14:textId="75AF5F26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Взаимная проверка знаний: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«Помогаем друг другу сделать шаг к</w:t>
            </w:r>
            <w:r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успеху».</w:t>
            </w:r>
            <w:r w:rsidRPr="005F2C0D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Работа в паре по тесту</w:t>
            </w:r>
            <w:r w:rsidRPr="005F2C0D">
              <w:rPr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«Верно? Неверно?»</w:t>
            </w:r>
          </w:p>
        </w:tc>
      </w:tr>
      <w:tr w:rsidR="00A864D6" w:rsidRPr="00032C46" w14:paraId="46AA23E0" w14:textId="77777777" w:rsidTr="00924651">
        <w:tc>
          <w:tcPr>
            <w:tcW w:w="449" w:type="pct"/>
            <w:shd w:val="clear" w:color="auto" w:fill="auto"/>
          </w:tcPr>
          <w:p w14:paraId="67BA75A5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7401AD9" w14:textId="538264B0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7152E3DA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3FC0720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0DF8EA2F" w14:textId="77777777" w:rsidTr="00924651">
        <w:tc>
          <w:tcPr>
            <w:tcW w:w="449" w:type="pct"/>
            <w:shd w:val="clear" w:color="auto" w:fill="auto"/>
          </w:tcPr>
          <w:p w14:paraId="28342E3D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4DE9487" w14:textId="653E242B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560" w:type="pct"/>
          </w:tcPr>
          <w:p w14:paraId="19F4EBFE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40E26F1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7375C41A" w14:textId="77777777" w:rsidTr="00924651">
        <w:tc>
          <w:tcPr>
            <w:tcW w:w="449" w:type="pct"/>
            <w:shd w:val="clear" w:color="auto" w:fill="auto"/>
          </w:tcPr>
          <w:p w14:paraId="1F5C07EC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28A8BE01" w14:textId="1BFE677B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560" w:type="pct"/>
          </w:tcPr>
          <w:p w14:paraId="6C8DFAF6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DE19DF7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391332B9" w14:textId="77777777" w:rsidTr="00924651">
        <w:tc>
          <w:tcPr>
            <w:tcW w:w="449" w:type="pct"/>
            <w:shd w:val="clear" w:color="auto" w:fill="auto"/>
          </w:tcPr>
          <w:p w14:paraId="2C24AC9C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5FEB012" w14:textId="3139640D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Деление с остатком на 10, на 100, на 1 000</w:t>
            </w:r>
          </w:p>
        </w:tc>
        <w:tc>
          <w:tcPr>
            <w:tcW w:w="1560" w:type="pct"/>
          </w:tcPr>
          <w:p w14:paraId="66B55C62" w14:textId="5FFA4A8B" w:rsidR="00A864D6" w:rsidRPr="005F2C0D" w:rsidRDefault="00A864D6" w:rsidP="008E11F1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Перевод единиц измерения стоимости</w:t>
            </w:r>
            <w:r w:rsidRPr="005F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56A5FE22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52703071" w14:textId="77777777" w:rsidTr="00924651">
        <w:tc>
          <w:tcPr>
            <w:tcW w:w="449" w:type="pct"/>
            <w:shd w:val="clear" w:color="auto" w:fill="auto"/>
          </w:tcPr>
          <w:p w14:paraId="63518A4F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A33E160" w14:textId="04929776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пропорционального, решаемые способом отношений</w:t>
            </w:r>
          </w:p>
        </w:tc>
        <w:tc>
          <w:tcPr>
            <w:tcW w:w="1560" w:type="pct"/>
          </w:tcPr>
          <w:p w14:paraId="4359F033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C60A393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5F2BA873" w14:textId="77777777" w:rsidTr="000E0C64">
        <w:tc>
          <w:tcPr>
            <w:tcW w:w="449" w:type="pct"/>
            <w:shd w:val="clear" w:color="auto" w:fill="auto"/>
          </w:tcPr>
          <w:p w14:paraId="74EF0473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08A9682" w14:textId="16D4335F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Письменное деление на число, оканчивающееся нулями</w:t>
            </w:r>
          </w:p>
        </w:tc>
        <w:tc>
          <w:tcPr>
            <w:tcW w:w="1560" w:type="pct"/>
          </w:tcPr>
          <w:p w14:paraId="2FBCADE7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46844FE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491DE2CB" w14:textId="77777777" w:rsidTr="000E0C64">
        <w:tc>
          <w:tcPr>
            <w:tcW w:w="449" w:type="pct"/>
            <w:shd w:val="clear" w:color="auto" w:fill="auto"/>
          </w:tcPr>
          <w:p w14:paraId="1A3461AB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693A0EE" w14:textId="65C37BEE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Письменное деление на число, оканчивающееся нулями</w:t>
            </w:r>
          </w:p>
        </w:tc>
        <w:tc>
          <w:tcPr>
            <w:tcW w:w="1560" w:type="pct"/>
          </w:tcPr>
          <w:p w14:paraId="4891B310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88F362C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3FD54BA1" w14:textId="77777777" w:rsidTr="000E0C64">
        <w:tc>
          <w:tcPr>
            <w:tcW w:w="449" w:type="pct"/>
            <w:shd w:val="clear" w:color="auto" w:fill="auto"/>
          </w:tcPr>
          <w:p w14:paraId="087AC3F5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68BC479F" w14:textId="1776510D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Письменное деление на число, оканчивающееся нулями</w:t>
            </w:r>
          </w:p>
        </w:tc>
        <w:tc>
          <w:tcPr>
            <w:tcW w:w="1560" w:type="pct"/>
          </w:tcPr>
          <w:p w14:paraId="1A1492C1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24EB07C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1EC4215A" w14:textId="77777777" w:rsidTr="000E0C64">
        <w:tc>
          <w:tcPr>
            <w:tcW w:w="449" w:type="pct"/>
            <w:shd w:val="clear" w:color="auto" w:fill="auto"/>
          </w:tcPr>
          <w:p w14:paraId="799A4B90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2F51DF6E" w14:textId="31100F4E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Письменное деление на число, оканчивающееся нулями</w:t>
            </w:r>
          </w:p>
        </w:tc>
        <w:tc>
          <w:tcPr>
            <w:tcW w:w="1560" w:type="pct"/>
          </w:tcPr>
          <w:p w14:paraId="72F54C36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77997DF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1027B7C5" w14:textId="77777777" w:rsidTr="004C6F1D">
        <w:tc>
          <w:tcPr>
            <w:tcW w:w="449" w:type="pct"/>
            <w:shd w:val="clear" w:color="auto" w:fill="auto"/>
          </w:tcPr>
          <w:p w14:paraId="388A9000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36C31349" w14:textId="080D0403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560" w:type="pct"/>
          </w:tcPr>
          <w:p w14:paraId="74C7B5B4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92A098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0C63F3AD" w14:textId="77777777" w:rsidTr="004C6F1D">
        <w:tc>
          <w:tcPr>
            <w:tcW w:w="449" w:type="pct"/>
            <w:shd w:val="clear" w:color="auto" w:fill="auto"/>
          </w:tcPr>
          <w:p w14:paraId="476F9049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1DFF21DB" w14:textId="765FA175" w:rsidR="00A864D6" w:rsidRPr="00A864D6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1560" w:type="pct"/>
          </w:tcPr>
          <w:p w14:paraId="5FC28029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BB882D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1B91A33B" w14:textId="77777777" w:rsidTr="00924651">
        <w:tc>
          <w:tcPr>
            <w:tcW w:w="449" w:type="pct"/>
            <w:shd w:val="clear" w:color="auto" w:fill="auto"/>
          </w:tcPr>
          <w:p w14:paraId="42357FE0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9779D34" w14:textId="2A5D2730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научились". Тест "Проверим себя и оценим свои достижения"</w:t>
            </w:r>
          </w:p>
        </w:tc>
        <w:tc>
          <w:tcPr>
            <w:tcW w:w="1560" w:type="pct"/>
          </w:tcPr>
          <w:p w14:paraId="1CD68BCA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DBD8B30" w14:textId="52B51AED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«Проверим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себя и оценим свои достижения»</w:t>
            </w:r>
            <w:r w:rsidRPr="005F2C0D">
              <w:rPr>
                <w:i/>
                <w:iCs/>
                <w:color w:val="231F20"/>
              </w:rPr>
              <w:br/>
            </w:r>
            <w:r w:rsidRPr="005F2C0D">
              <w:rPr>
                <w:rStyle w:val="fontstyle01"/>
                <w:rFonts w:ascii="Times New Roman" w:hAnsi="Times New Roman"/>
                <w:sz w:val="24"/>
                <w:szCs w:val="24"/>
              </w:rPr>
              <w:t>(тестовая форма).</w:t>
            </w:r>
          </w:p>
        </w:tc>
      </w:tr>
      <w:tr w:rsidR="00A864D6" w:rsidRPr="00032C46" w14:paraId="5952B468" w14:textId="77777777" w:rsidTr="00924651">
        <w:tc>
          <w:tcPr>
            <w:tcW w:w="449" w:type="pct"/>
            <w:shd w:val="clear" w:color="auto" w:fill="auto"/>
          </w:tcPr>
          <w:p w14:paraId="5B8BAD59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8860D38" w14:textId="0DD5EC1D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Знакомство с проектом «Составляем сборник математических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 и заданий»</w:t>
            </w:r>
          </w:p>
        </w:tc>
        <w:tc>
          <w:tcPr>
            <w:tcW w:w="1560" w:type="pct"/>
          </w:tcPr>
          <w:p w14:paraId="69B5E7AC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2859285" w14:textId="4B442866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Проектная задача</w:t>
            </w:r>
          </w:p>
        </w:tc>
      </w:tr>
      <w:tr w:rsidR="00A864D6" w:rsidRPr="00032C46" w14:paraId="19E89544" w14:textId="77777777" w:rsidTr="00924651">
        <w:tc>
          <w:tcPr>
            <w:tcW w:w="449" w:type="pct"/>
            <w:shd w:val="clear" w:color="auto" w:fill="auto"/>
          </w:tcPr>
          <w:p w14:paraId="3CD5D0B4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1B45225" w14:textId="7FE22DEC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560" w:type="pct"/>
          </w:tcPr>
          <w:p w14:paraId="2DC03D98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307B647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601CE70E" w14:textId="77777777" w:rsidTr="00924651">
        <w:tc>
          <w:tcPr>
            <w:tcW w:w="449" w:type="pct"/>
            <w:shd w:val="clear" w:color="auto" w:fill="auto"/>
          </w:tcPr>
          <w:p w14:paraId="3CDBB743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54125330" w14:textId="0AD4D195" w:rsidR="00A864D6" w:rsidRPr="006242B7" w:rsidRDefault="00A864D6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864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Устные приёмы умножения вида 12 ∙ 15, 40 ∙ 32</w:t>
            </w:r>
          </w:p>
        </w:tc>
        <w:tc>
          <w:tcPr>
            <w:tcW w:w="1560" w:type="pct"/>
          </w:tcPr>
          <w:p w14:paraId="5E0E4E13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5D60F7C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75C8B7B9" w14:textId="77777777" w:rsidTr="00DF067E">
        <w:tc>
          <w:tcPr>
            <w:tcW w:w="449" w:type="pct"/>
            <w:shd w:val="clear" w:color="auto" w:fill="auto"/>
          </w:tcPr>
          <w:p w14:paraId="7A2A1035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3ABCB6AB" w14:textId="52461890" w:rsidR="00915EB8" w:rsidRPr="00915EB8" w:rsidRDefault="00915EB8" w:rsidP="00915EB8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письменного умножения на двузначное число</w:t>
            </w:r>
          </w:p>
        </w:tc>
        <w:tc>
          <w:tcPr>
            <w:tcW w:w="1560" w:type="pct"/>
          </w:tcPr>
          <w:p w14:paraId="74B889DF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68E225A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47B6553B" w14:textId="77777777" w:rsidTr="00DF067E">
        <w:tc>
          <w:tcPr>
            <w:tcW w:w="449" w:type="pct"/>
            <w:shd w:val="clear" w:color="auto" w:fill="auto"/>
          </w:tcPr>
          <w:p w14:paraId="0C1FDD4D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center"/>
          </w:tcPr>
          <w:p w14:paraId="3D798CD1" w14:textId="66291EE2" w:rsidR="00915EB8" w:rsidRPr="00915EB8" w:rsidRDefault="00915EB8" w:rsidP="00915EB8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письменного умножения на двузначное число</w:t>
            </w:r>
          </w:p>
        </w:tc>
        <w:tc>
          <w:tcPr>
            <w:tcW w:w="1560" w:type="pct"/>
          </w:tcPr>
          <w:p w14:paraId="7B1C1074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EB02CDF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08C9CAEB" w14:textId="77777777" w:rsidTr="00924651">
        <w:tc>
          <w:tcPr>
            <w:tcW w:w="449" w:type="pct"/>
            <w:shd w:val="clear" w:color="auto" w:fill="auto"/>
          </w:tcPr>
          <w:p w14:paraId="4809CC75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AF58709" w14:textId="3A6A3EE3" w:rsidR="00A864D6" w:rsidRPr="00915EB8" w:rsidRDefault="00915EB8" w:rsidP="00915EB8">
            <w:pPr>
              <w:spacing w:after="0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нахождение неизвестных по двум разностям</w:t>
            </w:r>
          </w:p>
        </w:tc>
        <w:tc>
          <w:tcPr>
            <w:tcW w:w="1560" w:type="pct"/>
          </w:tcPr>
          <w:p w14:paraId="784A38A3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26BB349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77997336" w14:textId="77777777" w:rsidTr="00924651">
        <w:tc>
          <w:tcPr>
            <w:tcW w:w="449" w:type="pct"/>
            <w:shd w:val="clear" w:color="auto" w:fill="auto"/>
          </w:tcPr>
          <w:p w14:paraId="0FA61642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1B0A5EF" w14:textId="0AF2EE9C" w:rsidR="00A864D6" w:rsidRPr="006242B7" w:rsidRDefault="00915EB8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20DAB85D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1DF890D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7766B888" w14:textId="77777777" w:rsidTr="00924651">
        <w:tc>
          <w:tcPr>
            <w:tcW w:w="449" w:type="pct"/>
            <w:shd w:val="clear" w:color="auto" w:fill="auto"/>
          </w:tcPr>
          <w:p w14:paraId="148D361F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861F7F1" w14:textId="10935EB5" w:rsidR="00A864D6" w:rsidRPr="006242B7" w:rsidRDefault="00915EB8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560" w:type="pct"/>
          </w:tcPr>
          <w:p w14:paraId="31718044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A526E84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47974BCE" w14:textId="77777777" w:rsidTr="00924651">
        <w:tc>
          <w:tcPr>
            <w:tcW w:w="449" w:type="pct"/>
            <w:shd w:val="clear" w:color="auto" w:fill="auto"/>
          </w:tcPr>
          <w:p w14:paraId="158EBA89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F96D557" w14:textId="4FE36F7D" w:rsidR="00A864D6" w:rsidRPr="006242B7" w:rsidRDefault="00915EB8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Умножение на трёхзначное число</w:t>
            </w:r>
          </w:p>
        </w:tc>
        <w:tc>
          <w:tcPr>
            <w:tcW w:w="1560" w:type="pct"/>
          </w:tcPr>
          <w:p w14:paraId="78832D97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B78E287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787822EA" w14:textId="77777777" w:rsidTr="00924651">
        <w:tc>
          <w:tcPr>
            <w:tcW w:w="449" w:type="pct"/>
            <w:shd w:val="clear" w:color="auto" w:fill="auto"/>
          </w:tcPr>
          <w:p w14:paraId="02DFF0F4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42B662E" w14:textId="2222BB47" w:rsidR="00A864D6" w:rsidRPr="006242B7" w:rsidRDefault="00915EB8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6FFBCCA0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9E605C5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A864D6" w:rsidRPr="00032C46" w14:paraId="495DC21A" w14:textId="77777777" w:rsidTr="00924651">
        <w:tc>
          <w:tcPr>
            <w:tcW w:w="449" w:type="pct"/>
            <w:shd w:val="clear" w:color="auto" w:fill="auto"/>
          </w:tcPr>
          <w:p w14:paraId="118CE1EC" w14:textId="77777777" w:rsidR="00A864D6" w:rsidRPr="00032C46" w:rsidRDefault="00A864D6" w:rsidP="00A864D6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4C3DFBE" w14:textId="72223CB0" w:rsidR="00A864D6" w:rsidRPr="006242B7" w:rsidRDefault="00915EB8" w:rsidP="00A864D6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496B6107" w14:textId="77777777" w:rsidR="00A864D6" w:rsidRPr="005F2C0D" w:rsidRDefault="00A864D6" w:rsidP="00A864D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7761DB0" w14:textId="77777777" w:rsidR="00A864D6" w:rsidRPr="005F2C0D" w:rsidRDefault="00A864D6" w:rsidP="00A864D6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6DFEF8DC" w14:textId="77777777" w:rsidTr="00930A4C">
        <w:tc>
          <w:tcPr>
            <w:tcW w:w="449" w:type="pct"/>
            <w:shd w:val="clear" w:color="auto" w:fill="auto"/>
          </w:tcPr>
          <w:p w14:paraId="0E7C506E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226571D" w14:textId="3F02D1EC" w:rsidR="00915EB8" w:rsidRPr="006242B7" w:rsidRDefault="00915EB8" w:rsidP="00915EB8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любознательных. Повторение </w:t>
            </w:r>
            <w:r w:rsidRPr="005F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"Что узнали. Чему научились"</w:t>
            </w:r>
          </w:p>
        </w:tc>
        <w:tc>
          <w:tcPr>
            <w:tcW w:w="1560" w:type="pct"/>
          </w:tcPr>
          <w:p w14:paraId="23E8D47F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62CC143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205142A6" w14:textId="77777777" w:rsidTr="00930A4C">
        <w:tc>
          <w:tcPr>
            <w:tcW w:w="449" w:type="pct"/>
            <w:shd w:val="clear" w:color="auto" w:fill="auto"/>
          </w:tcPr>
          <w:p w14:paraId="4DDA2DAC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6171113" w14:textId="6A3C10A4" w:rsidR="00915EB8" w:rsidRPr="006242B7" w:rsidRDefault="00915EB8" w:rsidP="00915EB8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7DF6EDD3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50EB563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2E0AB6DB" w14:textId="77777777" w:rsidTr="00930A4C">
        <w:tc>
          <w:tcPr>
            <w:tcW w:w="449" w:type="pct"/>
            <w:shd w:val="clear" w:color="auto" w:fill="auto"/>
          </w:tcPr>
          <w:p w14:paraId="7F0F4685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811666A" w14:textId="1D574F7A" w:rsidR="00915EB8" w:rsidRPr="006242B7" w:rsidRDefault="00915EB8" w:rsidP="00915EB8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на двухзначное и трехзначное число. Контрольная работа </w:t>
            </w:r>
          </w:p>
        </w:tc>
        <w:tc>
          <w:tcPr>
            <w:tcW w:w="1560" w:type="pct"/>
          </w:tcPr>
          <w:p w14:paraId="1E929AFF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950DBBC" w14:textId="3990C460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lang w:eastAsia="en-US"/>
              </w:rPr>
              <w:t>Тематическая контрольная работа</w:t>
            </w:r>
          </w:p>
        </w:tc>
      </w:tr>
      <w:tr w:rsidR="00915EB8" w:rsidRPr="00032C46" w14:paraId="3F133B0A" w14:textId="77777777" w:rsidTr="00930A4C">
        <w:tc>
          <w:tcPr>
            <w:tcW w:w="449" w:type="pct"/>
            <w:shd w:val="clear" w:color="auto" w:fill="auto"/>
          </w:tcPr>
          <w:p w14:paraId="7E295C84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3CF30C9" w14:textId="01CA748A" w:rsidR="00915EB8" w:rsidRPr="006242B7" w:rsidRDefault="00915EB8" w:rsidP="00915EB8">
            <w:pPr>
              <w:spacing w:after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  <w:tc>
          <w:tcPr>
            <w:tcW w:w="1560" w:type="pct"/>
          </w:tcPr>
          <w:p w14:paraId="0E8F5A2D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832AF1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51F4B3A7" w14:textId="77777777" w:rsidTr="00930A4C">
        <w:tc>
          <w:tcPr>
            <w:tcW w:w="449" w:type="pct"/>
            <w:shd w:val="clear" w:color="auto" w:fill="auto"/>
          </w:tcPr>
          <w:p w14:paraId="2883B447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FA7BE1D" w14:textId="5F3044E3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pct"/>
          </w:tcPr>
          <w:p w14:paraId="413552D3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5B73EE5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1771EED9" w14:textId="77777777" w:rsidTr="00930A4C">
        <w:tc>
          <w:tcPr>
            <w:tcW w:w="449" w:type="pct"/>
            <w:shd w:val="clear" w:color="auto" w:fill="auto"/>
          </w:tcPr>
          <w:p w14:paraId="11C08F6C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34AD82F" w14:textId="46BAC203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pct"/>
          </w:tcPr>
          <w:p w14:paraId="09545486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33B5D2B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25C37E8E" w14:textId="77777777" w:rsidTr="00930A4C">
        <w:tc>
          <w:tcPr>
            <w:tcW w:w="449" w:type="pct"/>
            <w:shd w:val="clear" w:color="auto" w:fill="auto"/>
          </w:tcPr>
          <w:p w14:paraId="7D1967DD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2B28A16" w14:textId="6A801C00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pct"/>
          </w:tcPr>
          <w:p w14:paraId="26685120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AFCF805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0D6E788B" w14:textId="77777777" w:rsidTr="00930A4C">
        <w:tc>
          <w:tcPr>
            <w:tcW w:w="449" w:type="pct"/>
            <w:shd w:val="clear" w:color="auto" w:fill="auto"/>
          </w:tcPr>
          <w:p w14:paraId="55754DA7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030E460" w14:textId="6641272F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pct"/>
          </w:tcPr>
          <w:p w14:paraId="3EB5EF26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4A44817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434D2194" w14:textId="77777777" w:rsidTr="00930A4C">
        <w:tc>
          <w:tcPr>
            <w:tcW w:w="449" w:type="pct"/>
            <w:shd w:val="clear" w:color="auto" w:fill="auto"/>
          </w:tcPr>
          <w:p w14:paraId="17B7F3BE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70E7B12" w14:textId="4E0C6818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(цифра частного находится способом проб)</w:t>
            </w:r>
          </w:p>
        </w:tc>
        <w:tc>
          <w:tcPr>
            <w:tcW w:w="1560" w:type="pct"/>
          </w:tcPr>
          <w:p w14:paraId="51941A1C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9BA8355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0C1A7A3A" w14:textId="77777777" w:rsidTr="00930A4C">
        <w:tc>
          <w:tcPr>
            <w:tcW w:w="449" w:type="pct"/>
            <w:shd w:val="clear" w:color="auto" w:fill="auto"/>
          </w:tcPr>
          <w:p w14:paraId="3050DF23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298D176F" w14:textId="4F89E3B7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(цифра частного находится способом проб)</w:t>
            </w:r>
          </w:p>
        </w:tc>
        <w:tc>
          <w:tcPr>
            <w:tcW w:w="1560" w:type="pct"/>
          </w:tcPr>
          <w:p w14:paraId="24C8CF5F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C84561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46618ADB" w14:textId="77777777" w:rsidTr="00930A4C">
        <w:tc>
          <w:tcPr>
            <w:tcW w:w="449" w:type="pct"/>
            <w:shd w:val="clear" w:color="auto" w:fill="auto"/>
          </w:tcPr>
          <w:p w14:paraId="1A572B14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D1C65E6" w14:textId="102C7279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657DF4E8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C2945A5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73A95353" w14:textId="77777777" w:rsidTr="00930A4C">
        <w:tc>
          <w:tcPr>
            <w:tcW w:w="449" w:type="pct"/>
            <w:shd w:val="clear" w:color="auto" w:fill="auto"/>
          </w:tcPr>
          <w:p w14:paraId="17F07131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E3314C0" w14:textId="1F669330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pct"/>
          </w:tcPr>
          <w:p w14:paraId="08B0138C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5EA96D5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5DD42BA3" w14:textId="77777777" w:rsidTr="00930A4C">
        <w:tc>
          <w:tcPr>
            <w:tcW w:w="449" w:type="pct"/>
            <w:shd w:val="clear" w:color="auto" w:fill="auto"/>
          </w:tcPr>
          <w:p w14:paraId="705BF6B6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13149AF5" w14:textId="2D313608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(в записи частного есть нули)</w:t>
            </w:r>
          </w:p>
        </w:tc>
        <w:tc>
          <w:tcPr>
            <w:tcW w:w="1560" w:type="pct"/>
          </w:tcPr>
          <w:p w14:paraId="18895FC7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92C26AA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5FCE8960" w14:textId="77777777" w:rsidTr="00930A4C">
        <w:tc>
          <w:tcPr>
            <w:tcW w:w="449" w:type="pct"/>
            <w:shd w:val="clear" w:color="auto" w:fill="auto"/>
          </w:tcPr>
          <w:p w14:paraId="79FD04CE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AAE5129" w14:textId="02C53C60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(в записи частного есть нули)</w:t>
            </w:r>
          </w:p>
        </w:tc>
        <w:tc>
          <w:tcPr>
            <w:tcW w:w="1560" w:type="pct"/>
          </w:tcPr>
          <w:p w14:paraId="0C6C9BB1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D9D8A47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19DAD0CA" w14:textId="77777777" w:rsidTr="00930A4C">
        <w:tc>
          <w:tcPr>
            <w:tcW w:w="449" w:type="pct"/>
            <w:shd w:val="clear" w:color="auto" w:fill="auto"/>
          </w:tcPr>
          <w:p w14:paraId="7280908D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93675EC" w14:textId="5331E298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4956AC96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D27C5C5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1DA29AAE" w14:textId="77777777" w:rsidTr="00930A4C">
        <w:tc>
          <w:tcPr>
            <w:tcW w:w="449" w:type="pct"/>
            <w:shd w:val="clear" w:color="auto" w:fill="auto"/>
          </w:tcPr>
          <w:p w14:paraId="4AB10DD7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56CD9DC" w14:textId="3BCEB24B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3BEE7DDA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75EDF20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54D8A61D" w14:textId="77777777" w:rsidTr="00930A4C">
        <w:tc>
          <w:tcPr>
            <w:tcW w:w="449" w:type="pct"/>
            <w:shd w:val="clear" w:color="auto" w:fill="auto"/>
          </w:tcPr>
          <w:p w14:paraId="05D823D5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FE34BF7" w14:textId="1DEB7468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560" w:type="pct"/>
          </w:tcPr>
          <w:p w14:paraId="5DE6154D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ECC0B41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72016C6A" w14:textId="77777777" w:rsidTr="00930A4C">
        <w:tc>
          <w:tcPr>
            <w:tcW w:w="449" w:type="pct"/>
            <w:shd w:val="clear" w:color="auto" w:fill="auto"/>
          </w:tcPr>
          <w:p w14:paraId="0C48B2DB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C0245D0" w14:textId="1D641F3C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560" w:type="pct"/>
          </w:tcPr>
          <w:p w14:paraId="5E3D16A0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899DEB3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1829B07B" w14:textId="77777777" w:rsidTr="00930A4C">
        <w:tc>
          <w:tcPr>
            <w:tcW w:w="449" w:type="pct"/>
            <w:shd w:val="clear" w:color="auto" w:fill="auto"/>
          </w:tcPr>
          <w:p w14:paraId="7C333E4E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54EA206F" w14:textId="40BE0D83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560" w:type="pct"/>
          </w:tcPr>
          <w:p w14:paraId="34EB23F5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BCF3B7B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3B87FD98" w14:textId="77777777" w:rsidTr="00930A4C">
        <w:tc>
          <w:tcPr>
            <w:tcW w:w="449" w:type="pct"/>
            <w:shd w:val="clear" w:color="auto" w:fill="auto"/>
          </w:tcPr>
          <w:p w14:paraId="2E93F87F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DB0DC73" w14:textId="2A030852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560" w:type="pct"/>
          </w:tcPr>
          <w:p w14:paraId="05063073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97D6B3E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3039801C" w14:textId="77777777" w:rsidTr="00930A4C">
        <w:tc>
          <w:tcPr>
            <w:tcW w:w="449" w:type="pct"/>
            <w:shd w:val="clear" w:color="auto" w:fill="auto"/>
          </w:tcPr>
          <w:p w14:paraId="10AC9FF6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49816BF8" w14:textId="3C69EBC1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560" w:type="pct"/>
          </w:tcPr>
          <w:p w14:paraId="0517ED80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1FF0A44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915EB8" w:rsidRPr="00032C46" w14:paraId="4C704A6E" w14:textId="77777777" w:rsidTr="00930A4C">
        <w:tc>
          <w:tcPr>
            <w:tcW w:w="449" w:type="pct"/>
            <w:shd w:val="clear" w:color="auto" w:fill="auto"/>
          </w:tcPr>
          <w:p w14:paraId="0063C77E" w14:textId="77777777" w:rsidR="00915EB8" w:rsidRPr="00032C46" w:rsidRDefault="00915EB8" w:rsidP="00915EB8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EE8DFA7" w14:textId="1262FD1E" w:rsidR="00915EB8" w:rsidRPr="005F2C0D" w:rsidRDefault="00915EB8" w:rsidP="00915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B8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560" w:type="pct"/>
          </w:tcPr>
          <w:p w14:paraId="16D8C9F6" w14:textId="77777777" w:rsidR="00915EB8" w:rsidRPr="005F2C0D" w:rsidRDefault="00915EB8" w:rsidP="00915EB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15C89E5E" w14:textId="77777777" w:rsidR="00915EB8" w:rsidRPr="005F2C0D" w:rsidRDefault="00915EB8" w:rsidP="00915EB8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1F258CB3" w14:textId="77777777" w:rsidTr="00930A4C">
        <w:tc>
          <w:tcPr>
            <w:tcW w:w="449" w:type="pct"/>
            <w:shd w:val="clear" w:color="auto" w:fill="auto"/>
          </w:tcPr>
          <w:p w14:paraId="3D798A65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ABF1BD4" w14:textId="41B623EC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109B9DBD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3CFF09BE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532E3962" w14:textId="77777777" w:rsidTr="00930A4C">
        <w:tc>
          <w:tcPr>
            <w:tcW w:w="449" w:type="pct"/>
            <w:shd w:val="clear" w:color="auto" w:fill="auto"/>
          </w:tcPr>
          <w:p w14:paraId="5D5C6B16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3D8515B1" w14:textId="038CEC68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"Что узнали. Чему научились"</w:t>
            </w:r>
          </w:p>
        </w:tc>
        <w:tc>
          <w:tcPr>
            <w:tcW w:w="1560" w:type="pct"/>
          </w:tcPr>
          <w:p w14:paraId="359DF3F4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7A4AA84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2F246BE8" w14:textId="77777777" w:rsidTr="00930A4C">
        <w:tc>
          <w:tcPr>
            <w:tcW w:w="449" w:type="pct"/>
            <w:shd w:val="clear" w:color="auto" w:fill="auto"/>
          </w:tcPr>
          <w:p w14:paraId="5B9F40BD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07836742" w14:textId="5055F2D3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Материал для расширения и углубления знаний (Куб. Параллелепипед. Пирамида.)</w:t>
            </w:r>
          </w:p>
        </w:tc>
        <w:tc>
          <w:tcPr>
            <w:tcW w:w="1560" w:type="pct"/>
          </w:tcPr>
          <w:p w14:paraId="571D0539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F5E4908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6BF193F3" w14:textId="77777777" w:rsidTr="00930A4C">
        <w:tc>
          <w:tcPr>
            <w:tcW w:w="449" w:type="pct"/>
            <w:shd w:val="clear" w:color="auto" w:fill="auto"/>
          </w:tcPr>
          <w:p w14:paraId="31509D45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  <w:vAlign w:val="bottom"/>
          </w:tcPr>
          <w:p w14:paraId="7CAE369B" w14:textId="0C516677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Материал для расширения и углубления знаний (Цилиндр. Конус. Шар.)</w:t>
            </w:r>
          </w:p>
        </w:tc>
        <w:tc>
          <w:tcPr>
            <w:tcW w:w="1560" w:type="pct"/>
          </w:tcPr>
          <w:p w14:paraId="4271D0A5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235E18FE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754E6553" w14:textId="77777777" w:rsidTr="005E1062">
        <w:tc>
          <w:tcPr>
            <w:tcW w:w="5000" w:type="pct"/>
            <w:gridSpan w:val="4"/>
            <w:shd w:val="clear" w:color="auto" w:fill="auto"/>
          </w:tcPr>
          <w:p w14:paraId="636358B1" w14:textId="4A87B7E2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center"/>
              <w:rPr>
                <w:lang w:eastAsia="en-US"/>
              </w:rPr>
            </w:pPr>
            <w:r w:rsidRPr="005E1062">
              <w:rPr>
                <w:lang w:eastAsia="en-US"/>
              </w:rPr>
              <w:t>Итоговое повторение (10 часов)</w:t>
            </w:r>
          </w:p>
        </w:tc>
      </w:tr>
      <w:tr w:rsidR="005E1062" w:rsidRPr="00032C46" w14:paraId="0E6B12CA" w14:textId="77777777" w:rsidTr="00B60EBA">
        <w:tc>
          <w:tcPr>
            <w:tcW w:w="449" w:type="pct"/>
            <w:shd w:val="clear" w:color="auto" w:fill="auto"/>
          </w:tcPr>
          <w:p w14:paraId="42951A6C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6D2389D5" w14:textId="385BF218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Уравнение.</w:t>
            </w:r>
          </w:p>
        </w:tc>
        <w:tc>
          <w:tcPr>
            <w:tcW w:w="1560" w:type="pct"/>
          </w:tcPr>
          <w:p w14:paraId="076BA01A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6E9B254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60C33DD4" w14:textId="77777777" w:rsidTr="00B60EBA">
        <w:tc>
          <w:tcPr>
            <w:tcW w:w="449" w:type="pct"/>
            <w:shd w:val="clear" w:color="auto" w:fill="auto"/>
          </w:tcPr>
          <w:p w14:paraId="525FC9D9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FCF7B46" w14:textId="3A634807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Четыре арифметических действия. Порядок выполнения действий</w:t>
            </w:r>
          </w:p>
        </w:tc>
        <w:tc>
          <w:tcPr>
            <w:tcW w:w="1560" w:type="pct"/>
          </w:tcPr>
          <w:p w14:paraId="15B9066C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638167A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7A5D92C1" w14:textId="77777777" w:rsidTr="00B60EBA">
        <w:tc>
          <w:tcPr>
            <w:tcW w:w="449" w:type="pct"/>
            <w:shd w:val="clear" w:color="auto" w:fill="auto"/>
          </w:tcPr>
          <w:p w14:paraId="074D2D49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6CEFC52" w14:textId="0DCF0F0F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Взаимная проверка знаний «Верно? Неверно?». Повторение. Величины. Действия с величинами</w:t>
            </w:r>
          </w:p>
        </w:tc>
        <w:tc>
          <w:tcPr>
            <w:tcW w:w="1560" w:type="pct"/>
          </w:tcPr>
          <w:p w14:paraId="3DB2B579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0BE8BB14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39C5F34C" w14:textId="77777777" w:rsidTr="00B60EBA">
        <w:tc>
          <w:tcPr>
            <w:tcW w:w="449" w:type="pct"/>
            <w:shd w:val="clear" w:color="auto" w:fill="auto"/>
          </w:tcPr>
          <w:p w14:paraId="0A9D03F5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44AD7EA2" w14:textId="5B81761C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1560" w:type="pct"/>
          </w:tcPr>
          <w:p w14:paraId="4EDFE245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7DF84D99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62262277" w14:textId="77777777" w:rsidTr="00B60EBA">
        <w:tc>
          <w:tcPr>
            <w:tcW w:w="449" w:type="pct"/>
            <w:shd w:val="clear" w:color="auto" w:fill="auto"/>
          </w:tcPr>
          <w:p w14:paraId="26BE9BA8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96632F3" w14:textId="109CEAD7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60" w:type="pct"/>
          </w:tcPr>
          <w:p w14:paraId="60BD99F3" w14:textId="56CCD1CF" w:rsidR="005E1062" w:rsidRPr="005F2C0D" w:rsidRDefault="005E1062" w:rsidP="0080790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 на нахождение площади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64C7DAEA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48B55441" w14:textId="77777777" w:rsidTr="00B60EBA">
        <w:tc>
          <w:tcPr>
            <w:tcW w:w="449" w:type="pct"/>
            <w:shd w:val="clear" w:color="auto" w:fill="auto"/>
          </w:tcPr>
          <w:p w14:paraId="356EBD52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7461BB8B" w14:textId="68D097E3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60" w:type="pct"/>
          </w:tcPr>
          <w:p w14:paraId="6464ABA5" w14:textId="3AC29D5C" w:rsidR="005E1062" w:rsidRPr="005F2C0D" w:rsidRDefault="005E1062" w:rsidP="0080790B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Задания на повторение, изученного за 4-й класс с учётом национальных, региональных и этнокультурных особенностей Челябинской области</w:t>
            </w:r>
          </w:p>
        </w:tc>
        <w:tc>
          <w:tcPr>
            <w:tcW w:w="1118" w:type="pct"/>
            <w:shd w:val="clear" w:color="auto" w:fill="auto"/>
          </w:tcPr>
          <w:p w14:paraId="0519C55E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7B94D906" w14:textId="77777777" w:rsidTr="00B60EBA">
        <w:tc>
          <w:tcPr>
            <w:tcW w:w="449" w:type="pct"/>
            <w:shd w:val="clear" w:color="auto" w:fill="auto"/>
          </w:tcPr>
          <w:p w14:paraId="2247A009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0D334C4" w14:textId="0ABB943E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на двузначное и трехзначное число.</w:t>
            </w:r>
          </w:p>
        </w:tc>
        <w:tc>
          <w:tcPr>
            <w:tcW w:w="1560" w:type="pct"/>
          </w:tcPr>
          <w:p w14:paraId="319BFF39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489AF424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58751A68" w14:textId="77777777" w:rsidTr="00B60EBA">
        <w:tc>
          <w:tcPr>
            <w:tcW w:w="449" w:type="pct"/>
            <w:shd w:val="clear" w:color="auto" w:fill="auto"/>
          </w:tcPr>
          <w:p w14:paraId="358A83D4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1DF03961" w14:textId="5932BACE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 двузначное и трехзначное число</w:t>
            </w:r>
          </w:p>
        </w:tc>
        <w:tc>
          <w:tcPr>
            <w:tcW w:w="1560" w:type="pct"/>
          </w:tcPr>
          <w:p w14:paraId="23D5FE27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6383F5AF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tr w:rsidR="005E1062" w:rsidRPr="00032C46" w14:paraId="4856F52A" w14:textId="77777777" w:rsidTr="00B60EBA">
        <w:tc>
          <w:tcPr>
            <w:tcW w:w="449" w:type="pct"/>
            <w:shd w:val="clear" w:color="auto" w:fill="auto"/>
          </w:tcPr>
          <w:p w14:paraId="15D23124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3BB3EAA6" w14:textId="0A355817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4 классе. Контрольная работа</w:t>
            </w:r>
          </w:p>
        </w:tc>
        <w:tc>
          <w:tcPr>
            <w:tcW w:w="1560" w:type="pct"/>
          </w:tcPr>
          <w:p w14:paraId="003DC178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C33BFEE" w14:textId="3B81295F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  <w:r w:rsidRPr="005F2C0D">
              <w:rPr>
                <w:lang w:eastAsia="en-US"/>
              </w:rPr>
              <w:t>Итоговая контрольная работа</w:t>
            </w:r>
          </w:p>
        </w:tc>
      </w:tr>
      <w:tr w:rsidR="005E1062" w:rsidRPr="00032C46" w14:paraId="2305795F" w14:textId="77777777" w:rsidTr="00B60EBA">
        <w:tc>
          <w:tcPr>
            <w:tcW w:w="449" w:type="pct"/>
            <w:shd w:val="clear" w:color="auto" w:fill="auto"/>
          </w:tcPr>
          <w:p w14:paraId="7AF0FEE8" w14:textId="77777777" w:rsidR="005E1062" w:rsidRPr="00032C46" w:rsidRDefault="005E1062" w:rsidP="005E1062">
            <w:pPr>
              <w:pStyle w:val="a9"/>
              <w:numPr>
                <w:ilvl w:val="0"/>
                <w:numId w:val="8"/>
              </w:numPr>
              <w:spacing w:after="0" w:line="276" w:lineRule="auto"/>
              <w:ind w:left="447" w:right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pct"/>
            <w:shd w:val="clear" w:color="auto" w:fill="auto"/>
          </w:tcPr>
          <w:p w14:paraId="0A7013DA" w14:textId="651CF222" w:rsidR="005E1062" w:rsidRPr="005F2C0D" w:rsidRDefault="005E1062" w:rsidP="005E1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  <w:tc>
          <w:tcPr>
            <w:tcW w:w="1560" w:type="pct"/>
          </w:tcPr>
          <w:p w14:paraId="08B6588F" w14:textId="77777777" w:rsidR="005E1062" w:rsidRPr="005F2C0D" w:rsidRDefault="005E1062" w:rsidP="005E1062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shd w:val="clear" w:color="auto" w:fill="auto"/>
          </w:tcPr>
          <w:p w14:paraId="56700891" w14:textId="77777777" w:rsidR="005E1062" w:rsidRPr="005F2C0D" w:rsidRDefault="005E1062" w:rsidP="005E1062">
            <w:pPr>
              <w:pStyle w:val="a7"/>
              <w:spacing w:after="0" w:line="276" w:lineRule="auto"/>
              <w:ind w:left="0" w:firstLine="33"/>
              <w:jc w:val="left"/>
              <w:rPr>
                <w:lang w:eastAsia="en-US"/>
              </w:rPr>
            </w:pPr>
          </w:p>
        </w:tc>
      </w:tr>
      <w:bookmarkEnd w:id="0"/>
    </w:tbl>
    <w:p w14:paraId="17F24314" w14:textId="77777777" w:rsidR="00A72242" w:rsidRDefault="00A72242" w:rsidP="005F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848A1" w14:textId="77777777" w:rsidR="00C80E4D" w:rsidRPr="005F2C0D" w:rsidRDefault="00C80E4D" w:rsidP="005F2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80E4D" w:rsidRPr="005F2C0D" w:rsidSect="0034425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1811" w14:textId="77777777" w:rsidR="00417799" w:rsidRDefault="00417799" w:rsidP="00344257">
      <w:pPr>
        <w:spacing w:after="0" w:line="240" w:lineRule="auto"/>
      </w:pPr>
      <w:r>
        <w:separator/>
      </w:r>
    </w:p>
  </w:endnote>
  <w:endnote w:type="continuationSeparator" w:id="0">
    <w:p w14:paraId="6B2DEE8D" w14:textId="77777777" w:rsidR="00417799" w:rsidRDefault="00417799" w:rsidP="0034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CSanPin-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7711" w14:textId="77777777" w:rsidR="00417799" w:rsidRDefault="00417799" w:rsidP="00344257">
      <w:pPr>
        <w:spacing w:after="0" w:line="240" w:lineRule="auto"/>
      </w:pPr>
      <w:r>
        <w:separator/>
      </w:r>
    </w:p>
  </w:footnote>
  <w:footnote w:type="continuationSeparator" w:id="0">
    <w:p w14:paraId="4A2E225D" w14:textId="77777777" w:rsidR="00417799" w:rsidRDefault="00417799" w:rsidP="00344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162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3A90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8D9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4FCE"/>
    <w:multiLevelType w:val="hybridMultilevel"/>
    <w:tmpl w:val="B98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B6B16"/>
    <w:multiLevelType w:val="hybridMultilevel"/>
    <w:tmpl w:val="B98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007F1"/>
    <w:multiLevelType w:val="hybridMultilevel"/>
    <w:tmpl w:val="94C2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D0BE5"/>
    <w:multiLevelType w:val="hybridMultilevel"/>
    <w:tmpl w:val="B98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124F6"/>
    <w:multiLevelType w:val="hybridMultilevel"/>
    <w:tmpl w:val="B98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57"/>
    <w:rsid w:val="00003B6A"/>
    <w:rsid w:val="00032C46"/>
    <w:rsid w:val="000369FD"/>
    <w:rsid w:val="00053D40"/>
    <w:rsid w:val="000929DA"/>
    <w:rsid w:val="000B1567"/>
    <w:rsid w:val="000C7537"/>
    <w:rsid w:val="000D7C13"/>
    <w:rsid w:val="001132BC"/>
    <w:rsid w:val="001726A3"/>
    <w:rsid w:val="001D0464"/>
    <w:rsid w:val="002105B9"/>
    <w:rsid w:val="0022352B"/>
    <w:rsid w:val="002412D1"/>
    <w:rsid w:val="002D741A"/>
    <w:rsid w:val="002E3275"/>
    <w:rsid w:val="003413C3"/>
    <w:rsid w:val="00344257"/>
    <w:rsid w:val="003879CD"/>
    <w:rsid w:val="00390E9D"/>
    <w:rsid w:val="003939A1"/>
    <w:rsid w:val="003A2F20"/>
    <w:rsid w:val="003B732E"/>
    <w:rsid w:val="00406FB7"/>
    <w:rsid w:val="00417799"/>
    <w:rsid w:val="00421651"/>
    <w:rsid w:val="004301BA"/>
    <w:rsid w:val="00484543"/>
    <w:rsid w:val="004945AB"/>
    <w:rsid w:val="004A3D11"/>
    <w:rsid w:val="004C0600"/>
    <w:rsid w:val="004C0FE5"/>
    <w:rsid w:val="004C5F00"/>
    <w:rsid w:val="004C649F"/>
    <w:rsid w:val="004C7FC9"/>
    <w:rsid w:val="005053D2"/>
    <w:rsid w:val="00566A55"/>
    <w:rsid w:val="0058294F"/>
    <w:rsid w:val="005E1062"/>
    <w:rsid w:val="005F1B39"/>
    <w:rsid w:val="005F2C0D"/>
    <w:rsid w:val="006242B7"/>
    <w:rsid w:val="00652FD2"/>
    <w:rsid w:val="00654BE3"/>
    <w:rsid w:val="00693942"/>
    <w:rsid w:val="006C506D"/>
    <w:rsid w:val="006D12CC"/>
    <w:rsid w:val="007205DB"/>
    <w:rsid w:val="00720E2B"/>
    <w:rsid w:val="00726B4A"/>
    <w:rsid w:val="007275B5"/>
    <w:rsid w:val="00745F6F"/>
    <w:rsid w:val="0075115B"/>
    <w:rsid w:val="0075775D"/>
    <w:rsid w:val="00781FD6"/>
    <w:rsid w:val="00783F02"/>
    <w:rsid w:val="007C1CA8"/>
    <w:rsid w:val="0080790B"/>
    <w:rsid w:val="00813CF3"/>
    <w:rsid w:val="00855D4E"/>
    <w:rsid w:val="00896290"/>
    <w:rsid w:val="008C1CC6"/>
    <w:rsid w:val="008C34AF"/>
    <w:rsid w:val="008E11F1"/>
    <w:rsid w:val="00915EB8"/>
    <w:rsid w:val="00924651"/>
    <w:rsid w:val="00925CC9"/>
    <w:rsid w:val="00944B9D"/>
    <w:rsid w:val="009F36EA"/>
    <w:rsid w:val="00A16B82"/>
    <w:rsid w:val="00A20D1E"/>
    <w:rsid w:val="00A50842"/>
    <w:rsid w:val="00A705FB"/>
    <w:rsid w:val="00A71CC3"/>
    <w:rsid w:val="00A72242"/>
    <w:rsid w:val="00A864D6"/>
    <w:rsid w:val="00AB6378"/>
    <w:rsid w:val="00AD60CC"/>
    <w:rsid w:val="00AD7F2D"/>
    <w:rsid w:val="00AF68F4"/>
    <w:rsid w:val="00B07664"/>
    <w:rsid w:val="00B622B2"/>
    <w:rsid w:val="00BF2E3A"/>
    <w:rsid w:val="00C17B2B"/>
    <w:rsid w:val="00C33B34"/>
    <w:rsid w:val="00C80E4D"/>
    <w:rsid w:val="00C81594"/>
    <w:rsid w:val="00C84989"/>
    <w:rsid w:val="00C97DDE"/>
    <w:rsid w:val="00CA6E7F"/>
    <w:rsid w:val="00CF1076"/>
    <w:rsid w:val="00D161D3"/>
    <w:rsid w:val="00D42989"/>
    <w:rsid w:val="00D5648C"/>
    <w:rsid w:val="00D664CD"/>
    <w:rsid w:val="00DC0D09"/>
    <w:rsid w:val="00DC34AF"/>
    <w:rsid w:val="00DD5823"/>
    <w:rsid w:val="00DF5697"/>
    <w:rsid w:val="00E02C84"/>
    <w:rsid w:val="00E0666F"/>
    <w:rsid w:val="00E075FD"/>
    <w:rsid w:val="00E223F9"/>
    <w:rsid w:val="00E51351"/>
    <w:rsid w:val="00E82CEE"/>
    <w:rsid w:val="00EA7A12"/>
    <w:rsid w:val="00EB0C43"/>
    <w:rsid w:val="00F01642"/>
    <w:rsid w:val="00F24A39"/>
    <w:rsid w:val="00F422D7"/>
    <w:rsid w:val="00F44D22"/>
    <w:rsid w:val="00F505EC"/>
    <w:rsid w:val="00F576EE"/>
    <w:rsid w:val="00F601C8"/>
    <w:rsid w:val="00FA156C"/>
    <w:rsid w:val="00FA2C21"/>
    <w:rsid w:val="00F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4D7B2"/>
  <w15:chartTrackingRefBased/>
  <w15:docId w15:val="{7F9FF0F9-9FAE-4F8F-88A6-1843C9C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57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257"/>
  </w:style>
  <w:style w:type="paragraph" w:styleId="a5">
    <w:name w:val="footer"/>
    <w:basedOn w:val="a"/>
    <w:link w:val="a6"/>
    <w:uiPriority w:val="99"/>
    <w:unhideWhenUsed/>
    <w:rsid w:val="0034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257"/>
  </w:style>
  <w:style w:type="character" w:customStyle="1" w:styleId="20">
    <w:name w:val="Заголовок 2 Знак"/>
    <w:basedOn w:val="a0"/>
    <w:link w:val="2"/>
    <w:uiPriority w:val="9"/>
    <w:semiHidden/>
    <w:rsid w:val="003442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rsid w:val="00344257"/>
    <w:pPr>
      <w:spacing w:after="120" w:line="240" w:lineRule="auto"/>
      <w:ind w:left="283" w:firstLine="709"/>
      <w:jc w:val="both"/>
      <w:outlineLvl w:val="3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44257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425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E223F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23F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23F9"/>
    <w:rPr>
      <w:vertAlign w:val="superscript"/>
    </w:rPr>
  </w:style>
  <w:style w:type="character" w:customStyle="1" w:styleId="fontstyle01">
    <w:name w:val="fontstyle01"/>
    <w:basedOn w:val="a0"/>
    <w:rsid w:val="00390E9D"/>
    <w:rPr>
      <w:rFonts w:ascii="NewtonCSanPin-Regular" w:hAnsi="Newton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390E9D"/>
    <w:rPr>
      <w:rFonts w:ascii="NewtonCSanPin-Italic" w:hAnsi="NewtonCSanPin-Italic" w:hint="default"/>
      <w:b w:val="0"/>
      <w:bCs w:val="0"/>
      <w:i/>
      <w:iCs/>
      <w:color w:val="231F2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25CC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6D76-5B3B-4755-BFDF-0998CC80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33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Русанова</cp:lastModifiedBy>
  <cp:revision>13</cp:revision>
  <dcterms:created xsi:type="dcterms:W3CDTF">2020-11-19T02:18:00Z</dcterms:created>
  <dcterms:modified xsi:type="dcterms:W3CDTF">2021-12-18T18:25:00Z</dcterms:modified>
</cp:coreProperties>
</file>