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F016" w14:textId="77777777" w:rsidR="00A62A85" w:rsidRDefault="00A62A85" w:rsidP="00A62A8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4257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</w:t>
      </w:r>
      <w:r>
        <w:rPr>
          <w:rFonts w:ascii="Times New Roman" w:hAnsi="Times New Roman"/>
          <w:b/>
          <w:sz w:val="26"/>
          <w:szCs w:val="26"/>
        </w:rPr>
        <w:t>Литературное чтение</w:t>
      </w:r>
      <w:r w:rsidRPr="00344257"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315"/>
        <w:gridCol w:w="2914"/>
        <w:gridCol w:w="2325"/>
      </w:tblGrid>
      <w:tr w:rsidR="00A62A85" w:rsidRPr="00A904D6" w14:paraId="54B1956A" w14:textId="77777777" w:rsidTr="00D16FB9">
        <w:trPr>
          <w:tblHeader/>
        </w:trPr>
        <w:tc>
          <w:tcPr>
            <w:tcW w:w="791" w:type="dxa"/>
          </w:tcPr>
          <w:p w14:paraId="7BAB2E44" w14:textId="77777777" w:rsidR="00A62A85" w:rsidRPr="00A904D6" w:rsidRDefault="00A62A85" w:rsidP="00A62A8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15" w:type="dxa"/>
            <w:vAlign w:val="center"/>
          </w:tcPr>
          <w:p w14:paraId="711AE255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4" w:type="dxa"/>
            <w:vAlign w:val="center"/>
          </w:tcPr>
          <w:p w14:paraId="2F69CBFE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2325" w:type="dxa"/>
          </w:tcPr>
          <w:p w14:paraId="08C3A585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A62A85" w:rsidRPr="00A904D6" w14:paraId="7EB6276E" w14:textId="77777777" w:rsidTr="00275FC5">
        <w:tc>
          <w:tcPr>
            <w:tcW w:w="9345" w:type="dxa"/>
            <w:gridSpan w:val="4"/>
          </w:tcPr>
          <w:p w14:paraId="3BBDE2E4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1 класс (132 часа)</w:t>
            </w:r>
          </w:p>
        </w:tc>
      </w:tr>
      <w:tr w:rsidR="00A62A85" w:rsidRPr="00A904D6" w14:paraId="663A456B" w14:textId="77777777" w:rsidTr="00275FC5">
        <w:tc>
          <w:tcPr>
            <w:tcW w:w="9345" w:type="dxa"/>
            <w:gridSpan w:val="4"/>
          </w:tcPr>
          <w:p w14:paraId="2D13A8AA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Обучение грамоте (92 часа)</w:t>
            </w:r>
          </w:p>
        </w:tc>
      </w:tr>
      <w:tr w:rsidR="00A62A85" w:rsidRPr="00A904D6" w14:paraId="0202FD5F" w14:textId="77777777" w:rsidTr="00275FC5">
        <w:tc>
          <w:tcPr>
            <w:tcW w:w="9345" w:type="dxa"/>
            <w:gridSpan w:val="4"/>
          </w:tcPr>
          <w:p w14:paraId="6485F488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Добукварный период (14 часов)</w:t>
            </w:r>
          </w:p>
        </w:tc>
      </w:tr>
      <w:tr w:rsidR="00FF3D99" w:rsidRPr="00A904D6" w14:paraId="00D1D307" w14:textId="77777777" w:rsidTr="00D16FB9">
        <w:tc>
          <w:tcPr>
            <w:tcW w:w="791" w:type="dxa"/>
          </w:tcPr>
          <w:p w14:paraId="47BED192" w14:textId="77777777" w:rsidR="00FF3D99" w:rsidRPr="00A904D6" w:rsidRDefault="00FF3D99" w:rsidP="00FF3D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E7AA062" w14:textId="77777777" w:rsidR="00FF3D99" w:rsidRPr="00A904D6" w:rsidRDefault="00FF3D99" w:rsidP="00FF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«Азбука» – первая учебная книга</w:t>
            </w:r>
          </w:p>
        </w:tc>
        <w:tc>
          <w:tcPr>
            <w:tcW w:w="2914" w:type="dxa"/>
          </w:tcPr>
          <w:p w14:paraId="4167D859" w14:textId="77777777" w:rsidR="00FF3D99" w:rsidRPr="00A904D6" w:rsidRDefault="00FF3D99" w:rsidP="00FF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14:paraId="135005DF" w14:textId="77777777" w:rsidR="00FF3D99" w:rsidRPr="00A904D6" w:rsidRDefault="00FF3D99" w:rsidP="00FF3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Текущий контроль включает: </w:t>
            </w:r>
          </w:p>
          <w:p w14:paraId="7FFDFD0C" w14:textId="77777777" w:rsidR="00FF3D99" w:rsidRPr="00A904D6" w:rsidRDefault="00FF3D99" w:rsidP="00FF3D99">
            <w:pPr>
              <w:numPr>
                <w:ilvl w:val="0"/>
                <w:numId w:val="5"/>
              </w:numPr>
              <w:tabs>
                <w:tab w:val="clear" w:pos="794"/>
                <w:tab w:val="num" w:pos="43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устные ответов по звуковому анализу (учитель должен последовательно опросить всех учащихся, пока каждый из них освоит умение выполнять звуковой анализ слова по алгоритму), </w:t>
            </w:r>
          </w:p>
          <w:p w14:paraId="4DE1A8AC" w14:textId="77777777" w:rsidR="00FF3D99" w:rsidRPr="00A904D6" w:rsidRDefault="00FF3D99" w:rsidP="00FF3D9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контроль за формированием осознанного навыка чтения, ориентированный на индивидуальный темп чтения обучающегося, при котором он осознает текст (может идти работа как над увеличением скорости, так и над уменьшением, если темп не позволяет читать правильно, осознанно и понятно для слушателей)</w:t>
            </w:r>
          </w:p>
          <w:p w14:paraId="47E394D7" w14:textId="77777777" w:rsidR="00FF3D99" w:rsidRPr="00A904D6" w:rsidRDefault="00FF3D99" w:rsidP="00FF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2CE15ACB" w14:textId="77777777" w:rsidTr="00D16FB9">
        <w:tc>
          <w:tcPr>
            <w:tcW w:w="791" w:type="dxa"/>
          </w:tcPr>
          <w:p w14:paraId="0C995BA2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25D1025" w14:textId="28137F0C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</w:t>
            </w:r>
          </w:p>
        </w:tc>
        <w:tc>
          <w:tcPr>
            <w:tcW w:w="2914" w:type="dxa"/>
          </w:tcPr>
          <w:p w14:paraId="77414CEB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1F30C424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3091C4C4" w14:textId="77777777" w:rsidTr="00D16FB9">
        <w:tc>
          <w:tcPr>
            <w:tcW w:w="791" w:type="dxa"/>
          </w:tcPr>
          <w:p w14:paraId="5C64DCAF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731598" w14:textId="1F4D02F5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2914" w:type="dxa"/>
          </w:tcPr>
          <w:p w14:paraId="6E1030E6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7E30C8BC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5CEB7C43" w14:textId="77777777" w:rsidTr="00D16FB9">
        <w:tc>
          <w:tcPr>
            <w:tcW w:w="791" w:type="dxa"/>
          </w:tcPr>
          <w:p w14:paraId="1E996B38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EB30235" w14:textId="679EA471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  <w:tc>
          <w:tcPr>
            <w:tcW w:w="2914" w:type="dxa"/>
          </w:tcPr>
          <w:p w14:paraId="3468944E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B0E414A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DA" w:rsidRPr="00A904D6" w14:paraId="2ED213CD" w14:textId="77777777" w:rsidTr="00D16FB9">
        <w:tc>
          <w:tcPr>
            <w:tcW w:w="791" w:type="dxa"/>
          </w:tcPr>
          <w:p w14:paraId="50833395" w14:textId="77777777" w:rsidR="005A41DA" w:rsidRPr="00A904D6" w:rsidRDefault="005A41DA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45EA8E7" w14:textId="2AE7A5C6" w:rsidR="005A41DA" w:rsidRPr="00A904D6" w:rsidRDefault="005A41DA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DA">
              <w:rPr>
                <w:rFonts w:ascii="Times New Roman" w:hAnsi="Times New Roman"/>
                <w:sz w:val="24"/>
                <w:szCs w:val="24"/>
              </w:rPr>
              <w:t>Ударение. Ударный слог</w:t>
            </w:r>
          </w:p>
        </w:tc>
        <w:tc>
          <w:tcPr>
            <w:tcW w:w="2914" w:type="dxa"/>
          </w:tcPr>
          <w:p w14:paraId="4E829496" w14:textId="77777777" w:rsidR="005A41DA" w:rsidRPr="00A904D6" w:rsidRDefault="005A41DA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028B2333" w14:textId="77777777" w:rsidR="005A41DA" w:rsidRPr="00A904D6" w:rsidRDefault="005A41DA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472D2013" w14:textId="77777777" w:rsidTr="00D16FB9">
        <w:tc>
          <w:tcPr>
            <w:tcW w:w="791" w:type="dxa"/>
          </w:tcPr>
          <w:p w14:paraId="510B0203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E59079B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Звуки в окружающем мире и в речи</w:t>
            </w:r>
          </w:p>
        </w:tc>
        <w:tc>
          <w:tcPr>
            <w:tcW w:w="2914" w:type="dxa"/>
          </w:tcPr>
          <w:p w14:paraId="288588F8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5E46CC2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47E30449" w14:textId="77777777" w:rsidTr="00D16FB9">
        <w:tc>
          <w:tcPr>
            <w:tcW w:w="791" w:type="dxa"/>
          </w:tcPr>
          <w:p w14:paraId="29344B53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63A817F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Звуки в словах</w:t>
            </w:r>
          </w:p>
        </w:tc>
        <w:tc>
          <w:tcPr>
            <w:tcW w:w="2914" w:type="dxa"/>
          </w:tcPr>
          <w:p w14:paraId="1D86D6E1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58EE453C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470257AB" w14:textId="77777777" w:rsidTr="00D16FB9">
        <w:tc>
          <w:tcPr>
            <w:tcW w:w="791" w:type="dxa"/>
          </w:tcPr>
          <w:p w14:paraId="6B28372A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0D92D83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Слог-слияние</w:t>
            </w:r>
          </w:p>
        </w:tc>
        <w:tc>
          <w:tcPr>
            <w:tcW w:w="2914" w:type="dxa"/>
          </w:tcPr>
          <w:p w14:paraId="26B3B9C2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57E9FFAC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65139DA0" w14:textId="77777777" w:rsidTr="00D16FB9">
        <w:tc>
          <w:tcPr>
            <w:tcW w:w="791" w:type="dxa"/>
          </w:tcPr>
          <w:p w14:paraId="3FEA05C0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FEB6D4C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2914" w:type="dxa"/>
          </w:tcPr>
          <w:p w14:paraId="55CCA837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  <w:tc>
          <w:tcPr>
            <w:tcW w:w="2325" w:type="dxa"/>
            <w:vMerge/>
          </w:tcPr>
          <w:p w14:paraId="275E3B3F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55A65C28" w14:textId="77777777" w:rsidTr="00D16FB9">
        <w:tc>
          <w:tcPr>
            <w:tcW w:w="791" w:type="dxa"/>
          </w:tcPr>
          <w:p w14:paraId="3C92F6BD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D1094E9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[а], буквы А, а</w:t>
            </w:r>
          </w:p>
        </w:tc>
        <w:tc>
          <w:tcPr>
            <w:tcW w:w="2914" w:type="dxa"/>
          </w:tcPr>
          <w:p w14:paraId="302DB032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63CD4A40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565644D9" w14:textId="77777777" w:rsidTr="00D16FB9">
        <w:tc>
          <w:tcPr>
            <w:tcW w:w="791" w:type="dxa"/>
          </w:tcPr>
          <w:p w14:paraId="6A2A3B60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134D1B3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[о], буквы О, о</w:t>
            </w:r>
          </w:p>
        </w:tc>
        <w:tc>
          <w:tcPr>
            <w:tcW w:w="2914" w:type="dxa"/>
          </w:tcPr>
          <w:p w14:paraId="125DBB96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0F23133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27BEE60A" w14:textId="77777777" w:rsidTr="00D16FB9">
        <w:tc>
          <w:tcPr>
            <w:tcW w:w="791" w:type="dxa"/>
          </w:tcPr>
          <w:p w14:paraId="469C1212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C6E2330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[и], буквы И, и</w:t>
            </w:r>
          </w:p>
        </w:tc>
        <w:tc>
          <w:tcPr>
            <w:tcW w:w="2914" w:type="dxa"/>
          </w:tcPr>
          <w:p w14:paraId="5848E2CB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7F317769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4A03EF03" w14:textId="77777777" w:rsidTr="00D16FB9">
        <w:tc>
          <w:tcPr>
            <w:tcW w:w="791" w:type="dxa"/>
          </w:tcPr>
          <w:p w14:paraId="618BE0E0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E3EEA02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[ы], буква ы</w:t>
            </w:r>
          </w:p>
        </w:tc>
        <w:tc>
          <w:tcPr>
            <w:tcW w:w="2914" w:type="dxa"/>
          </w:tcPr>
          <w:p w14:paraId="5EA4397F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5D3EB71E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0B42E8ED" w14:textId="77777777" w:rsidTr="00D16FB9">
        <w:tc>
          <w:tcPr>
            <w:tcW w:w="791" w:type="dxa"/>
          </w:tcPr>
          <w:p w14:paraId="13F51C43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49E578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[у], буквы У, у</w:t>
            </w:r>
          </w:p>
        </w:tc>
        <w:tc>
          <w:tcPr>
            <w:tcW w:w="2914" w:type="dxa"/>
          </w:tcPr>
          <w:p w14:paraId="56F51019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12777151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603A5869" w14:textId="77777777" w:rsidTr="002E34D5">
        <w:tc>
          <w:tcPr>
            <w:tcW w:w="7020" w:type="dxa"/>
            <w:gridSpan w:val="3"/>
          </w:tcPr>
          <w:p w14:paraId="0FC4357C" w14:textId="2931BEF2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Букварный период (5</w:t>
            </w:r>
            <w:r w:rsidR="006C5DC3">
              <w:rPr>
                <w:rFonts w:ascii="Times New Roman" w:hAnsi="Times New Roman"/>
                <w:sz w:val="24"/>
                <w:szCs w:val="24"/>
              </w:rPr>
              <w:t>8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325" w:type="dxa"/>
            <w:vMerge/>
          </w:tcPr>
          <w:p w14:paraId="754481F4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05A7BA69" w14:textId="77777777" w:rsidTr="00D16FB9">
        <w:tc>
          <w:tcPr>
            <w:tcW w:w="791" w:type="dxa"/>
          </w:tcPr>
          <w:p w14:paraId="58E624B2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01AAD17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[н], [н’]. Буквы Н, н</w:t>
            </w:r>
          </w:p>
        </w:tc>
        <w:tc>
          <w:tcPr>
            <w:tcW w:w="2914" w:type="dxa"/>
          </w:tcPr>
          <w:p w14:paraId="6A6EF876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E3EAE0B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70FA6569" w14:textId="77777777" w:rsidTr="00D16FB9">
        <w:tc>
          <w:tcPr>
            <w:tcW w:w="791" w:type="dxa"/>
          </w:tcPr>
          <w:p w14:paraId="0EA6FC87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7328B3B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[с], [с’]. Буквы С, с</w:t>
            </w:r>
          </w:p>
        </w:tc>
        <w:tc>
          <w:tcPr>
            <w:tcW w:w="2914" w:type="dxa"/>
          </w:tcPr>
          <w:p w14:paraId="29141526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027C2DEC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2023B584" w14:textId="77777777" w:rsidTr="00D16FB9">
        <w:tc>
          <w:tcPr>
            <w:tcW w:w="791" w:type="dxa"/>
          </w:tcPr>
          <w:p w14:paraId="51117391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58B6D5A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[к], [к’]. Буквы К, к</w:t>
            </w:r>
          </w:p>
        </w:tc>
        <w:tc>
          <w:tcPr>
            <w:tcW w:w="2914" w:type="dxa"/>
          </w:tcPr>
          <w:p w14:paraId="70EEC9D8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13C24D7F" w14:textId="77777777" w:rsidR="00FF3D99" w:rsidRPr="00A904D6" w:rsidRDefault="00FF3D99" w:rsidP="002B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5B8E993A" w14:textId="77777777" w:rsidTr="00D16FB9">
        <w:tc>
          <w:tcPr>
            <w:tcW w:w="791" w:type="dxa"/>
          </w:tcPr>
          <w:p w14:paraId="14F73B28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BA53BD4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[т], [т’], буквы Т, т</w:t>
            </w:r>
          </w:p>
        </w:tc>
        <w:tc>
          <w:tcPr>
            <w:tcW w:w="2914" w:type="dxa"/>
          </w:tcPr>
          <w:p w14:paraId="3CF52D1A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4D0064E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3E5C722D" w14:textId="77777777" w:rsidTr="00D16FB9">
        <w:tc>
          <w:tcPr>
            <w:tcW w:w="791" w:type="dxa"/>
          </w:tcPr>
          <w:p w14:paraId="08993D6F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9D68C5C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[т], [т’], буквы Т, т</w:t>
            </w:r>
          </w:p>
        </w:tc>
        <w:tc>
          <w:tcPr>
            <w:tcW w:w="2914" w:type="dxa"/>
          </w:tcPr>
          <w:p w14:paraId="36D398BD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6E97531D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0FC43795" w14:textId="77777777" w:rsidTr="00D16FB9">
        <w:tc>
          <w:tcPr>
            <w:tcW w:w="791" w:type="dxa"/>
          </w:tcPr>
          <w:p w14:paraId="7B94FEE3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E0342CD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[л], [л’]. Буквы Л, л</w:t>
            </w:r>
          </w:p>
        </w:tc>
        <w:tc>
          <w:tcPr>
            <w:tcW w:w="2914" w:type="dxa"/>
          </w:tcPr>
          <w:p w14:paraId="7E268185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643BD5C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56AAEAB1" w14:textId="77777777" w:rsidTr="00D16FB9">
        <w:tc>
          <w:tcPr>
            <w:tcW w:w="791" w:type="dxa"/>
          </w:tcPr>
          <w:p w14:paraId="75951BB4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454BAA7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[р], [р’]. Буквы Р, р</w:t>
            </w:r>
          </w:p>
        </w:tc>
        <w:tc>
          <w:tcPr>
            <w:tcW w:w="2914" w:type="dxa"/>
          </w:tcPr>
          <w:p w14:paraId="71899904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46C03480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0EC74F80" w14:textId="77777777" w:rsidTr="00D16FB9">
        <w:tc>
          <w:tcPr>
            <w:tcW w:w="791" w:type="dxa"/>
          </w:tcPr>
          <w:p w14:paraId="75FA5A1F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0603E97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[в], [в’]. Буквы В, в</w:t>
            </w:r>
          </w:p>
        </w:tc>
        <w:tc>
          <w:tcPr>
            <w:tcW w:w="2914" w:type="dxa"/>
          </w:tcPr>
          <w:p w14:paraId="274DECEA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7386A07A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1F03ADD4" w14:textId="77777777" w:rsidTr="00D16FB9">
        <w:tc>
          <w:tcPr>
            <w:tcW w:w="791" w:type="dxa"/>
          </w:tcPr>
          <w:p w14:paraId="0F4199A0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2AF4479" w14:textId="56260CC1" w:rsidR="00FF3D99" w:rsidRPr="00A904D6" w:rsidRDefault="009A63A0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Е, е</w:t>
            </w:r>
          </w:p>
        </w:tc>
        <w:tc>
          <w:tcPr>
            <w:tcW w:w="2914" w:type="dxa"/>
          </w:tcPr>
          <w:p w14:paraId="78E2BC61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2D61E10E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0C24F7EE" w14:textId="77777777" w:rsidTr="00D16FB9">
        <w:tc>
          <w:tcPr>
            <w:tcW w:w="791" w:type="dxa"/>
          </w:tcPr>
          <w:p w14:paraId="6B306C63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BBB1205" w14:textId="5FAD19CD" w:rsidR="00FF3D99" w:rsidRPr="00A904D6" w:rsidRDefault="009A63A0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Е, е</w:t>
            </w:r>
          </w:p>
        </w:tc>
        <w:tc>
          <w:tcPr>
            <w:tcW w:w="2914" w:type="dxa"/>
          </w:tcPr>
          <w:p w14:paraId="12AF0DA1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60AA9BB9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99" w:rsidRPr="00A904D6" w14:paraId="78062701" w14:textId="77777777" w:rsidTr="00D16FB9">
        <w:tc>
          <w:tcPr>
            <w:tcW w:w="791" w:type="dxa"/>
          </w:tcPr>
          <w:p w14:paraId="01481246" w14:textId="77777777" w:rsidR="00FF3D99" w:rsidRPr="00A904D6" w:rsidRDefault="00FF3D99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4F1AC5F" w14:textId="77777777" w:rsidR="00FF3D99" w:rsidRPr="00A904D6" w:rsidRDefault="00FF3D99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[п], [п’]. Буквы П, п</w:t>
            </w:r>
          </w:p>
        </w:tc>
        <w:tc>
          <w:tcPr>
            <w:tcW w:w="2914" w:type="dxa"/>
          </w:tcPr>
          <w:p w14:paraId="066E810C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585961B4" w14:textId="77777777" w:rsidR="00FF3D99" w:rsidRPr="00A904D6" w:rsidRDefault="00FF3D99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85" w:rsidRPr="00A904D6" w14:paraId="720663A9" w14:textId="77777777" w:rsidTr="00D16FB9">
        <w:tc>
          <w:tcPr>
            <w:tcW w:w="791" w:type="dxa"/>
          </w:tcPr>
          <w:p w14:paraId="1F1351CB" w14:textId="77777777" w:rsidR="00A62A85" w:rsidRPr="00A904D6" w:rsidRDefault="00A62A85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335991C" w14:textId="77777777" w:rsidR="00A62A85" w:rsidRPr="00A904D6" w:rsidRDefault="002524D4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[п], [п’]. Буквы П, п</w:t>
            </w:r>
          </w:p>
        </w:tc>
        <w:tc>
          <w:tcPr>
            <w:tcW w:w="2914" w:type="dxa"/>
          </w:tcPr>
          <w:p w14:paraId="7A3FA222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63BDFD2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85" w:rsidRPr="00A904D6" w14:paraId="26DD45DF" w14:textId="77777777" w:rsidTr="00D16FB9">
        <w:tc>
          <w:tcPr>
            <w:tcW w:w="791" w:type="dxa"/>
          </w:tcPr>
          <w:p w14:paraId="7A2A4BA5" w14:textId="77777777" w:rsidR="00A62A85" w:rsidRPr="00A904D6" w:rsidRDefault="00A62A85" w:rsidP="002B3C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3A4DF85" w14:textId="77777777" w:rsidR="00A62A85" w:rsidRPr="00A904D6" w:rsidRDefault="002524D4" w:rsidP="002B3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[м], [м’]. Буквы М, м</w:t>
            </w:r>
          </w:p>
        </w:tc>
        <w:tc>
          <w:tcPr>
            <w:tcW w:w="2914" w:type="dxa"/>
          </w:tcPr>
          <w:p w14:paraId="271FBE6B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D8E531" w14:textId="77777777" w:rsidR="00A62A85" w:rsidRPr="00A904D6" w:rsidRDefault="00A62A85" w:rsidP="00A6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02D45AC3" w14:textId="77777777" w:rsidTr="00D16FB9">
        <w:tc>
          <w:tcPr>
            <w:tcW w:w="791" w:type="dxa"/>
          </w:tcPr>
          <w:p w14:paraId="11CE30EA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E373DA0" w14:textId="77777777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[м], [м’]. Буквы М, м</w:t>
            </w:r>
          </w:p>
        </w:tc>
        <w:tc>
          <w:tcPr>
            <w:tcW w:w="2914" w:type="dxa"/>
          </w:tcPr>
          <w:p w14:paraId="1843FAF2" w14:textId="2A63C0B5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  <w:tc>
          <w:tcPr>
            <w:tcW w:w="2325" w:type="dxa"/>
          </w:tcPr>
          <w:p w14:paraId="02FEC4E6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6A0F1F20" w14:textId="77777777" w:rsidTr="00D16FB9">
        <w:tc>
          <w:tcPr>
            <w:tcW w:w="791" w:type="dxa"/>
          </w:tcPr>
          <w:p w14:paraId="27AAAEF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A069562" w14:textId="77777777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[з], [з’]. Буквы З, з</w:t>
            </w:r>
          </w:p>
        </w:tc>
        <w:tc>
          <w:tcPr>
            <w:tcW w:w="2914" w:type="dxa"/>
          </w:tcPr>
          <w:p w14:paraId="499DC57D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AE340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32F9744" w14:textId="77777777" w:rsidTr="00D16FB9">
        <w:tc>
          <w:tcPr>
            <w:tcW w:w="791" w:type="dxa"/>
          </w:tcPr>
          <w:p w14:paraId="181D35D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3A6C9D4" w14:textId="2D09DBBA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Сопоставление слогов и слов с буквами з и с</w:t>
            </w:r>
          </w:p>
        </w:tc>
        <w:tc>
          <w:tcPr>
            <w:tcW w:w="2914" w:type="dxa"/>
          </w:tcPr>
          <w:p w14:paraId="20998C41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A662F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612E111" w14:textId="77777777" w:rsidTr="00D16FB9">
        <w:tc>
          <w:tcPr>
            <w:tcW w:w="791" w:type="dxa"/>
          </w:tcPr>
          <w:p w14:paraId="6129F101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10FA029" w14:textId="6DB9EA9B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[б], [б’]. Буквы Б, б</w:t>
            </w:r>
          </w:p>
        </w:tc>
        <w:tc>
          <w:tcPr>
            <w:tcW w:w="2914" w:type="dxa"/>
          </w:tcPr>
          <w:p w14:paraId="6F8014D7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AC750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FA612DD" w14:textId="77777777" w:rsidTr="00D16FB9">
        <w:tc>
          <w:tcPr>
            <w:tcW w:w="791" w:type="dxa"/>
          </w:tcPr>
          <w:p w14:paraId="0D511A40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B377AE2" w14:textId="77777777" w:rsidR="00160EA1" w:rsidRPr="00160EA1" w:rsidRDefault="00160EA1" w:rsidP="0016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EA1">
              <w:rPr>
                <w:rFonts w:ascii="Times New Roman" w:hAnsi="Times New Roman"/>
                <w:sz w:val="24"/>
                <w:szCs w:val="24"/>
              </w:rPr>
              <w:t>Сопоставление слогов</w:t>
            </w:r>
          </w:p>
          <w:p w14:paraId="7B68D141" w14:textId="7A72230A" w:rsidR="00D16FB9" w:rsidRPr="00A904D6" w:rsidRDefault="00160EA1" w:rsidP="0016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EA1">
              <w:rPr>
                <w:rFonts w:ascii="Times New Roman" w:hAnsi="Times New Roman"/>
                <w:sz w:val="24"/>
                <w:szCs w:val="24"/>
              </w:rPr>
              <w:t>и слов с буквами б и п</w:t>
            </w:r>
          </w:p>
        </w:tc>
        <w:tc>
          <w:tcPr>
            <w:tcW w:w="2914" w:type="dxa"/>
          </w:tcPr>
          <w:p w14:paraId="7F3099C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8962F5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6A5F48FE" w14:textId="77777777" w:rsidTr="00D16FB9">
        <w:tc>
          <w:tcPr>
            <w:tcW w:w="791" w:type="dxa"/>
          </w:tcPr>
          <w:p w14:paraId="012E9B87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4114B74" w14:textId="23BD2C60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[д], [д’]. Буквы Д, д</w:t>
            </w:r>
          </w:p>
        </w:tc>
        <w:tc>
          <w:tcPr>
            <w:tcW w:w="2914" w:type="dxa"/>
          </w:tcPr>
          <w:p w14:paraId="568890E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2D0680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5023B41" w14:textId="77777777" w:rsidTr="00D16FB9">
        <w:tc>
          <w:tcPr>
            <w:tcW w:w="791" w:type="dxa"/>
          </w:tcPr>
          <w:p w14:paraId="64803913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61A70F6" w14:textId="5D572012" w:rsidR="00D16FB9" w:rsidRPr="00A904D6" w:rsidRDefault="008A32D0" w:rsidP="0016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2D0">
              <w:rPr>
                <w:rFonts w:ascii="Times New Roman" w:hAnsi="Times New Roman"/>
                <w:sz w:val="24"/>
                <w:szCs w:val="24"/>
              </w:rPr>
              <w:t>Согласные звуки [д], [д’]. Буквы Д, д. Сопоставление слогов и слов с буквами д и т</w:t>
            </w:r>
          </w:p>
        </w:tc>
        <w:tc>
          <w:tcPr>
            <w:tcW w:w="2914" w:type="dxa"/>
          </w:tcPr>
          <w:p w14:paraId="5F6C45C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BE279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3DEBC0C" w14:textId="77777777" w:rsidTr="00D16FB9">
        <w:tc>
          <w:tcPr>
            <w:tcW w:w="791" w:type="dxa"/>
          </w:tcPr>
          <w:p w14:paraId="31A7ED3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243AD66" w14:textId="163B3313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Я, я</w:t>
            </w:r>
          </w:p>
        </w:tc>
        <w:tc>
          <w:tcPr>
            <w:tcW w:w="2914" w:type="dxa"/>
          </w:tcPr>
          <w:p w14:paraId="495FDCCC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DA6678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F302E0A" w14:textId="77777777" w:rsidTr="00D16FB9">
        <w:tc>
          <w:tcPr>
            <w:tcW w:w="791" w:type="dxa"/>
          </w:tcPr>
          <w:p w14:paraId="42E10B13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E72B556" w14:textId="79CFA3F2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Я, я</w:t>
            </w:r>
          </w:p>
        </w:tc>
        <w:tc>
          <w:tcPr>
            <w:tcW w:w="2914" w:type="dxa"/>
          </w:tcPr>
          <w:p w14:paraId="21A3917D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B113BC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A30AD4E" w14:textId="77777777" w:rsidTr="00D16FB9">
        <w:tc>
          <w:tcPr>
            <w:tcW w:w="791" w:type="dxa"/>
          </w:tcPr>
          <w:p w14:paraId="76633E86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862957C" w14:textId="7816D96D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9A63A0">
              <w:rPr>
                <w:rFonts w:ascii="Times New Roman" w:hAnsi="Times New Roman"/>
                <w:sz w:val="24"/>
                <w:szCs w:val="24"/>
              </w:rPr>
              <w:t>я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в начале слова, после гласных и после согласных</w:t>
            </w:r>
          </w:p>
        </w:tc>
        <w:tc>
          <w:tcPr>
            <w:tcW w:w="2914" w:type="dxa"/>
          </w:tcPr>
          <w:p w14:paraId="590DAB2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6C1A0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64E19F46" w14:textId="77777777" w:rsidTr="00D16FB9">
        <w:tc>
          <w:tcPr>
            <w:tcW w:w="791" w:type="dxa"/>
          </w:tcPr>
          <w:p w14:paraId="18756CEB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BE03634" w14:textId="768C9830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Буква я в начале слова, после гласных и после согласных</w:t>
            </w:r>
          </w:p>
        </w:tc>
        <w:tc>
          <w:tcPr>
            <w:tcW w:w="2914" w:type="dxa"/>
          </w:tcPr>
          <w:p w14:paraId="138C69F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CB0DE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6F9DCCA" w14:textId="77777777" w:rsidTr="00D16FB9">
        <w:tc>
          <w:tcPr>
            <w:tcW w:w="791" w:type="dxa"/>
          </w:tcPr>
          <w:p w14:paraId="2173DFF2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562F956" w14:textId="1F3BF7B6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[г], [г’]. Буквы Г, г</w:t>
            </w:r>
          </w:p>
        </w:tc>
        <w:tc>
          <w:tcPr>
            <w:tcW w:w="2914" w:type="dxa"/>
          </w:tcPr>
          <w:p w14:paraId="710461C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292EE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2CB40F9C" w14:textId="77777777" w:rsidTr="00D16FB9">
        <w:tc>
          <w:tcPr>
            <w:tcW w:w="791" w:type="dxa"/>
          </w:tcPr>
          <w:p w14:paraId="3EA83565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6152BEC" w14:textId="63DC26B9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Сопоставление слогов и слов с буквами г и к</w:t>
            </w:r>
          </w:p>
        </w:tc>
        <w:tc>
          <w:tcPr>
            <w:tcW w:w="2914" w:type="dxa"/>
          </w:tcPr>
          <w:p w14:paraId="0542DA7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0C4105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02F31BD7" w14:textId="77777777" w:rsidTr="00D16FB9">
        <w:tc>
          <w:tcPr>
            <w:tcW w:w="791" w:type="dxa"/>
          </w:tcPr>
          <w:p w14:paraId="12C78F18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CC940C5" w14:textId="0FC66505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Мягкий согласный звук [ч’]. Буквы Ч, ч.</w:t>
            </w:r>
          </w:p>
        </w:tc>
        <w:tc>
          <w:tcPr>
            <w:tcW w:w="2914" w:type="dxa"/>
          </w:tcPr>
          <w:p w14:paraId="1FC6901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93C4D6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0A5F8910" w14:textId="77777777" w:rsidTr="00D16FB9">
        <w:tc>
          <w:tcPr>
            <w:tcW w:w="791" w:type="dxa"/>
          </w:tcPr>
          <w:p w14:paraId="437FAF4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473AB56" w14:textId="491E342D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Мягкий согласный звук [ч’]. Буквы Ч, ч.</w:t>
            </w:r>
          </w:p>
        </w:tc>
        <w:tc>
          <w:tcPr>
            <w:tcW w:w="2914" w:type="dxa"/>
          </w:tcPr>
          <w:p w14:paraId="3480AE60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7AE7230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892AB09" w14:textId="77777777" w:rsidTr="00D16FB9">
        <w:tc>
          <w:tcPr>
            <w:tcW w:w="791" w:type="dxa"/>
          </w:tcPr>
          <w:p w14:paraId="0E19D453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FF33FC2" w14:textId="4142EF8B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9A63A0">
              <w:rPr>
                <w:rFonts w:ascii="Times New Roman" w:hAnsi="Times New Roman"/>
                <w:sz w:val="24"/>
                <w:szCs w:val="24"/>
              </w:rPr>
              <w:t>ь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- показатель мягкости предшествующих согласных звуков</w:t>
            </w:r>
          </w:p>
        </w:tc>
        <w:tc>
          <w:tcPr>
            <w:tcW w:w="2914" w:type="dxa"/>
          </w:tcPr>
          <w:p w14:paraId="01E1B385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B0B814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D1AD9DB" w14:textId="77777777" w:rsidTr="00D16FB9">
        <w:tc>
          <w:tcPr>
            <w:tcW w:w="791" w:type="dxa"/>
          </w:tcPr>
          <w:p w14:paraId="2DB86BF6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712813B" w14:textId="6F1392F2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9A63A0">
              <w:rPr>
                <w:rFonts w:ascii="Times New Roman" w:hAnsi="Times New Roman"/>
                <w:sz w:val="24"/>
                <w:szCs w:val="24"/>
              </w:rPr>
              <w:t>ь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- показатель мягкости предшествующих согласных звуков</w:t>
            </w:r>
          </w:p>
        </w:tc>
        <w:tc>
          <w:tcPr>
            <w:tcW w:w="2914" w:type="dxa"/>
          </w:tcPr>
          <w:p w14:paraId="3BF46523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9D8CC1A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2095EC92" w14:textId="77777777" w:rsidTr="00D16FB9">
        <w:tc>
          <w:tcPr>
            <w:tcW w:w="791" w:type="dxa"/>
          </w:tcPr>
          <w:p w14:paraId="0A24B3A7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0CC258" w14:textId="12D22122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Твёрдый согласный звук [ш], буквы Ш, ш</w:t>
            </w:r>
          </w:p>
        </w:tc>
        <w:tc>
          <w:tcPr>
            <w:tcW w:w="2914" w:type="dxa"/>
          </w:tcPr>
          <w:p w14:paraId="2D88780C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772222C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CB5B155" w14:textId="77777777" w:rsidTr="00D16FB9">
        <w:tc>
          <w:tcPr>
            <w:tcW w:w="791" w:type="dxa"/>
          </w:tcPr>
          <w:p w14:paraId="32A156CF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28C1EC2" w14:textId="224DDEEF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Твёрдый согласный звук [ш], буквы Ш, ш</w:t>
            </w:r>
          </w:p>
        </w:tc>
        <w:tc>
          <w:tcPr>
            <w:tcW w:w="2914" w:type="dxa"/>
          </w:tcPr>
          <w:p w14:paraId="0484F756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113F4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2A90DD38" w14:textId="77777777" w:rsidTr="00D16FB9">
        <w:tc>
          <w:tcPr>
            <w:tcW w:w="791" w:type="dxa"/>
          </w:tcPr>
          <w:p w14:paraId="2160CD3E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9AE8251" w14:textId="206E388A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Сочетание ши</w:t>
            </w:r>
          </w:p>
        </w:tc>
        <w:tc>
          <w:tcPr>
            <w:tcW w:w="2914" w:type="dxa"/>
          </w:tcPr>
          <w:p w14:paraId="56CA1924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233715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06F726E6" w14:textId="77777777" w:rsidTr="00D16FB9">
        <w:tc>
          <w:tcPr>
            <w:tcW w:w="791" w:type="dxa"/>
          </w:tcPr>
          <w:p w14:paraId="12837E6B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99596E0" w14:textId="3F7BC513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Сочетание ши</w:t>
            </w:r>
          </w:p>
        </w:tc>
        <w:tc>
          <w:tcPr>
            <w:tcW w:w="2914" w:type="dxa"/>
          </w:tcPr>
          <w:p w14:paraId="5AC9FE91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37EFCC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166BCB01" w14:textId="77777777" w:rsidTr="00D16FB9">
        <w:tc>
          <w:tcPr>
            <w:tcW w:w="791" w:type="dxa"/>
          </w:tcPr>
          <w:p w14:paraId="529C0B76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77099C4" w14:textId="0A44338F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Твёрдый согласный звук [ж]. Буквы Ж, ж</w:t>
            </w:r>
          </w:p>
        </w:tc>
        <w:tc>
          <w:tcPr>
            <w:tcW w:w="2914" w:type="dxa"/>
          </w:tcPr>
          <w:p w14:paraId="45C7BD42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B46AA4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6B7EA46" w14:textId="77777777" w:rsidTr="00D16FB9">
        <w:tc>
          <w:tcPr>
            <w:tcW w:w="791" w:type="dxa"/>
          </w:tcPr>
          <w:p w14:paraId="4057AC65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678A8E2" w14:textId="77777777" w:rsidR="00160EA1" w:rsidRPr="00160EA1" w:rsidRDefault="00160EA1" w:rsidP="0016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EA1">
              <w:rPr>
                <w:rFonts w:ascii="Times New Roman" w:hAnsi="Times New Roman"/>
                <w:sz w:val="24"/>
                <w:szCs w:val="24"/>
              </w:rPr>
              <w:t>Сопоставление звуков</w:t>
            </w:r>
          </w:p>
          <w:p w14:paraId="7E7D8005" w14:textId="7DF3B333" w:rsidR="00D16FB9" w:rsidRPr="00A904D6" w:rsidRDefault="00160EA1" w:rsidP="0016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EA1">
              <w:rPr>
                <w:rFonts w:ascii="Times New Roman" w:hAnsi="Times New Roman"/>
                <w:sz w:val="24"/>
                <w:szCs w:val="24"/>
              </w:rPr>
              <w:t>[ж] и [ш]</w:t>
            </w:r>
          </w:p>
        </w:tc>
        <w:tc>
          <w:tcPr>
            <w:tcW w:w="2914" w:type="dxa"/>
          </w:tcPr>
          <w:p w14:paraId="2FA53E26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4DF4D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604A657" w14:textId="77777777" w:rsidTr="00D16FB9">
        <w:tc>
          <w:tcPr>
            <w:tcW w:w="791" w:type="dxa"/>
          </w:tcPr>
          <w:p w14:paraId="21B9DAB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207DF03" w14:textId="583447E0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Ё, ё</w:t>
            </w:r>
          </w:p>
        </w:tc>
        <w:tc>
          <w:tcPr>
            <w:tcW w:w="2914" w:type="dxa"/>
          </w:tcPr>
          <w:p w14:paraId="33037C10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BB42F6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0F3A06E5" w14:textId="77777777" w:rsidTr="00D16FB9">
        <w:tc>
          <w:tcPr>
            <w:tcW w:w="791" w:type="dxa"/>
          </w:tcPr>
          <w:p w14:paraId="48619619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2C80E4D" w14:textId="7D44B1CD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Ё, ё</w:t>
            </w:r>
          </w:p>
        </w:tc>
        <w:tc>
          <w:tcPr>
            <w:tcW w:w="2914" w:type="dxa"/>
          </w:tcPr>
          <w:p w14:paraId="2FD99C4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4D36B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990E9DF" w14:textId="77777777" w:rsidTr="00D16FB9">
        <w:tc>
          <w:tcPr>
            <w:tcW w:w="791" w:type="dxa"/>
          </w:tcPr>
          <w:p w14:paraId="499F18B5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783B9D5" w14:textId="0005E0A0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Звук [</w:t>
            </w:r>
            <w:r w:rsidR="00E10C2F">
              <w:rPr>
                <w:rFonts w:ascii="Times New Roman" w:hAnsi="Times New Roman"/>
                <w:sz w:val="24"/>
                <w:szCs w:val="24"/>
              </w:rPr>
              <w:t>й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’], буквы Й, й</w:t>
            </w:r>
          </w:p>
        </w:tc>
        <w:tc>
          <w:tcPr>
            <w:tcW w:w="2914" w:type="dxa"/>
          </w:tcPr>
          <w:p w14:paraId="137D17A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01B531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2EB6D8B" w14:textId="77777777" w:rsidTr="00D16FB9">
        <w:tc>
          <w:tcPr>
            <w:tcW w:w="791" w:type="dxa"/>
          </w:tcPr>
          <w:p w14:paraId="23924645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9E8415" w14:textId="1FE1B3A1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[х], [х’]. Буквы Х, х</w:t>
            </w:r>
          </w:p>
        </w:tc>
        <w:tc>
          <w:tcPr>
            <w:tcW w:w="2914" w:type="dxa"/>
          </w:tcPr>
          <w:p w14:paraId="053DEA41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350842C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2DAD7C8A" w14:textId="77777777" w:rsidTr="00D16FB9">
        <w:tc>
          <w:tcPr>
            <w:tcW w:w="791" w:type="dxa"/>
          </w:tcPr>
          <w:p w14:paraId="331FC412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4B1B13E" w14:textId="30B4F783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[х], [х’]. Буквы Х, х</w:t>
            </w:r>
          </w:p>
        </w:tc>
        <w:tc>
          <w:tcPr>
            <w:tcW w:w="2914" w:type="dxa"/>
          </w:tcPr>
          <w:p w14:paraId="0FE9750A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A3BA820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EC2" w:rsidRPr="00A904D6" w14:paraId="60D0D62B" w14:textId="77777777" w:rsidTr="00D16FB9">
        <w:tc>
          <w:tcPr>
            <w:tcW w:w="791" w:type="dxa"/>
          </w:tcPr>
          <w:p w14:paraId="6C46EA3B" w14:textId="77777777" w:rsidR="00C04EC2" w:rsidRPr="00A904D6" w:rsidRDefault="00C04EC2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794BF42" w14:textId="664886B6" w:rsidR="00C04EC2" w:rsidRPr="00A904D6" w:rsidRDefault="00C04EC2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EC2">
              <w:rPr>
                <w:rFonts w:ascii="Times New Roman" w:hAnsi="Times New Roman"/>
                <w:sz w:val="24"/>
                <w:szCs w:val="24"/>
              </w:rPr>
              <w:t>Согласные звуки [х], [х’]. Буквы Х, х</w:t>
            </w:r>
          </w:p>
        </w:tc>
        <w:tc>
          <w:tcPr>
            <w:tcW w:w="2914" w:type="dxa"/>
          </w:tcPr>
          <w:p w14:paraId="207A417D" w14:textId="77777777" w:rsidR="00C04EC2" w:rsidRPr="00A904D6" w:rsidRDefault="00C04EC2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2F0B4A" w14:textId="77777777" w:rsidR="00C04EC2" w:rsidRPr="00A904D6" w:rsidRDefault="00C04EC2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55E6640" w14:textId="77777777" w:rsidTr="00D16FB9">
        <w:tc>
          <w:tcPr>
            <w:tcW w:w="791" w:type="dxa"/>
          </w:tcPr>
          <w:p w14:paraId="7B891418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4D4CB3D" w14:textId="01CAE093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Ю, ю</w:t>
            </w:r>
          </w:p>
        </w:tc>
        <w:tc>
          <w:tcPr>
            <w:tcW w:w="2914" w:type="dxa"/>
          </w:tcPr>
          <w:p w14:paraId="0285BA02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3D7FD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F6D4CAD" w14:textId="77777777" w:rsidTr="00D16FB9">
        <w:tc>
          <w:tcPr>
            <w:tcW w:w="791" w:type="dxa"/>
          </w:tcPr>
          <w:p w14:paraId="3FC92F8F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3258FE" w14:textId="65E6C475" w:rsidR="00D16FB9" w:rsidRPr="00A904D6" w:rsidRDefault="009A63A0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A0">
              <w:rPr>
                <w:rFonts w:ascii="Times New Roman" w:hAnsi="Times New Roman"/>
                <w:sz w:val="24"/>
                <w:szCs w:val="24"/>
              </w:rPr>
              <w:t>Буквы Ю, ю</w:t>
            </w:r>
          </w:p>
        </w:tc>
        <w:tc>
          <w:tcPr>
            <w:tcW w:w="2914" w:type="dxa"/>
          </w:tcPr>
          <w:p w14:paraId="3A8CCC2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810A1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452BC9D1" w14:textId="77777777" w:rsidTr="00D16FB9">
        <w:tc>
          <w:tcPr>
            <w:tcW w:w="791" w:type="dxa"/>
          </w:tcPr>
          <w:p w14:paraId="51ED49DF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737C8BB" w14:textId="5E1E453F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Твёрдый согласный звук [ц], буквы Ц, ц</w:t>
            </w:r>
          </w:p>
        </w:tc>
        <w:tc>
          <w:tcPr>
            <w:tcW w:w="2914" w:type="dxa"/>
          </w:tcPr>
          <w:p w14:paraId="521C63C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2DC6AE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63EF333" w14:textId="77777777" w:rsidTr="00D16FB9">
        <w:tc>
          <w:tcPr>
            <w:tcW w:w="791" w:type="dxa"/>
          </w:tcPr>
          <w:p w14:paraId="3191C0EC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FA2FB2C" w14:textId="4A535E33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Твёрдый согласный звук [ц], буквы Ц, ц</w:t>
            </w:r>
          </w:p>
        </w:tc>
        <w:tc>
          <w:tcPr>
            <w:tcW w:w="2914" w:type="dxa"/>
          </w:tcPr>
          <w:p w14:paraId="6A8A8DDD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071510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1FF2828C" w14:textId="77777777" w:rsidTr="00D16FB9">
        <w:tc>
          <w:tcPr>
            <w:tcW w:w="791" w:type="dxa"/>
          </w:tcPr>
          <w:p w14:paraId="199B20BE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F43E167" w14:textId="7B519BF9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[э]. Буквы Э, э</w:t>
            </w:r>
          </w:p>
        </w:tc>
        <w:tc>
          <w:tcPr>
            <w:tcW w:w="2914" w:type="dxa"/>
          </w:tcPr>
          <w:p w14:paraId="1A2B1818" w14:textId="00A7CAF1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  <w:tc>
          <w:tcPr>
            <w:tcW w:w="2325" w:type="dxa"/>
          </w:tcPr>
          <w:p w14:paraId="024804F3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55C6D5FE" w14:textId="77777777" w:rsidTr="00D16FB9">
        <w:tc>
          <w:tcPr>
            <w:tcW w:w="791" w:type="dxa"/>
          </w:tcPr>
          <w:p w14:paraId="6BE79924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EEAD963" w14:textId="04D98A4F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Гласный звук [э]. Буквы Э, э</w:t>
            </w:r>
          </w:p>
        </w:tc>
        <w:tc>
          <w:tcPr>
            <w:tcW w:w="2914" w:type="dxa"/>
          </w:tcPr>
          <w:p w14:paraId="02A2869B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12A168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3B3356C6" w14:textId="77777777" w:rsidTr="00D16FB9">
        <w:tc>
          <w:tcPr>
            <w:tcW w:w="791" w:type="dxa"/>
          </w:tcPr>
          <w:p w14:paraId="66B83F50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561C657" w14:textId="289BAD13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Мягкий глухой согласный звук [щ’]. Буквы Щ, щ</w:t>
            </w:r>
          </w:p>
        </w:tc>
        <w:tc>
          <w:tcPr>
            <w:tcW w:w="2914" w:type="dxa"/>
          </w:tcPr>
          <w:p w14:paraId="5302CF1F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DD0B819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B9" w:rsidRPr="00A904D6" w14:paraId="7B7B7BDB" w14:textId="77777777" w:rsidTr="00D16FB9">
        <w:tc>
          <w:tcPr>
            <w:tcW w:w="791" w:type="dxa"/>
          </w:tcPr>
          <w:p w14:paraId="0FA4D8FB" w14:textId="77777777" w:rsidR="00D16FB9" w:rsidRPr="00A904D6" w:rsidRDefault="00D16FB9" w:rsidP="00D16FB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224C789" w14:textId="774B8A77" w:rsidR="00D16FB9" w:rsidRPr="00A904D6" w:rsidRDefault="00D16FB9" w:rsidP="00D16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Чтение слов с сочетанием ща, щу</w:t>
            </w:r>
          </w:p>
        </w:tc>
        <w:tc>
          <w:tcPr>
            <w:tcW w:w="2914" w:type="dxa"/>
          </w:tcPr>
          <w:p w14:paraId="1807AF02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D1AA34" w14:textId="77777777" w:rsidR="00D16FB9" w:rsidRPr="00A904D6" w:rsidRDefault="00D16FB9" w:rsidP="00D16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26F8078F" w14:textId="77777777" w:rsidTr="00D16FB9">
        <w:tc>
          <w:tcPr>
            <w:tcW w:w="791" w:type="dxa"/>
          </w:tcPr>
          <w:p w14:paraId="414FAE7F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8E61F65" w14:textId="764634EB" w:rsidR="00DF0D01" w:rsidRPr="00A904D6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[ф], [ф’]. Буквы Ф, ф</w:t>
            </w:r>
          </w:p>
        </w:tc>
        <w:tc>
          <w:tcPr>
            <w:tcW w:w="2914" w:type="dxa"/>
          </w:tcPr>
          <w:p w14:paraId="1F4F36B1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F1E557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439E3281" w14:textId="77777777" w:rsidTr="00D16FB9">
        <w:tc>
          <w:tcPr>
            <w:tcW w:w="791" w:type="dxa"/>
          </w:tcPr>
          <w:p w14:paraId="120A1AC8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8B22A0C" w14:textId="7E691BA5" w:rsidR="00DF0D01" w:rsidRPr="00A904D6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Согласные звуки [ф], [ф’]. Буквы Ф, ф</w:t>
            </w:r>
          </w:p>
        </w:tc>
        <w:tc>
          <w:tcPr>
            <w:tcW w:w="2914" w:type="dxa"/>
          </w:tcPr>
          <w:p w14:paraId="5603DB76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07142F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65780408" w14:textId="77777777" w:rsidTr="00D16FB9">
        <w:tc>
          <w:tcPr>
            <w:tcW w:w="791" w:type="dxa"/>
          </w:tcPr>
          <w:p w14:paraId="744FD224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53D9282" w14:textId="4FCC45B8" w:rsidR="00DF0D01" w:rsidRPr="00DF0D01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01">
              <w:rPr>
                <w:rFonts w:ascii="Times New Roman" w:hAnsi="Times New Roman"/>
                <w:sz w:val="24"/>
                <w:szCs w:val="24"/>
              </w:rPr>
              <w:t>Разделительный мягкий знак (ь)</w:t>
            </w:r>
          </w:p>
        </w:tc>
        <w:tc>
          <w:tcPr>
            <w:tcW w:w="2914" w:type="dxa"/>
          </w:tcPr>
          <w:p w14:paraId="162A6091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C75E42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731D755D" w14:textId="77777777" w:rsidTr="00D16FB9">
        <w:tc>
          <w:tcPr>
            <w:tcW w:w="791" w:type="dxa"/>
          </w:tcPr>
          <w:p w14:paraId="4019AF97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4721590" w14:textId="48EEE0CE" w:rsidR="00DF0D01" w:rsidRPr="00DF0D01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01">
              <w:rPr>
                <w:rFonts w:ascii="Times New Roman" w:hAnsi="Times New Roman"/>
                <w:sz w:val="24"/>
                <w:szCs w:val="24"/>
              </w:rPr>
              <w:t>Разделительный тв</w:t>
            </w:r>
            <w:r w:rsidR="000A42EE">
              <w:rPr>
                <w:rFonts w:ascii="Times New Roman" w:hAnsi="Times New Roman"/>
                <w:sz w:val="24"/>
                <w:szCs w:val="24"/>
              </w:rPr>
              <w:t>ё</w:t>
            </w:r>
            <w:r w:rsidRPr="00DF0D01">
              <w:rPr>
                <w:rFonts w:ascii="Times New Roman" w:hAnsi="Times New Roman"/>
                <w:sz w:val="24"/>
                <w:szCs w:val="24"/>
              </w:rPr>
              <w:t>рдый знак (</w:t>
            </w:r>
            <w:r w:rsidR="009A63A0">
              <w:rPr>
                <w:rFonts w:ascii="Times New Roman" w:hAnsi="Times New Roman"/>
                <w:sz w:val="24"/>
                <w:szCs w:val="24"/>
              </w:rPr>
              <w:t>ъ</w:t>
            </w:r>
            <w:r w:rsidRPr="00DF0D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</w:tcPr>
          <w:p w14:paraId="17B209C2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2D2627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0D75BBB4" w14:textId="77777777" w:rsidTr="00D16FB9">
        <w:tc>
          <w:tcPr>
            <w:tcW w:w="791" w:type="dxa"/>
          </w:tcPr>
          <w:p w14:paraId="1374970D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AD3999F" w14:textId="6AA46F12" w:rsidR="00DF0D01" w:rsidRPr="00DF0D01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01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</w:t>
            </w:r>
          </w:p>
        </w:tc>
        <w:tc>
          <w:tcPr>
            <w:tcW w:w="2914" w:type="dxa"/>
          </w:tcPr>
          <w:p w14:paraId="22B9690B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FF7D46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4F0A367A" w14:textId="77777777" w:rsidTr="00D16FB9">
        <w:tc>
          <w:tcPr>
            <w:tcW w:w="791" w:type="dxa"/>
          </w:tcPr>
          <w:p w14:paraId="6F6FC35A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DA63B53" w14:textId="4145F9E7" w:rsidR="00DF0D01" w:rsidRPr="00DF0D01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01">
              <w:rPr>
                <w:rFonts w:ascii="Times New Roman" w:hAnsi="Times New Roman"/>
                <w:sz w:val="24"/>
                <w:szCs w:val="24"/>
              </w:rPr>
              <w:t>Чтение слов с мягким и твёрдым разделительными знаками</w:t>
            </w:r>
          </w:p>
        </w:tc>
        <w:tc>
          <w:tcPr>
            <w:tcW w:w="2914" w:type="dxa"/>
          </w:tcPr>
          <w:p w14:paraId="5D3E9AB8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C26E31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D01" w:rsidRPr="00A904D6" w14:paraId="43D786C5" w14:textId="77777777" w:rsidTr="00D16FB9">
        <w:tc>
          <w:tcPr>
            <w:tcW w:w="791" w:type="dxa"/>
          </w:tcPr>
          <w:p w14:paraId="5A79C31C" w14:textId="77777777" w:rsidR="00DF0D01" w:rsidRPr="00A904D6" w:rsidRDefault="00DF0D01" w:rsidP="00DF0D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C3EF645" w14:textId="3490F021" w:rsidR="00DF0D01" w:rsidRPr="00A904D6" w:rsidRDefault="00DF0D01" w:rsidP="00DF0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2914" w:type="dxa"/>
          </w:tcPr>
          <w:p w14:paraId="667A7A86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3BB4F22" w14:textId="77777777" w:rsidR="00DF0D01" w:rsidRPr="00A904D6" w:rsidRDefault="00DF0D01" w:rsidP="00D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2BCE3205" w14:textId="77777777" w:rsidTr="00D16FB9">
        <w:tc>
          <w:tcPr>
            <w:tcW w:w="791" w:type="dxa"/>
          </w:tcPr>
          <w:p w14:paraId="17B6CF6B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B4001B4" w14:textId="317488F2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2914" w:type="dxa"/>
          </w:tcPr>
          <w:p w14:paraId="418E3B52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8685F8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643BDC23" w14:textId="77777777" w:rsidTr="00482D6D">
        <w:tc>
          <w:tcPr>
            <w:tcW w:w="9345" w:type="dxa"/>
            <w:gridSpan w:val="4"/>
          </w:tcPr>
          <w:p w14:paraId="72CAAC2B" w14:textId="6143D31E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Послебукварный период (2</w:t>
            </w:r>
            <w:r w:rsidR="00C04EC2">
              <w:rPr>
                <w:rFonts w:ascii="Times New Roman" w:hAnsi="Times New Roman"/>
                <w:sz w:val="24"/>
                <w:szCs w:val="24"/>
              </w:rPr>
              <w:t>0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5DC3" w:rsidRPr="00A904D6" w14:paraId="4B3D7E81" w14:textId="77777777" w:rsidTr="00D16FB9">
        <w:tc>
          <w:tcPr>
            <w:tcW w:w="791" w:type="dxa"/>
          </w:tcPr>
          <w:p w14:paraId="3AEFB105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866E742" w14:textId="3E127864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Как хорошо уметь читать. Е. Чарушин «Как мальчик Женя научился говорить букву «р»</w:t>
            </w:r>
          </w:p>
        </w:tc>
        <w:tc>
          <w:tcPr>
            <w:tcW w:w="2914" w:type="dxa"/>
          </w:tcPr>
          <w:p w14:paraId="3EC28BAB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74FDE8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17795238" w14:textId="77777777" w:rsidTr="00D16FB9">
        <w:tc>
          <w:tcPr>
            <w:tcW w:w="791" w:type="dxa"/>
          </w:tcPr>
          <w:p w14:paraId="42BB89EF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FA76CD1" w14:textId="6FA9265B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Одна у человека мать, одна и родина. К. Ушинский "Наше Отечество"</w:t>
            </w:r>
          </w:p>
        </w:tc>
        <w:tc>
          <w:tcPr>
            <w:tcW w:w="2914" w:type="dxa"/>
          </w:tcPr>
          <w:p w14:paraId="45066358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1E0382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0A5EB873" w14:textId="77777777" w:rsidTr="00D16FB9">
        <w:tc>
          <w:tcPr>
            <w:tcW w:w="791" w:type="dxa"/>
          </w:tcPr>
          <w:p w14:paraId="2699AF33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0E30DC4" w14:textId="63BFE379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История славянской азбуки. В. Крупин "Первоучители словенские"</w:t>
            </w:r>
          </w:p>
        </w:tc>
        <w:tc>
          <w:tcPr>
            <w:tcW w:w="2914" w:type="dxa"/>
          </w:tcPr>
          <w:p w14:paraId="51941B07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DDBB14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7F040A8A" w14:textId="77777777" w:rsidTr="00D16FB9">
        <w:tc>
          <w:tcPr>
            <w:tcW w:w="791" w:type="dxa"/>
          </w:tcPr>
          <w:p w14:paraId="305658BE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B973953" w14:textId="538681D1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История первого русского букваря. В. Крупин "Первый букварь"</w:t>
            </w:r>
          </w:p>
        </w:tc>
        <w:tc>
          <w:tcPr>
            <w:tcW w:w="2914" w:type="dxa"/>
          </w:tcPr>
          <w:p w14:paraId="737F3037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69B2FA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25AB1756" w14:textId="77777777" w:rsidTr="00D16FB9">
        <w:tc>
          <w:tcPr>
            <w:tcW w:w="791" w:type="dxa"/>
          </w:tcPr>
          <w:p w14:paraId="4665FEAC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1E7F994" w14:textId="6A2F23D0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А.С. Пушкин – гордость нашей Родины</w:t>
            </w:r>
          </w:p>
        </w:tc>
        <w:tc>
          <w:tcPr>
            <w:tcW w:w="2914" w:type="dxa"/>
          </w:tcPr>
          <w:p w14:paraId="4B5E8E96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90F8F2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27BAB5C0" w14:textId="77777777" w:rsidTr="00D16FB9">
        <w:tc>
          <w:tcPr>
            <w:tcW w:w="791" w:type="dxa"/>
          </w:tcPr>
          <w:p w14:paraId="04E98346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D5DC2F7" w14:textId="2D7DCA31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Рассказы Л.Н. Толстого для детей</w:t>
            </w:r>
          </w:p>
        </w:tc>
        <w:tc>
          <w:tcPr>
            <w:tcW w:w="2914" w:type="dxa"/>
          </w:tcPr>
          <w:p w14:paraId="610D297D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FD7D3F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36CA7C81" w14:textId="77777777" w:rsidTr="00D16FB9">
        <w:tc>
          <w:tcPr>
            <w:tcW w:w="791" w:type="dxa"/>
          </w:tcPr>
          <w:p w14:paraId="4E8A2000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3FA7CB0" w14:textId="4DC2754B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Произведения К.Д. Ушинского для детей</w:t>
            </w:r>
          </w:p>
        </w:tc>
        <w:tc>
          <w:tcPr>
            <w:tcW w:w="2914" w:type="dxa"/>
          </w:tcPr>
          <w:p w14:paraId="5B8E39DD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A4EA986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496CE495" w14:textId="77777777" w:rsidTr="00D16FB9">
        <w:tc>
          <w:tcPr>
            <w:tcW w:w="791" w:type="dxa"/>
          </w:tcPr>
          <w:p w14:paraId="33764C81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C61D1E5" w14:textId="3BD4A1BD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К.И. Чуковского</w:t>
            </w:r>
          </w:p>
        </w:tc>
        <w:tc>
          <w:tcPr>
            <w:tcW w:w="2914" w:type="dxa"/>
          </w:tcPr>
          <w:p w14:paraId="2FBE20A6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BF74DB5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7DD0B8A2" w14:textId="77777777" w:rsidTr="00D16FB9">
        <w:tc>
          <w:tcPr>
            <w:tcW w:w="791" w:type="dxa"/>
          </w:tcPr>
          <w:p w14:paraId="77354D35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2DFF2D9" w14:textId="709106EB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К.И. Чуковского</w:t>
            </w:r>
          </w:p>
        </w:tc>
        <w:tc>
          <w:tcPr>
            <w:tcW w:w="2914" w:type="dxa"/>
          </w:tcPr>
          <w:p w14:paraId="74744DC3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D8375D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46BBE471" w14:textId="77777777" w:rsidTr="00D16FB9">
        <w:tc>
          <w:tcPr>
            <w:tcW w:w="791" w:type="dxa"/>
          </w:tcPr>
          <w:p w14:paraId="5AA2708A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C44D07" w14:textId="06C35BB0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Рассказы В.В. Бианки о животных</w:t>
            </w:r>
          </w:p>
        </w:tc>
        <w:tc>
          <w:tcPr>
            <w:tcW w:w="2914" w:type="dxa"/>
          </w:tcPr>
          <w:p w14:paraId="19CBD8CA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488FA8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74AFC19D" w14:textId="77777777" w:rsidTr="00160EA1">
        <w:tc>
          <w:tcPr>
            <w:tcW w:w="791" w:type="dxa"/>
          </w:tcPr>
          <w:p w14:paraId="27B88C9C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DF6F218" w14:textId="0FA11B39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С.Я. Маршака</w:t>
            </w:r>
          </w:p>
        </w:tc>
        <w:tc>
          <w:tcPr>
            <w:tcW w:w="2914" w:type="dxa"/>
          </w:tcPr>
          <w:p w14:paraId="35B2701D" w14:textId="1944B833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 Н. Пикулева</w:t>
            </w:r>
          </w:p>
        </w:tc>
        <w:tc>
          <w:tcPr>
            <w:tcW w:w="2325" w:type="dxa"/>
          </w:tcPr>
          <w:p w14:paraId="1983E9DF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14F10D37" w14:textId="77777777" w:rsidTr="00160EA1">
        <w:tc>
          <w:tcPr>
            <w:tcW w:w="791" w:type="dxa"/>
          </w:tcPr>
          <w:p w14:paraId="4DC0903D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F6A4C6C" w14:textId="083DE819" w:rsidR="006C5DC3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E7">
              <w:rPr>
                <w:rFonts w:ascii="Times New Roman" w:hAnsi="Times New Roman"/>
                <w:sz w:val="24"/>
                <w:szCs w:val="24"/>
              </w:rPr>
              <w:t>Рассказы М. М. Пришвина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2E7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</w:tc>
        <w:tc>
          <w:tcPr>
            <w:tcW w:w="2914" w:type="dxa"/>
          </w:tcPr>
          <w:p w14:paraId="5C02CA63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1B1B3E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3ED9C4F8" w14:textId="77777777" w:rsidTr="00160EA1">
        <w:tc>
          <w:tcPr>
            <w:tcW w:w="791" w:type="dxa"/>
          </w:tcPr>
          <w:p w14:paraId="7B9AC4CE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B7D0B05" w14:textId="32F625D5" w:rsidR="006C5DC3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E7">
              <w:rPr>
                <w:rFonts w:ascii="Times New Roman" w:hAnsi="Times New Roman"/>
                <w:sz w:val="24"/>
                <w:szCs w:val="24"/>
              </w:rPr>
              <w:t>Рассказы М. М. Пришвина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2E7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</w:tc>
        <w:tc>
          <w:tcPr>
            <w:tcW w:w="2914" w:type="dxa"/>
          </w:tcPr>
          <w:p w14:paraId="071CA625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1E9F7F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611A846B" w14:textId="77777777" w:rsidTr="00160EA1">
        <w:tc>
          <w:tcPr>
            <w:tcW w:w="791" w:type="dxa"/>
          </w:tcPr>
          <w:p w14:paraId="4ADB240C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402CB22" w14:textId="5F6056F2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А.Л. Барто</w:t>
            </w:r>
          </w:p>
        </w:tc>
        <w:tc>
          <w:tcPr>
            <w:tcW w:w="2914" w:type="dxa"/>
          </w:tcPr>
          <w:p w14:paraId="0A37AAFA" w14:textId="331D4C03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 А. Горская</w:t>
            </w:r>
          </w:p>
        </w:tc>
        <w:tc>
          <w:tcPr>
            <w:tcW w:w="2325" w:type="dxa"/>
          </w:tcPr>
          <w:p w14:paraId="14A6E136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18CDBD4E" w14:textId="77777777" w:rsidTr="00160EA1">
        <w:tc>
          <w:tcPr>
            <w:tcW w:w="791" w:type="dxa"/>
          </w:tcPr>
          <w:p w14:paraId="70BC445B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1975744" w14:textId="0DF46918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С.В. Михалкова</w:t>
            </w:r>
          </w:p>
        </w:tc>
        <w:tc>
          <w:tcPr>
            <w:tcW w:w="2914" w:type="dxa"/>
          </w:tcPr>
          <w:p w14:paraId="25FB7717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B14675A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47A2613D" w14:textId="77777777" w:rsidTr="00160EA1">
        <w:tc>
          <w:tcPr>
            <w:tcW w:w="791" w:type="dxa"/>
          </w:tcPr>
          <w:p w14:paraId="162E1AD8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1C87C28" w14:textId="281633E6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Весёлые стихи Б.В. Заходер</w:t>
            </w:r>
            <w:r w:rsidR="00D762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14" w:type="dxa"/>
          </w:tcPr>
          <w:p w14:paraId="034FBA0A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A0CB42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C3" w:rsidRPr="00A904D6" w14:paraId="212CF916" w14:textId="77777777" w:rsidTr="00160EA1">
        <w:tc>
          <w:tcPr>
            <w:tcW w:w="791" w:type="dxa"/>
          </w:tcPr>
          <w:p w14:paraId="74F6A2B6" w14:textId="77777777" w:rsidR="006C5DC3" w:rsidRPr="00A904D6" w:rsidRDefault="006C5DC3" w:rsidP="006C5D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4CD153B" w14:textId="1962B4F3" w:rsidR="006C5DC3" w:rsidRPr="00A904D6" w:rsidRDefault="006C5DC3" w:rsidP="006C5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В.Д. Берестова</w:t>
            </w:r>
          </w:p>
        </w:tc>
        <w:tc>
          <w:tcPr>
            <w:tcW w:w="2914" w:type="dxa"/>
          </w:tcPr>
          <w:p w14:paraId="3AB44EAD" w14:textId="4CE931B3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Стихи уральских поэтов А. Борченко</w:t>
            </w:r>
          </w:p>
        </w:tc>
        <w:tc>
          <w:tcPr>
            <w:tcW w:w="2325" w:type="dxa"/>
          </w:tcPr>
          <w:p w14:paraId="323B1F4F" w14:textId="77777777" w:rsidR="006C5DC3" w:rsidRPr="00A904D6" w:rsidRDefault="006C5DC3" w:rsidP="006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241157F" w14:textId="77777777" w:rsidTr="00160EA1">
        <w:tc>
          <w:tcPr>
            <w:tcW w:w="791" w:type="dxa"/>
          </w:tcPr>
          <w:p w14:paraId="38A0C9EF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B6FB9DB" w14:textId="6764A8E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«Живая Азбука»</w:t>
            </w:r>
          </w:p>
        </w:tc>
        <w:tc>
          <w:tcPr>
            <w:tcW w:w="2914" w:type="dxa"/>
          </w:tcPr>
          <w:p w14:paraId="5839CC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743C7B" w14:textId="17CF2D1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D762E7" w:rsidRPr="00A904D6" w14:paraId="32F1CAAA" w14:textId="77777777" w:rsidTr="00160EA1">
        <w:tc>
          <w:tcPr>
            <w:tcW w:w="791" w:type="dxa"/>
          </w:tcPr>
          <w:p w14:paraId="2E6D48FA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1957D02" w14:textId="62367DD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2914" w:type="dxa"/>
          </w:tcPr>
          <w:p w14:paraId="4EE9759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500C3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8D102CA" w14:textId="77777777" w:rsidTr="00160EA1">
        <w:tc>
          <w:tcPr>
            <w:tcW w:w="791" w:type="dxa"/>
          </w:tcPr>
          <w:p w14:paraId="52466464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18628D1" w14:textId="5F85921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14" w:type="dxa"/>
          </w:tcPr>
          <w:p w14:paraId="42D8C79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6EF59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545C999" w14:textId="77777777" w:rsidTr="00F848F9">
        <w:tc>
          <w:tcPr>
            <w:tcW w:w="9345" w:type="dxa"/>
            <w:gridSpan w:val="4"/>
          </w:tcPr>
          <w:p w14:paraId="55F0E31E" w14:textId="631C644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Систематический курс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40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62E7" w:rsidRPr="00A904D6" w14:paraId="5EE2EC83" w14:textId="77777777" w:rsidTr="00F848F9">
        <w:tc>
          <w:tcPr>
            <w:tcW w:w="9345" w:type="dxa"/>
            <w:gridSpan w:val="4"/>
          </w:tcPr>
          <w:p w14:paraId="1AF5B30E" w14:textId="6BE3775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(1 час)</w:t>
            </w:r>
          </w:p>
        </w:tc>
      </w:tr>
      <w:tr w:rsidR="00D762E7" w:rsidRPr="00A904D6" w14:paraId="63D980D4" w14:textId="77777777" w:rsidTr="00505240">
        <w:tc>
          <w:tcPr>
            <w:tcW w:w="791" w:type="dxa"/>
          </w:tcPr>
          <w:p w14:paraId="76DF5205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05A709E" w14:textId="7BFA17E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Введение в предмет «Литературное чтение»: содержание, условные обозначения, рубрика «Разноцветные страницы»</w:t>
            </w:r>
          </w:p>
        </w:tc>
        <w:tc>
          <w:tcPr>
            <w:tcW w:w="2914" w:type="dxa"/>
          </w:tcPr>
          <w:p w14:paraId="589F3F5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04D62F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ECAE97D" w14:textId="77777777" w:rsidTr="0006575A">
        <w:tc>
          <w:tcPr>
            <w:tcW w:w="9345" w:type="dxa"/>
            <w:gridSpan w:val="4"/>
          </w:tcPr>
          <w:p w14:paraId="7DD63C0E" w14:textId="720A3FB8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Жили-были буквы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D762E7" w:rsidRPr="00A904D6" w14:paraId="7A2B6290" w14:textId="77777777" w:rsidTr="00505240">
        <w:tc>
          <w:tcPr>
            <w:tcW w:w="791" w:type="dxa"/>
          </w:tcPr>
          <w:p w14:paraId="56F109A3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80B9006" w14:textId="6C730C6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6EA11FE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651C6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5DDF9F7" w14:textId="77777777" w:rsidTr="00505240">
        <w:tc>
          <w:tcPr>
            <w:tcW w:w="791" w:type="dxa"/>
          </w:tcPr>
          <w:p w14:paraId="1922A2D8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0CDECEB" w14:textId="14B0191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Буквы – герои художественного произведения. В. Данько «Загадочные буквы»</w:t>
            </w:r>
          </w:p>
        </w:tc>
        <w:tc>
          <w:tcPr>
            <w:tcW w:w="2914" w:type="dxa"/>
          </w:tcPr>
          <w:p w14:paraId="42BF9EC9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А. Борченко. «Буквы разбежались»</w:t>
            </w:r>
          </w:p>
          <w:p w14:paraId="5706D2E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BD5D87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5100DCA" w14:textId="77777777" w:rsidTr="00505240">
        <w:tc>
          <w:tcPr>
            <w:tcW w:w="791" w:type="dxa"/>
          </w:tcPr>
          <w:p w14:paraId="43161666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1662ED5" w14:textId="4C3B628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И. Токмакова «Аля, Кляксич и буква «А». Особенности сказочного текста</w:t>
            </w:r>
          </w:p>
        </w:tc>
        <w:tc>
          <w:tcPr>
            <w:tcW w:w="2914" w:type="dxa"/>
          </w:tcPr>
          <w:p w14:paraId="081F6A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51615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B02582" w14:textId="77777777" w:rsidTr="00164587">
        <w:tc>
          <w:tcPr>
            <w:tcW w:w="791" w:type="dxa"/>
          </w:tcPr>
          <w:p w14:paraId="7C3F6605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739BCF0" w14:textId="0F644A4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Г. Сапгир «Про Медведя». Выразительное чтение с опорой на знаки препинания и интонацию</w:t>
            </w:r>
          </w:p>
        </w:tc>
        <w:tc>
          <w:tcPr>
            <w:tcW w:w="2914" w:type="dxa"/>
          </w:tcPr>
          <w:p w14:paraId="6D12050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758909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BD41386" w14:textId="77777777" w:rsidTr="00164587">
        <w:tc>
          <w:tcPr>
            <w:tcW w:w="791" w:type="dxa"/>
          </w:tcPr>
          <w:p w14:paraId="72AEEAFA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B7963F8" w14:textId="1582FE8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И. Гамазкова «Кто как кричит?», И. Гамазкова и Е. Григорьева «Живая азбука».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Особенность стихотворного текста</w:t>
            </w:r>
          </w:p>
        </w:tc>
        <w:tc>
          <w:tcPr>
            <w:tcW w:w="2914" w:type="dxa"/>
          </w:tcPr>
          <w:p w14:paraId="3AFCF15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4C3850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4D3C67A" w14:textId="77777777" w:rsidTr="00164587">
        <w:tc>
          <w:tcPr>
            <w:tcW w:w="791" w:type="dxa"/>
          </w:tcPr>
          <w:p w14:paraId="088ECC01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934F7EF" w14:textId="5D6C693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шесть». Главная мысль произведения. Анализ поступков героя</w:t>
            </w:r>
          </w:p>
        </w:tc>
        <w:tc>
          <w:tcPr>
            <w:tcW w:w="2914" w:type="dxa"/>
          </w:tcPr>
          <w:p w14:paraId="3018872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05E29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983C1B" w14:textId="77777777" w:rsidTr="00164587">
        <w:tc>
          <w:tcPr>
            <w:tcW w:w="791" w:type="dxa"/>
          </w:tcPr>
          <w:p w14:paraId="1691194E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784748A" w14:textId="230D8F2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читать», Проверим себя по разделу «Жили-были буквы»</w:t>
            </w:r>
          </w:p>
        </w:tc>
        <w:tc>
          <w:tcPr>
            <w:tcW w:w="2914" w:type="dxa"/>
          </w:tcPr>
          <w:p w14:paraId="0F77BC9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8B646A" w14:textId="5A3A27D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5778E875" w14:textId="77777777" w:rsidTr="00570104">
        <w:tc>
          <w:tcPr>
            <w:tcW w:w="9345" w:type="dxa"/>
            <w:gridSpan w:val="4"/>
          </w:tcPr>
          <w:p w14:paraId="35C4BC4F" w14:textId="4AD62264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Сказки, загадки, небылицы (7 часов)</w:t>
            </w:r>
          </w:p>
        </w:tc>
      </w:tr>
      <w:tr w:rsidR="00D762E7" w:rsidRPr="00A904D6" w14:paraId="59F2BC0E" w14:textId="77777777" w:rsidTr="002F2ACB">
        <w:tc>
          <w:tcPr>
            <w:tcW w:w="791" w:type="dxa"/>
          </w:tcPr>
          <w:p w14:paraId="19B0E0F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1B208DE" w14:textId="7A4B884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160AF08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BA80F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32383C1" w14:textId="77777777" w:rsidTr="002F2ACB">
        <w:tc>
          <w:tcPr>
            <w:tcW w:w="791" w:type="dxa"/>
          </w:tcPr>
          <w:p w14:paraId="5C053296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E727B8F" w14:textId="3EB7BB8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Восстановление последовательности сказки по рисункам. Русские народные сказки «Курочка Ряба», «Гуси – Лебеди»</w:t>
            </w:r>
          </w:p>
        </w:tc>
        <w:tc>
          <w:tcPr>
            <w:tcW w:w="2914" w:type="dxa"/>
          </w:tcPr>
          <w:p w14:paraId="18FAF95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3C30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529568E" w14:textId="77777777" w:rsidTr="002F2ACB">
        <w:tc>
          <w:tcPr>
            <w:tcW w:w="791" w:type="dxa"/>
          </w:tcPr>
          <w:p w14:paraId="02817FD3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117581" w14:textId="29A1D24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авторской и народной сказки. Герои сказочного текста. Русская народная сказка «Теремок». Е. Чарушин «Теремок»</w:t>
            </w:r>
          </w:p>
        </w:tc>
        <w:tc>
          <w:tcPr>
            <w:tcW w:w="2914" w:type="dxa"/>
          </w:tcPr>
          <w:p w14:paraId="61D5A40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C0209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170E4A5" w14:textId="77777777" w:rsidTr="002F2ACB">
        <w:tc>
          <w:tcPr>
            <w:tcW w:w="791" w:type="dxa"/>
          </w:tcPr>
          <w:p w14:paraId="6C7E6DB4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43797E" w14:textId="400CDC6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сказок на одну тему. Определение смысла сказок. Е. Чарушин «Теремок». Русская народная сказка «Рукавичка»</w:t>
            </w:r>
          </w:p>
        </w:tc>
        <w:tc>
          <w:tcPr>
            <w:tcW w:w="2914" w:type="dxa"/>
          </w:tcPr>
          <w:p w14:paraId="3C98AE3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604CD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D49A4D7" w14:textId="77777777" w:rsidTr="002F2ACB">
        <w:tc>
          <w:tcPr>
            <w:tcW w:w="791" w:type="dxa"/>
          </w:tcPr>
          <w:p w14:paraId="466097BE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2AA416C" w14:textId="486F9FB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собака». Восстановление текста сказки на основе содержания. Определение главной мысли сказки.</w:t>
            </w:r>
          </w:p>
        </w:tc>
        <w:tc>
          <w:tcPr>
            <w:tcW w:w="2914" w:type="dxa"/>
          </w:tcPr>
          <w:p w14:paraId="589C873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FBADD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7A4BF66" w14:textId="77777777" w:rsidTr="002F2ACB">
        <w:tc>
          <w:tcPr>
            <w:tcW w:w="791" w:type="dxa"/>
          </w:tcPr>
          <w:p w14:paraId="41C0E63B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04D2A5F" w14:textId="7D4E78C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Сочиняем загадку и небылицу и выявляем их особенности. Что такое переводная литература? Английские народные песенки и небылицы. Рифмы Матушки Гусыни». «Дом, который построил Джек».</w:t>
            </w:r>
          </w:p>
        </w:tc>
        <w:tc>
          <w:tcPr>
            <w:tcW w:w="2914" w:type="dxa"/>
          </w:tcPr>
          <w:p w14:paraId="4B5F362F" w14:textId="467C79E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Н. Пикулева «Загадки»</w:t>
            </w:r>
          </w:p>
        </w:tc>
        <w:tc>
          <w:tcPr>
            <w:tcW w:w="2325" w:type="dxa"/>
          </w:tcPr>
          <w:p w14:paraId="1EAE815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1477417" w14:textId="77777777" w:rsidTr="00937F33">
        <w:tc>
          <w:tcPr>
            <w:tcW w:w="791" w:type="dxa"/>
          </w:tcPr>
          <w:p w14:paraId="65D860B3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9029BB4" w14:textId="091C7DA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читать», Проверим себя по разделу «Сказки, загадки, небылицы»</w:t>
            </w:r>
          </w:p>
        </w:tc>
        <w:tc>
          <w:tcPr>
            <w:tcW w:w="2914" w:type="dxa"/>
          </w:tcPr>
          <w:p w14:paraId="341C18B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ECF388" w14:textId="39E32918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9879A68" w14:textId="77777777" w:rsidTr="00141BC3">
        <w:tc>
          <w:tcPr>
            <w:tcW w:w="9345" w:type="dxa"/>
            <w:gridSpan w:val="4"/>
          </w:tcPr>
          <w:p w14:paraId="2968EE38" w14:textId="20C472DA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Апрель, апрель! Звенит капель... (4 часа)</w:t>
            </w:r>
          </w:p>
        </w:tc>
      </w:tr>
      <w:tr w:rsidR="00D762E7" w:rsidRPr="00A904D6" w14:paraId="59F682A6" w14:textId="77777777" w:rsidTr="00C75635">
        <w:tc>
          <w:tcPr>
            <w:tcW w:w="791" w:type="dxa"/>
          </w:tcPr>
          <w:p w14:paraId="03415615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C901261" w14:textId="6F1FFD1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3E1E20A1" w14:textId="393C46A0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Произведения уральских поэтов</w:t>
            </w:r>
          </w:p>
        </w:tc>
        <w:tc>
          <w:tcPr>
            <w:tcW w:w="2325" w:type="dxa"/>
          </w:tcPr>
          <w:p w14:paraId="24D6A7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85F37C2" w14:textId="77777777" w:rsidTr="00C75635">
        <w:tc>
          <w:tcPr>
            <w:tcW w:w="791" w:type="dxa"/>
          </w:tcPr>
          <w:p w14:paraId="23C6852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1EDDA4B" w14:textId="586E2CA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Слово как средство создания картины природы. А. Майков «Ласточка примчалась…», «Весна». Т. Белозёров «Подснежники». А. Плещеев «Травка зеленеет…»</w:t>
            </w:r>
          </w:p>
        </w:tc>
        <w:tc>
          <w:tcPr>
            <w:tcW w:w="2914" w:type="dxa"/>
          </w:tcPr>
          <w:p w14:paraId="6CDC358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FE646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5F3E3E9" w14:textId="77777777" w:rsidTr="00C75635">
        <w:tc>
          <w:tcPr>
            <w:tcW w:w="791" w:type="dxa"/>
          </w:tcPr>
          <w:p w14:paraId="30644C0F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2C6BA63" w14:textId="15B5172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Особенности стихотворного текста. Сравнение стихов разных поэтов на одну тему. С. Маршак «Апрель». И. Токмакова «Ручей», «К нам весна шагает…». Е. Трутнева «Голубые, синие небо и ручьи…»</w:t>
            </w:r>
          </w:p>
        </w:tc>
        <w:tc>
          <w:tcPr>
            <w:tcW w:w="2914" w:type="dxa"/>
          </w:tcPr>
          <w:p w14:paraId="6CE920C2" w14:textId="5F4539D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Произведения уральских поэтов</w:t>
            </w:r>
          </w:p>
        </w:tc>
        <w:tc>
          <w:tcPr>
            <w:tcW w:w="2325" w:type="dxa"/>
          </w:tcPr>
          <w:p w14:paraId="469AA68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9111898" w14:textId="77777777" w:rsidTr="00C75635">
        <w:tc>
          <w:tcPr>
            <w:tcW w:w="791" w:type="dxa"/>
          </w:tcPr>
          <w:p w14:paraId="576A076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9A9D2F5" w14:textId="7DC983D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читать». Проверим себя по разделу «Апрель, апрель! Звенит капель...»</w:t>
            </w:r>
          </w:p>
        </w:tc>
        <w:tc>
          <w:tcPr>
            <w:tcW w:w="2914" w:type="dxa"/>
          </w:tcPr>
          <w:p w14:paraId="230EB5C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5F8229" w14:textId="36D39D8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167E7950" w14:textId="77777777" w:rsidTr="008E6611">
        <w:tc>
          <w:tcPr>
            <w:tcW w:w="9345" w:type="dxa"/>
            <w:gridSpan w:val="4"/>
          </w:tcPr>
          <w:p w14:paraId="1984CB78" w14:textId="275D45CD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 в шутку и всерьёз (5 часов)</w:t>
            </w:r>
          </w:p>
        </w:tc>
      </w:tr>
      <w:tr w:rsidR="00D762E7" w:rsidRPr="00A904D6" w14:paraId="278C7FD8" w14:textId="77777777" w:rsidTr="000F294F">
        <w:tc>
          <w:tcPr>
            <w:tcW w:w="791" w:type="dxa"/>
          </w:tcPr>
          <w:p w14:paraId="74876D45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A77E28F" w14:textId="6919D9C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343B506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88720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6E80B46" w14:textId="77777777" w:rsidTr="000F294F">
        <w:tc>
          <w:tcPr>
            <w:tcW w:w="791" w:type="dxa"/>
          </w:tcPr>
          <w:p w14:paraId="47B2FCEA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89D6D08" w14:textId="1FC5A4F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Особенности весёлых, шуточных стихотворений. И. Токмакова «Мы играли в хохотушки». И. Пивоварова «Кулинаки – пулинаки»</w:t>
            </w:r>
          </w:p>
        </w:tc>
        <w:tc>
          <w:tcPr>
            <w:tcW w:w="2914" w:type="dxa"/>
          </w:tcPr>
          <w:p w14:paraId="7C56EF4C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Т. Большакова. «Эхо»</w:t>
            </w:r>
          </w:p>
          <w:p w14:paraId="0A6CA57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13E2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A642B12" w14:textId="77777777" w:rsidTr="000F294F">
        <w:tc>
          <w:tcPr>
            <w:tcW w:w="791" w:type="dxa"/>
          </w:tcPr>
          <w:p w14:paraId="352828B4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0AE4353" w14:textId="2E2726B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Чтение по ролям. Выбор правильной интонации. Г. Кружков «Ррры!». К. Чуковский «Телефон»</w:t>
            </w:r>
          </w:p>
        </w:tc>
        <w:tc>
          <w:tcPr>
            <w:tcW w:w="2914" w:type="dxa"/>
          </w:tcPr>
          <w:p w14:paraId="1859C15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5BCA1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CB22C3E" w14:textId="77777777" w:rsidTr="000F294F">
        <w:tc>
          <w:tcPr>
            <w:tcW w:w="791" w:type="dxa"/>
          </w:tcPr>
          <w:p w14:paraId="02232F2E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AD5AB57" w14:textId="2F04970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Как оценить поступок героя. Н. Артюхова «Саша-дразнилка». Составление рассказа по иллюстрации.</w:t>
            </w:r>
          </w:p>
        </w:tc>
        <w:tc>
          <w:tcPr>
            <w:tcW w:w="2914" w:type="dxa"/>
          </w:tcPr>
          <w:p w14:paraId="5E2337B1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Преображенская. «Бабушкин внук»</w:t>
            </w:r>
          </w:p>
          <w:p w14:paraId="121AE1D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57505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CA198B2" w14:textId="77777777" w:rsidTr="000F294F">
        <w:tc>
          <w:tcPr>
            <w:tcW w:w="791" w:type="dxa"/>
          </w:tcPr>
          <w:p w14:paraId="2E412E3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595A927" w14:textId="081C721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читать», Проверим себя по разделу «И в шутку и в серьёз»</w:t>
            </w:r>
          </w:p>
        </w:tc>
        <w:tc>
          <w:tcPr>
            <w:tcW w:w="2914" w:type="dxa"/>
          </w:tcPr>
          <w:p w14:paraId="2986FC1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8287D4" w14:textId="4650DE2D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5221651" w14:textId="77777777" w:rsidTr="00A32B0D">
        <w:tc>
          <w:tcPr>
            <w:tcW w:w="9345" w:type="dxa"/>
            <w:gridSpan w:val="4"/>
          </w:tcPr>
          <w:p w14:paraId="4B8414E3" w14:textId="78A0EB6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Я и мои друзья (7 часов)</w:t>
            </w:r>
          </w:p>
        </w:tc>
      </w:tr>
      <w:tr w:rsidR="00D762E7" w:rsidRPr="00A904D6" w14:paraId="0C64BB83" w14:textId="77777777" w:rsidTr="001050A5">
        <w:tc>
          <w:tcPr>
            <w:tcW w:w="791" w:type="dxa"/>
          </w:tcPr>
          <w:p w14:paraId="6DCA65A3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8AA0B2A" w14:textId="01E4A45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7E7B01E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05DFB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797BB2" w14:textId="77777777" w:rsidTr="001050A5">
        <w:tc>
          <w:tcPr>
            <w:tcW w:w="791" w:type="dxa"/>
          </w:tcPr>
          <w:p w14:paraId="6F71D07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C564ACD" w14:textId="3B81977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Определяем смысл произведения и поступков героя. Ю. Ермолаев «Лучший друг», Е. Благинина «Подарок»</w:t>
            </w:r>
          </w:p>
        </w:tc>
        <w:tc>
          <w:tcPr>
            <w:tcW w:w="2914" w:type="dxa"/>
          </w:tcPr>
          <w:p w14:paraId="15808CE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A9C86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07624B2" w14:textId="77777777" w:rsidTr="001050A5">
        <w:tc>
          <w:tcPr>
            <w:tcW w:w="791" w:type="dxa"/>
          </w:tcPr>
          <w:p w14:paraId="4B49BDC4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701DEAB" w14:textId="759B8AD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текстов по содержанию и теме. Поступки героев. В. Орлов «Кто первый». С. Михалков «Бараны»</w:t>
            </w:r>
          </w:p>
        </w:tc>
        <w:tc>
          <w:tcPr>
            <w:tcW w:w="2914" w:type="dxa"/>
          </w:tcPr>
          <w:p w14:paraId="4DC8377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05896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F0AF53A" w14:textId="77777777" w:rsidTr="001050A5">
        <w:tc>
          <w:tcPr>
            <w:tcW w:w="791" w:type="dxa"/>
          </w:tcPr>
          <w:p w14:paraId="44FC0D19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48F57D8" w14:textId="6B2B35B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Тема и главная мысль произведения. Р. Сеф «Совет». В. Орлов «Если дружбой дорожить». И. Пивоварова «Вежливый ослик»</w:t>
            </w:r>
          </w:p>
        </w:tc>
        <w:tc>
          <w:tcPr>
            <w:tcW w:w="2914" w:type="dxa"/>
          </w:tcPr>
          <w:p w14:paraId="5A29B23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A5C88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9B1827C" w14:textId="77777777" w:rsidTr="001050A5">
        <w:tc>
          <w:tcPr>
            <w:tcW w:w="791" w:type="dxa"/>
          </w:tcPr>
          <w:p w14:paraId="23E99C01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412A9E1" w14:textId="73B7DFC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С. Маршак «Хороший день». Учимся выражать свою точку зрения</w:t>
            </w:r>
          </w:p>
        </w:tc>
        <w:tc>
          <w:tcPr>
            <w:tcW w:w="2914" w:type="dxa"/>
          </w:tcPr>
          <w:p w14:paraId="6B0BFC9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E5531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43FA249" w14:textId="77777777" w:rsidTr="001050A5">
        <w:tc>
          <w:tcPr>
            <w:tcW w:w="791" w:type="dxa"/>
          </w:tcPr>
          <w:p w14:paraId="56FA7086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0BBA0C4" w14:textId="7010C7B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Главная мысль рассказа. М. Пляцковский «Сердитый дог Буль». Составление плана рассказа</w:t>
            </w:r>
          </w:p>
        </w:tc>
        <w:tc>
          <w:tcPr>
            <w:tcW w:w="2914" w:type="dxa"/>
          </w:tcPr>
          <w:p w14:paraId="1913621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A79D0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B1E5D3" w14:textId="77777777" w:rsidTr="001050A5">
        <w:tc>
          <w:tcPr>
            <w:tcW w:w="791" w:type="dxa"/>
          </w:tcPr>
          <w:p w14:paraId="0F757E7C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9821AE3" w14:textId="4ECA52A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читать», Проверим себя по разделу «Я и мои друзья»</w:t>
            </w:r>
          </w:p>
        </w:tc>
        <w:tc>
          <w:tcPr>
            <w:tcW w:w="2914" w:type="dxa"/>
          </w:tcPr>
          <w:p w14:paraId="7F4E470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07220B" w14:textId="42D2B4A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4CABC3C1" w14:textId="77777777" w:rsidTr="00794206">
        <w:tc>
          <w:tcPr>
            <w:tcW w:w="9345" w:type="dxa"/>
            <w:gridSpan w:val="4"/>
          </w:tcPr>
          <w:p w14:paraId="4A161837" w14:textId="66C9362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 братьях наших меньших (9 часов)</w:t>
            </w:r>
          </w:p>
        </w:tc>
      </w:tr>
      <w:tr w:rsidR="00D762E7" w:rsidRPr="00A904D6" w14:paraId="735E1620" w14:textId="77777777" w:rsidTr="00A94FC5">
        <w:tc>
          <w:tcPr>
            <w:tcW w:w="791" w:type="dxa"/>
          </w:tcPr>
          <w:p w14:paraId="52BD8B6E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C9AD2C7" w14:textId="7CA9E8F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 «Наш класс – дружная семья». Запуск проекта. Собираем материал</w:t>
            </w:r>
          </w:p>
        </w:tc>
        <w:tc>
          <w:tcPr>
            <w:tcW w:w="2914" w:type="dxa"/>
          </w:tcPr>
          <w:p w14:paraId="6A94F1A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06CFC8" w14:textId="11F1A63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D762E7" w:rsidRPr="00A904D6" w14:paraId="5D2E78CA" w14:textId="77777777" w:rsidTr="00A94FC5">
        <w:tc>
          <w:tcPr>
            <w:tcW w:w="791" w:type="dxa"/>
          </w:tcPr>
          <w:p w14:paraId="1EE33F79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F06D429" w14:textId="2AB48BB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раздела: шмуцтитул, «Что уже знаем и умеем», «В мире книг»</w:t>
            </w:r>
          </w:p>
        </w:tc>
        <w:tc>
          <w:tcPr>
            <w:tcW w:w="2914" w:type="dxa"/>
          </w:tcPr>
          <w:p w14:paraId="1405DC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DB5A9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5547DFF" w14:textId="77777777" w:rsidTr="00A94FC5">
        <w:tc>
          <w:tcPr>
            <w:tcW w:w="791" w:type="dxa"/>
          </w:tcPr>
          <w:p w14:paraId="3003A400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6B7581D" w14:textId="6B601B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Разные виды информации в тексте. Поиск информации в тексте. С. Михалков «Трезор». Р. Сеф «Кто любит собак». И. Токмакова «Купите собаку»</w:t>
            </w:r>
          </w:p>
        </w:tc>
        <w:tc>
          <w:tcPr>
            <w:tcW w:w="2914" w:type="dxa"/>
          </w:tcPr>
          <w:p w14:paraId="611B70DD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А. Горская. «Девочка и щенок»</w:t>
            </w:r>
          </w:p>
          <w:p w14:paraId="12BC08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96916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76AC970" w14:textId="77777777" w:rsidTr="00A94FC5">
        <w:tc>
          <w:tcPr>
            <w:tcW w:w="791" w:type="dxa"/>
          </w:tcPr>
          <w:p w14:paraId="1ABE4C56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1833EA2" w14:textId="74C5C98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рассказа и сказки о животных. Н. Сладков «Лисица и Ёж»</w:t>
            </w:r>
          </w:p>
        </w:tc>
        <w:tc>
          <w:tcPr>
            <w:tcW w:w="2914" w:type="dxa"/>
          </w:tcPr>
          <w:p w14:paraId="730699F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4CFBF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BAA7329" w14:textId="77777777" w:rsidTr="00A94FC5">
        <w:tc>
          <w:tcPr>
            <w:tcW w:w="791" w:type="dxa"/>
          </w:tcPr>
          <w:p w14:paraId="63662654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0D958E1" w14:textId="62D1AB9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Герой рассказа. Поступок героя. В. Осеева «Плохо». Составление рассказа по картинке</w:t>
            </w:r>
          </w:p>
        </w:tc>
        <w:tc>
          <w:tcPr>
            <w:tcW w:w="2914" w:type="dxa"/>
          </w:tcPr>
          <w:p w14:paraId="0D338CF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B31E9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00049B3" w14:textId="77777777" w:rsidTr="00A94FC5">
        <w:tc>
          <w:tcPr>
            <w:tcW w:w="791" w:type="dxa"/>
          </w:tcPr>
          <w:p w14:paraId="228D6F0D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6EA0950" w14:textId="20B1A93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Особенности научно-познавательного текста.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Собаки (из энциклопедии). М. Пляцковский «Цап Царапыч». Г. Сапгир «Кошка». Кошки (из энциклопедии)</w:t>
            </w:r>
          </w:p>
        </w:tc>
        <w:tc>
          <w:tcPr>
            <w:tcW w:w="2914" w:type="dxa"/>
          </w:tcPr>
          <w:p w14:paraId="7B74066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D2643B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037428C" w14:textId="77777777" w:rsidTr="00A94FC5">
        <w:tc>
          <w:tcPr>
            <w:tcW w:w="791" w:type="dxa"/>
          </w:tcPr>
          <w:p w14:paraId="4623EBB6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B1674C3" w14:textId="5AB63EA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художественного и научно-познавательного текста. В. Берестов «Лягушки». Лягушки (из энциклопедии)</w:t>
            </w:r>
          </w:p>
        </w:tc>
        <w:tc>
          <w:tcPr>
            <w:tcW w:w="2914" w:type="dxa"/>
          </w:tcPr>
          <w:p w14:paraId="578A604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9BDB4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6829EA3" w14:textId="77777777" w:rsidTr="00A94FC5">
        <w:tc>
          <w:tcPr>
            <w:tcW w:w="791" w:type="dxa"/>
          </w:tcPr>
          <w:p w14:paraId="094E9E23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8156AB3" w14:textId="1C8EA76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Рубрики: «Поговорим о самом главном», «Как хорошо уметь читать», Проверим себя по разделу «О братьях наших меньших»</w:t>
            </w:r>
          </w:p>
        </w:tc>
        <w:tc>
          <w:tcPr>
            <w:tcW w:w="2914" w:type="dxa"/>
          </w:tcPr>
          <w:p w14:paraId="58AB218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322357" w14:textId="27B8AAE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6BB45FEA" w14:textId="77777777" w:rsidTr="00A94FC5">
        <w:tc>
          <w:tcPr>
            <w:tcW w:w="791" w:type="dxa"/>
          </w:tcPr>
          <w:p w14:paraId="5231079D" w14:textId="77777777" w:rsidR="00D762E7" w:rsidRPr="00A904D6" w:rsidRDefault="00D762E7" w:rsidP="00D762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FDF517" w14:textId="7281384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Презентация проекта «Наш класс ― дружная семья». Оценка проекта</w:t>
            </w:r>
          </w:p>
        </w:tc>
        <w:tc>
          <w:tcPr>
            <w:tcW w:w="2914" w:type="dxa"/>
          </w:tcPr>
          <w:p w14:paraId="52B0522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4C004D" w14:textId="62581BB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проекта</w:t>
            </w:r>
          </w:p>
        </w:tc>
      </w:tr>
      <w:tr w:rsidR="00D762E7" w:rsidRPr="00A904D6" w14:paraId="4F3EF855" w14:textId="77777777" w:rsidTr="0056622A">
        <w:tc>
          <w:tcPr>
            <w:tcW w:w="9345" w:type="dxa"/>
            <w:gridSpan w:val="4"/>
          </w:tcPr>
          <w:p w14:paraId="1C7F0066" w14:textId="2D538B9B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2 класс (136 часов)</w:t>
            </w:r>
          </w:p>
        </w:tc>
      </w:tr>
      <w:tr w:rsidR="00D762E7" w:rsidRPr="00A904D6" w14:paraId="1E2ABB1B" w14:textId="77777777" w:rsidTr="00F959CE">
        <w:tc>
          <w:tcPr>
            <w:tcW w:w="9345" w:type="dxa"/>
            <w:gridSpan w:val="4"/>
          </w:tcPr>
          <w:p w14:paraId="74CE01DF" w14:textId="791F8210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Самое великое чудо на свете (6 часов)</w:t>
            </w:r>
          </w:p>
        </w:tc>
      </w:tr>
      <w:tr w:rsidR="00D762E7" w:rsidRPr="00A904D6" w14:paraId="68301C0F" w14:textId="77777777" w:rsidTr="000C704F">
        <w:tc>
          <w:tcPr>
            <w:tcW w:w="791" w:type="dxa"/>
          </w:tcPr>
          <w:p w14:paraId="3B75C87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099486A" w14:textId="650024D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 для 2 класса. Постановка учебных задач</w:t>
            </w:r>
          </w:p>
        </w:tc>
        <w:tc>
          <w:tcPr>
            <w:tcW w:w="2914" w:type="dxa"/>
          </w:tcPr>
          <w:p w14:paraId="037BDE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21985D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2F0E8C1" w14:textId="77777777" w:rsidTr="000C704F">
        <w:tc>
          <w:tcPr>
            <w:tcW w:w="791" w:type="dxa"/>
          </w:tcPr>
          <w:p w14:paraId="5D9B261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116AD2" w14:textId="5192DDB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«В мире книг». План действий «Как подготовить рассказ о книге»</w:t>
            </w:r>
          </w:p>
        </w:tc>
        <w:tc>
          <w:tcPr>
            <w:tcW w:w="2914" w:type="dxa"/>
          </w:tcPr>
          <w:p w14:paraId="4B3BB6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DC1A7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C70A933" w14:textId="77777777" w:rsidTr="000C704F">
        <w:tc>
          <w:tcPr>
            <w:tcW w:w="791" w:type="dxa"/>
          </w:tcPr>
          <w:p w14:paraId="2D2FBAFE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B2561E4" w14:textId="0A51A95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Введение в тему «Самое великое чудо на свете». Книга – великое чудо. Тема пословиц. Группировка пословиц</w:t>
            </w:r>
          </w:p>
        </w:tc>
        <w:tc>
          <w:tcPr>
            <w:tcW w:w="2914" w:type="dxa"/>
          </w:tcPr>
          <w:p w14:paraId="042923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42A2E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7E6053" w14:textId="77777777" w:rsidTr="000C704F">
        <w:tc>
          <w:tcPr>
            <w:tcW w:w="791" w:type="dxa"/>
          </w:tcPr>
          <w:p w14:paraId="36B0E2C5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AF8816C" w14:textId="79DAA7A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История книги. Подготовка устного сообщения на основе иллюстраций и текста</w:t>
            </w:r>
          </w:p>
        </w:tc>
        <w:tc>
          <w:tcPr>
            <w:tcW w:w="2914" w:type="dxa"/>
          </w:tcPr>
          <w:p w14:paraId="6A89EE9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93E9D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10D8D9" w14:textId="77777777" w:rsidTr="000C704F">
        <w:tc>
          <w:tcPr>
            <w:tcW w:w="791" w:type="dxa"/>
          </w:tcPr>
          <w:p w14:paraId="1037A74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219BD37" w14:textId="545F8AB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библиотекой. Как выбрать книгу в библиотеке. Запуск проекта «История книги», «Как можно выбрать книгу в библиотеке»</w:t>
            </w:r>
          </w:p>
        </w:tc>
        <w:tc>
          <w:tcPr>
            <w:tcW w:w="2914" w:type="dxa"/>
          </w:tcPr>
          <w:p w14:paraId="707CC01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E14B40" w14:textId="36756E3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D762E7" w:rsidRPr="00A904D6" w14:paraId="3B48166B" w14:textId="77777777" w:rsidTr="000C704F">
        <w:tc>
          <w:tcPr>
            <w:tcW w:w="791" w:type="dxa"/>
          </w:tcPr>
          <w:p w14:paraId="7EE09BD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9C6AE2B" w14:textId="7059537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«Самое великое чудо на свете»</w:t>
            </w:r>
          </w:p>
        </w:tc>
        <w:tc>
          <w:tcPr>
            <w:tcW w:w="2914" w:type="dxa"/>
          </w:tcPr>
          <w:p w14:paraId="26146A3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83C45A0" w14:textId="0DE1620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016AB003" w14:textId="77777777" w:rsidTr="003B2E3C">
        <w:tc>
          <w:tcPr>
            <w:tcW w:w="9345" w:type="dxa"/>
            <w:gridSpan w:val="4"/>
          </w:tcPr>
          <w:p w14:paraId="45950842" w14:textId="0D151D2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Устное народное творчество (16 часов)</w:t>
            </w:r>
          </w:p>
        </w:tc>
      </w:tr>
      <w:tr w:rsidR="00D762E7" w:rsidRPr="00A904D6" w14:paraId="117E791C" w14:textId="77777777" w:rsidTr="00D9710E">
        <w:tc>
          <w:tcPr>
            <w:tcW w:w="791" w:type="dxa"/>
          </w:tcPr>
          <w:p w14:paraId="30F3F73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A5ED45E" w14:textId="2DE4C76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Вводный урок раздела. Рубрики «Что уже знаем и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4305CB2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4F691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508F35" w14:textId="77777777" w:rsidTr="00D9710E">
        <w:tc>
          <w:tcPr>
            <w:tcW w:w="791" w:type="dxa"/>
          </w:tcPr>
          <w:p w14:paraId="7B691D6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A9A9872" w14:textId="3CC301A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название выставки, распределение книг по тематическим группам</w:t>
            </w:r>
          </w:p>
        </w:tc>
        <w:tc>
          <w:tcPr>
            <w:tcW w:w="2914" w:type="dxa"/>
          </w:tcPr>
          <w:p w14:paraId="67D709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976D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ED3F165" w14:textId="77777777" w:rsidTr="00D16FB9">
        <w:tc>
          <w:tcPr>
            <w:tcW w:w="791" w:type="dxa"/>
          </w:tcPr>
          <w:p w14:paraId="485CAA9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60846B5" w14:textId="20233CD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2914" w:type="dxa"/>
          </w:tcPr>
          <w:p w14:paraId="268D52EA" w14:textId="26B3C7EB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А. Горская. «Сосчитай-ка», «Разноцветный ветер»</w:t>
            </w:r>
          </w:p>
        </w:tc>
        <w:tc>
          <w:tcPr>
            <w:tcW w:w="2325" w:type="dxa"/>
          </w:tcPr>
          <w:p w14:paraId="16B2A79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80C95D" w14:textId="77777777" w:rsidTr="00D9710E">
        <w:tc>
          <w:tcPr>
            <w:tcW w:w="791" w:type="dxa"/>
          </w:tcPr>
          <w:p w14:paraId="1C5F969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A214C51" w14:textId="02E1971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Русские народные песни. Потешки и прибаутки</w:t>
            </w:r>
          </w:p>
        </w:tc>
        <w:tc>
          <w:tcPr>
            <w:tcW w:w="2914" w:type="dxa"/>
          </w:tcPr>
          <w:p w14:paraId="0A7986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316D89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B83D370" w14:textId="77777777" w:rsidTr="00D9710E">
        <w:tc>
          <w:tcPr>
            <w:tcW w:w="791" w:type="dxa"/>
          </w:tcPr>
          <w:p w14:paraId="1B29BA7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AE24F94" w14:textId="236D18E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Считалки и небылицы. Сравнение сказки и небылицы</w:t>
            </w:r>
          </w:p>
        </w:tc>
        <w:tc>
          <w:tcPr>
            <w:tcW w:w="2914" w:type="dxa"/>
          </w:tcPr>
          <w:p w14:paraId="4713A2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3BC86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B06F043" w14:textId="77777777" w:rsidTr="00D9710E">
        <w:tc>
          <w:tcPr>
            <w:tcW w:w="791" w:type="dxa"/>
          </w:tcPr>
          <w:p w14:paraId="4B0F8E0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EC80E8A" w14:textId="2B622D5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2914" w:type="dxa"/>
          </w:tcPr>
          <w:p w14:paraId="4BE28AD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F62C1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EB2E3A4" w14:textId="77777777" w:rsidTr="00D9710E">
        <w:tc>
          <w:tcPr>
            <w:tcW w:w="791" w:type="dxa"/>
          </w:tcPr>
          <w:p w14:paraId="677922B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D36D626" w14:textId="7071588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Ю. Коваль «Сказки». Что такое народная сказка? Русская народная сказка «Петушок и бобовое зёрнышко»</w:t>
            </w:r>
          </w:p>
        </w:tc>
        <w:tc>
          <w:tcPr>
            <w:tcW w:w="2914" w:type="dxa"/>
          </w:tcPr>
          <w:p w14:paraId="2BC244B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D259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3180A25" w14:textId="77777777" w:rsidTr="00D9710E">
        <w:tc>
          <w:tcPr>
            <w:tcW w:w="791" w:type="dxa"/>
          </w:tcPr>
          <w:p w14:paraId="3C3B7D46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141AA8A" w14:textId="475D7C7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зёрнышко». Восстановление сказочного текста на основе картинного плана</w:t>
            </w:r>
          </w:p>
        </w:tc>
        <w:tc>
          <w:tcPr>
            <w:tcW w:w="2914" w:type="dxa"/>
          </w:tcPr>
          <w:p w14:paraId="6C799B24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Преображенская. «Тяп-ляп»</w:t>
            </w:r>
          </w:p>
          <w:p w14:paraId="5F384E3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E1E7FC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19E250D" w14:textId="77777777" w:rsidTr="00D9710E">
        <w:tc>
          <w:tcPr>
            <w:tcW w:w="791" w:type="dxa"/>
          </w:tcPr>
          <w:p w14:paraId="038D91D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91F793B" w14:textId="687DE4F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Интонация ― способ передачи отношение к событиям и героям сказки. «У страха глаза велики». Краткий пересказ</w:t>
            </w:r>
          </w:p>
        </w:tc>
        <w:tc>
          <w:tcPr>
            <w:tcW w:w="2914" w:type="dxa"/>
          </w:tcPr>
          <w:p w14:paraId="777AADC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69102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2605A65" w14:textId="77777777" w:rsidTr="00D9710E">
        <w:tc>
          <w:tcPr>
            <w:tcW w:w="791" w:type="dxa"/>
          </w:tcPr>
          <w:p w14:paraId="2B4D1B4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81B9535" w14:textId="40C6710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Интонация ― способ передачи отношение к событиям и героям сказки. «У страха глаза велики». Краткий пересказ</w:t>
            </w:r>
          </w:p>
        </w:tc>
        <w:tc>
          <w:tcPr>
            <w:tcW w:w="2914" w:type="dxa"/>
          </w:tcPr>
          <w:p w14:paraId="6537F11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E29BDB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093FD2C" w14:textId="77777777" w:rsidTr="00D9710E">
        <w:tc>
          <w:tcPr>
            <w:tcW w:w="791" w:type="dxa"/>
          </w:tcPr>
          <w:p w14:paraId="727C353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212A40D" w14:textId="17EA554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тетерев». Герои русской народной сказки. Характеристика героев сказки</w:t>
            </w:r>
          </w:p>
        </w:tc>
        <w:tc>
          <w:tcPr>
            <w:tcW w:w="2914" w:type="dxa"/>
          </w:tcPr>
          <w:p w14:paraId="402C403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A77DD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A03352D" w14:textId="77777777" w:rsidTr="00D9710E">
        <w:tc>
          <w:tcPr>
            <w:tcW w:w="791" w:type="dxa"/>
          </w:tcPr>
          <w:p w14:paraId="2A08608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E6BE393" w14:textId="13D6992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Русская народная сказка «Каша из топора». Особенности бытовой сказки</w:t>
            </w:r>
          </w:p>
        </w:tc>
        <w:tc>
          <w:tcPr>
            <w:tcW w:w="2914" w:type="dxa"/>
          </w:tcPr>
          <w:p w14:paraId="2C0651A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9771F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A5239CD" w14:textId="77777777" w:rsidTr="00D9710E">
        <w:tc>
          <w:tcPr>
            <w:tcW w:w="791" w:type="dxa"/>
          </w:tcPr>
          <w:p w14:paraId="413077B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B6E0C29" w14:textId="2ABE398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русская народная сказка «Лиса и журавль»</w:t>
            </w:r>
          </w:p>
        </w:tc>
        <w:tc>
          <w:tcPr>
            <w:tcW w:w="2914" w:type="dxa"/>
          </w:tcPr>
          <w:p w14:paraId="47D568D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2317B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819DA74" w14:textId="77777777" w:rsidTr="00D9710E">
        <w:tc>
          <w:tcPr>
            <w:tcW w:w="791" w:type="dxa"/>
          </w:tcPr>
          <w:p w14:paraId="5936B23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25FDB99" w14:textId="5EB180A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Рубрика «Как хорошо уметь читать»: русская народная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сказка «Гуси- лебеди». Самостоятельное чтение. Определение главной мысли</w:t>
            </w:r>
          </w:p>
        </w:tc>
        <w:tc>
          <w:tcPr>
            <w:tcW w:w="2914" w:type="dxa"/>
          </w:tcPr>
          <w:p w14:paraId="52783A7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9680F2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C86C2BD" w14:textId="77777777" w:rsidTr="00D9710E">
        <w:tc>
          <w:tcPr>
            <w:tcW w:w="791" w:type="dxa"/>
          </w:tcPr>
          <w:p w14:paraId="6C23B16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058DA90" w14:textId="5AA2532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русская народная сказка «Гуси- лебеди». Самостоятельное чтение. Определение главной мысли</w:t>
            </w:r>
          </w:p>
        </w:tc>
        <w:tc>
          <w:tcPr>
            <w:tcW w:w="2914" w:type="dxa"/>
          </w:tcPr>
          <w:p w14:paraId="3F1C527F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П. Бажов. «Таюткино зеркальце»</w:t>
            </w:r>
          </w:p>
          <w:p w14:paraId="5BC597C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5BD85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20BEAF6" w14:textId="77777777" w:rsidTr="00D9710E">
        <w:tc>
          <w:tcPr>
            <w:tcW w:w="791" w:type="dxa"/>
          </w:tcPr>
          <w:p w14:paraId="5AE9BEA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443F1E5" w14:textId="205BCA2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«Устное народное творчество»</w:t>
            </w:r>
          </w:p>
        </w:tc>
        <w:tc>
          <w:tcPr>
            <w:tcW w:w="2914" w:type="dxa"/>
          </w:tcPr>
          <w:p w14:paraId="4DA3C73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1F6254" w14:textId="5286836D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7702BCA7" w14:textId="77777777" w:rsidTr="009E7B7F">
        <w:tc>
          <w:tcPr>
            <w:tcW w:w="9345" w:type="dxa"/>
            <w:gridSpan w:val="4"/>
          </w:tcPr>
          <w:p w14:paraId="328D6FB2" w14:textId="6FFAA3F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Люблю природу русскую. Осень (8 часов)</w:t>
            </w:r>
          </w:p>
        </w:tc>
      </w:tr>
      <w:tr w:rsidR="00D762E7" w:rsidRPr="00A904D6" w14:paraId="189E4315" w14:textId="77777777" w:rsidTr="00810465">
        <w:tc>
          <w:tcPr>
            <w:tcW w:w="791" w:type="dxa"/>
          </w:tcPr>
          <w:p w14:paraId="24C2363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A70684" w14:textId="7C66A6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чтения. Рубрика «В мире книг»: группировка книг по теме, по автору</w:t>
            </w:r>
          </w:p>
        </w:tc>
        <w:tc>
          <w:tcPr>
            <w:tcW w:w="2914" w:type="dxa"/>
          </w:tcPr>
          <w:p w14:paraId="27B1DF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DED50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7286D99" w14:textId="77777777" w:rsidTr="00810465">
        <w:tc>
          <w:tcPr>
            <w:tcW w:w="791" w:type="dxa"/>
          </w:tcPr>
          <w:p w14:paraId="3569CD4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6F5BFF7" w14:textId="091E1EB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Слово как средство создания картины ранней и поздней осени. Ф. Тютчев «Есть в осени первоначальной…». К. Бальмонт «Поспевает брусника»</w:t>
            </w:r>
          </w:p>
        </w:tc>
        <w:tc>
          <w:tcPr>
            <w:tcW w:w="2914" w:type="dxa"/>
          </w:tcPr>
          <w:p w14:paraId="24A82076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Стихи уральских поэтов.</w:t>
            </w:r>
          </w:p>
          <w:p w14:paraId="0CD23B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82F3C4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B18F5A6" w14:textId="77777777" w:rsidTr="00810465">
        <w:tc>
          <w:tcPr>
            <w:tcW w:w="791" w:type="dxa"/>
          </w:tcPr>
          <w:p w14:paraId="34B8098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35384B3" w14:textId="638C7BC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Слово как средство создания картины ранней и поздней осени. А. Плещеев «Осень наступила». А. Фет «Ласточки пропали»</w:t>
            </w:r>
          </w:p>
        </w:tc>
        <w:tc>
          <w:tcPr>
            <w:tcW w:w="2914" w:type="dxa"/>
          </w:tcPr>
          <w:p w14:paraId="43C5E84C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Н. Шилов. «Лето»</w:t>
            </w:r>
          </w:p>
          <w:p w14:paraId="061681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608D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AF4AF2C" w14:textId="77777777" w:rsidTr="00810465">
        <w:tc>
          <w:tcPr>
            <w:tcW w:w="791" w:type="dxa"/>
          </w:tcPr>
          <w:p w14:paraId="2E7B17D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34EF012" w14:textId="1F75C82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стихотворений на разную тему. А. Толстой «Осень». С. Есенин «Закружилась листва золотая». В. Брюсов «Сухие листья». И. Токмакова «Опустел скворечник»</w:t>
            </w:r>
          </w:p>
        </w:tc>
        <w:tc>
          <w:tcPr>
            <w:tcW w:w="2914" w:type="dxa"/>
          </w:tcPr>
          <w:p w14:paraId="465CAF4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BC9D8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4812763" w14:textId="77777777" w:rsidTr="00810465">
        <w:tc>
          <w:tcPr>
            <w:tcW w:w="791" w:type="dxa"/>
          </w:tcPr>
          <w:p w14:paraId="7801F62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E4C82D7" w14:textId="789C67D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художественного и научно-познавательного текста. В. Берестов «Хитрые грибы». Научно-познавательный текст «Грибы»</w:t>
            </w:r>
          </w:p>
        </w:tc>
        <w:tc>
          <w:tcPr>
            <w:tcW w:w="2914" w:type="dxa"/>
          </w:tcPr>
          <w:p w14:paraId="5844621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752E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3D72C52" w14:textId="77777777" w:rsidTr="00810465">
        <w:tc>
          <w:tcPr>
            <w:tcW w:w="791" w:type="dxa"/>
          </w:tcPr>
          <w:p w14:paraId="3D75FD1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27A4545" w14:textId="23479E0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нравственная беседа о хлебе</w:t>
            </w:r>
          </w:p>
        </w:tc>
        <w:tc>
          <w:tcPr>
            <w:tcW w:w="2914" w:type="dxa"/>
          </w:tcPr>
          <w:p w14:paraId="57C06EF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6CC53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AA853C5" w14:textId="77777777" w:rsidTr="00810465">
        <w:tc>
          <w:tcPr>
            <w:tcW w:w="791" w:type="dxa"/>
          </w:tcPr>
          <w:p w14:paraId="1B131C1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729B8EF" w14:textId="048C5CD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Рубрика «Как хорошо уметь читать»: самостоятельное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чтение. М. Пришвин «Осеннее утро»</w:t>
            </w:r>
          </w:p>
        </w:tc>
        <w:tc>
          <w:tcPr>
            <w:tcW w:w="2914" w:type="dxa"/>
          </w:tcPr>
          <w:p w14:paraId="26A8781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1437A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C5C0570" w14:textId="77777777" w:rsidTr="00810465">
        <w:tc>
          <w:tcPr>
            <w:tcW w:w="791" w:type="dxa"/>
          </w:tcPr>
          <w:p w14:paraId="77F6889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7E22427" w14:textId="17D30B7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«Люблю природу русскую. Осень»</w:t>
            </w:r>
          </w:p>
        </w:tc>
        <w:tc>
          <w:tcPr>
            <w:tcW w:w="2914" w:type="dxa"/>
          </w:tcPr>
          <w:p w14:paraId="4991C13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7AE14AC" w14:textId="27D2B11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75E98592" w14:textId="77777777" w:rsidTr="002C0E56">
        <w:tc>
          <w:tcPr>
            <w:tcW w:w="9345" w:type="dxa"/>
            <w:gridSpan w:val="4"/>
          </w:tcPr>
          <w:p w14:paraId="570F02C1" w14:textId="392088C4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Русские писатели (15 часов)</w:t>
            </w:r>
          </w:p>
        </w:tc>
      </w:tr>
      <w:tr w:rsidR="00D762E7" w:rsidRPr="00A904D6" w14:paraId="2A87354E" w14:textId="77777777" w:rsidTr="00810465">
        <w:tc>
          <w:tcPr>
            <w:tcW w:w="791" w:type="dxa"/>
          </w:tcPr>
          <w:p w14:paraId="43281DC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50BC30B" w14:textId="166C6A4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5F46761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D2CCB7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EEB2F61" w14:textId="77777777" w:rsidTr="00810465">
        <w:tc>
          <w:tcPr>
            <w:tcW w:w="791" w:type="dxa"/>
          </w:tcPr>
          <w:p w14:paraId="0F54FBB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A48864C" w14:textId="5836755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знакомство с иллюстраторами книг</w:t>
            </w:r>
          </w:p>
        </w:tc>
        <w:tc>
          <w:tcPr>
            <w:tcW w:w="2914" w:type="dxa"/>
          </w:tcPr>
          <w:p w14:paraId="5B54F90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E1B50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9C7C911" w14:textId="77777777" w:rsidTr="00810465">
        <w:tc>
          <w:tcPr>
            <w:tcW w:w="791" w:type="dxa"/>
          </w:tcPr>
          <w:p w14:paraId="0A4140A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4595B86" w14:textId="3C40905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А. С. Пушкина. Вступление к поэме «Руслан и Людмила»: «У Лукоморья дуб зеленый…»</w:t>
            </w:r>
          </w:p>
        </w:tc>
        <w:tc>
          <w:tcPr>
            <w:tcW w:w="2914" w:type="dxa"/>
          </w:tcPr>
          <w:p w14:paraId="7318E0E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C789A6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09793EA" w14:textId="77777777" w:rsidTr="00810465">
        <w:tc>
          <w:tcPr>
            <w:tcW w:w="791" w:type="dxa"/>
          </w:tcPr>
          <w:p w14:paraId="0EFCA48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D3F9766" w14:textId="13EEAF4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Особенности языка произведений А.С. Пушкина. «Сказка о рыбаке и рыбке»</w:t>
            </w:r>
          </w:p>
        </w:tc>
        <w:tc>
          <w:tcPr>
            <w:tcW w:w="2914" w:type="dxa"/>
          </w:tcPr>
          <w:p w14:paraId="5B9FCF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CF43B6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93BBDFB" w14:textId="77777777" w:rsidTr="00810465">
        <w:tc>
          <w:tcPr>
            <w:tcW w:w="791" w:type="dxa"/>
          </w:tcPr>
          <w:p w14:paraId="7F4CE9A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4ACB756" w14:textId="46C7F84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А.С. Пушкина. «Сказка о рыбаке и рыбке». Сравнение литературной и народной сказки</w:t>
            </w:r>
          </w:p>
        </w:tc>
        <w:tc>
          <w:tcPr>
            <w:tcW w:w="2914" w:type="dxa"/>
          </w:tcPr>
          <w:p w14:paraId="310227E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C16B3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D5A4FD" w14:textId="77777777" w:rsidTr="00810465">
        <w:tc>
          <w:tcPr>
            <w:tcW w:w="791" w:type="dxa"/>
          </w:tcPr>
          <w:p w14:paraId="6A311B5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8F30443" w14:textId="008DD8A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А.С. Пушкина. «Сказка о рыбаке и рыбке». Деление текста на смысловые части</w:t>
            </w:r>
          </w:p>
        </w:tc>
        <w:tc>
          <w:tcPr>
            <w:tcW w:w="2914" w:type="dxa"/>
          </w:tcPr>
          <w:p w14:paraId="5A138517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Сказы Бажова</w:t>
            </w:r>
          </w:p>
          <w:p w14:paraId="1DF783D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B8A832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C693141" w14:textId="77777777" w:rsidTr="00810465">
        <w:tc>
          <w:tcPr>
            <w:tcW w:w="791" w:type="dxa"/>
          </w:tcPr>
          <w:p w14:paraId="115221E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6EC3CF8" w14:textId="5CBD2C0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И. А. Крылова. Подготовка устного сообщения об авторе</w:t>
            </w:r>
          </w:p>
        </w:tc>
        <w:tc>
          <w:tcPr>
            <w:tcW w:w="2914" w:type="dxa"/>
          </w:tcPr>
          <w:p w14:paraId="7FEBAE9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95AF0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3544AEA" w14:textId="77777777" w:rsidTr="00810465">
        <w:tc>
          <w:tcPr>
            <w:tcW w:w="791" w:type="dxa"/>
          </w:tcPr>
          <w:p w14:paraId="07C26FA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4273B8" w14:textId="604DD1B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Особенности басен. И. А. Крылов «Лебедь, Рак и Щука»</w:t>
            </w:r>
          </w:p>
        </w:tc>
        <w:tc>
          <w:tcPr>
            <w:tcW w:w="2914" w:type="dxa"/>
          </w:tcPr>
          <w:p w14:paraId="155E451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C8C743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333BE8A" w14:textId="77777777" w:rsidTr="00810465">
        <w:tc>
          <w:tcPr>
            <w:tcW w:w="791" w:type="dxa"/>
          </w:tcPr>
          <w:p w14:paraId="4084A68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BF5F85D" w14:textId="24735D5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Подготовка к чтению по ролям. И. А. Крылов «Стрекоза и Муравей»</w:t>
            </w:r>
          </w:p>
        </w:tc>
        <w:tc>
          <w:tcPr>
            <w:tcW w:w="2914" w:type="dxa"/>
          </w:tcPr>
          <w:p w14:paraId="6645E7C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2D93E3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27309A2" w14:textId="77777777" w:rsidTr="00810465">
        <w:tc>
          <w:tcPr>
            <w:tcW w:w="791" w:type="dxa"/>
          </w:tcPr>
          <w:p w14:paraId="7F3FA4A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79D428F" w14:textId="78D139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Л. Н. Толстого. Подготовка устного сообщения об авторе</w:t>
            </w:r>
          </w:p>
        </w:tc>
        <w:tc>
          <w:tcPr>
            <w:tcW w:w="2914" w:type="dxa"/>
          </w:tcPr>
          <w:p w14:paraId="770F4D5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16602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4431422" w14:textId="77777777" w:rsidTr="00810465">
        <w:tc>
          <w:tcPr>
            <w:tcW w:w="791" w:type="dxa"/>
          </w:tcPr>
          <w:p w14:paraId="428F323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A868E7A" w14:textId="0DA76EE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Л. Толстой «Котенок». Подготовка к пересказу на основе вопросов</w:t>
            </w:r>
          </w:p>
        </w:tc>
        <w:tc>
          <w:tcPr>
            <w:tcW w:w="2914" w:type="dxa"/>
          </w:tcPr>
          <w:p w14:paraId="671482A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E56AE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2A77BC5" w14:textId="77777777" w:rsidTr="00810465">
        <w:tc>
          <w:tcPr>
            <w:tcW w:w="791" w:type="dxa"/>
          </w:tcPr>
          <w:p w14:paraId="1C13491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AE72396" w14:textId="0EA67C5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Рубрика «Поговорим о самом главном»: беседы на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нравственную тему. Л. Толстой «Правда всего дороже»</w:t>
            </w:r>
          </w:p>
        </w:tc>
        <w:tc>
          <w:tcPr>
            <w:tcW w:w="2914" w:type="dxa"/>
          </w:tcPr>
          <w:p w14:paraId="23FD0793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lastRenderedPageBreak/>
              <w:t>Г. Трейлиб. «Доверие – вещь хрупкая»</w:t>
            </w:r>
          </w:p>
          <w:p w14:paraId="004D087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4B527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00DEFF8" w14:textId="77777777" w:rsidTr="00810465">
        <w:tc>
          <w:tcPr>
            <w:tcW w:w="791" w:type="dxa"/>
          </w:tcPr>
          <w:p w14:paraId="6543F446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AFF1A5C" w14:textId="6B570E1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самостоятельное чтение. Л. Толстой «Филипок». Определение главной мысли</w:t>
            </w:r>
          </w:p>
        </w:tc>
        <w:tc>
          <w:tcPr>
            <w:tcW w:w="2914" w:type="dxa"/>
          </w:tcPr>
          <w:p w14:paraId="27A3421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2A6FC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228EF6B" w14:textId="77777777" w:rsidTr="00810465">
        <w:tc>
          <w:tcPr>
            <w:tcW w:w="791" w:type="dxa"/>
          </w:tcPr>
          <w:p w14:paraId="1091F1F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FCE65A" w14:textId="05C4E86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самостоятельное чтение. Л. Толстой «Филипок». Определение главной мысли</w:t>
            </w:r>
          </w:p>
        </w:tc>
        <w:tc>
          <w:tcPr>
            <w:tcW w:w="2914" w:type="dxa"/>
          </w:tcPr>
          <w:p w14:paraId="061DDF1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30356E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DD7F1C6" w14:textId="77777777" w:rsidTr="00810465">
        <w:tc>
          <w:tcPr>
            <w:tcW w:w="791" w:type="dxa"/>
          </w:tcPr>
          <w:p w14:paraId="6C6BD71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026DAB5" w14:textId="6E14225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«Русские писатели»</w:t>
            </w:r>
          </w:p>
        </w:tc>
        <w:tc>
          <w:tcPr>
            <w:tcW w:w="2914" w:type="dxa"/>
          </w:tcPr>
          <w:p w14:paraId="6DA10D5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88EC23" w14:textId="73B98D9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74B10ABC" w14:textId="77777777" w:rsidTr="00E7147D">
        <w:tc>
          <w:tcPr>
            <w:tcW w:w="9345" w:type="dxa"/>
            <w:gridSpan w:val="4"/>
          </w:tcPr>
          <w:p w14:paraId="306D85C1" w14:textId="468C5AD2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 братьях наших меньших. (13 часов)</w:t>
            </w:r>
          </w:p>
        </w:tc>
      </w:tr>
      <w:tr w:rsidR="00D762E7" w:rsidRPr="00A904D6" w14:paraId="7DDC908D" w14:textId="77777777" w:rsidTr="00810465">
        <w:tc>
          <w:tcPr>
            <w:tcW w:w="791" w:type="dxa"/>
          </w:tcPr>
          <w:p w14:paraId="3ED9F6C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ADD9ECA" w14:textId="0BA0457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33218B7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EF42A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E8F68CE" w14:textId="77777777" w:rsidTr="00810465">
        <w:tc>
          <w:tcPr>
            <w:tcW w:w="791" w:type="dxa"/>
          </w:tcPr>
          <w:p w14:paraId="02EF698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5B155A4" w14:textId="1E94CA7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учимся дополнять выставку книг</w:t>
            </w:r>
          </w:p>
        </w:tc>
        <w:tc>
          <w:tcPr>
            <w:tcW w:w="2914" w:type="dxa"/>
          </w:tcPr>
          <w:p w14:paraId="6F2F32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09E938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FD772A" w14:textId="77777777" w:rsidTr="00810465">
        <w:tc>
          <w:tcPr>
            <w:tcW w:w="791" w:type="dxa"/>
          </w:tcPr>
          <w:p w14:paraId="01E3471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72BC0E9" w14:textId="4D27AC2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Учимся придумывать рассказ о животных. И. Пивоварова «Жила-была собака»</w:t>
            </w:r>
          </w:p>
        </w:tc>
        <w:tc>
          <w:tcPr>
            <w:tcW w:w="2914" w:type="dxa"/>
          </w:tcPr>
          <w:p w14:paraId="349465E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16A6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2AE382F" w14:textId="77777777" w:rsidTr="00810465">
        <w:tc>
          <w:tcPr>
            <w:tcW w:w="791" w:type="dxa"/>
          </w:tcPr>
          <w:p w14:paraId="1C0923D6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5B09997" w14:textId="0603BF6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Учимся придумывать рассказ о животных. В. Берестов «Кошкин щенок»</w:t>
            </w:r>
          </w:p>
        </w:tc>
        <w:tc>
          <w:tcPr>
            <w:tcW w:w="2914" w:type="dxa"/>
          </w:tcPr>
          <w:p w14:paraId="03010F5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B591F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7D07B4A" w14:textId="77777777" w:rsidTr="00810465">
        <w:tc>
          <w:tcPr>
            <w:tcW w:w="791" w:type="dxa"/>
          </w:tcPr>
          <w:p w14:paraId="112435C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5303F2E" w14:textId="58D3134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М. Пришвин «Ребята и утята». Учимся оценивать поступки героев</w:t>
            </w:r>
          </w:p>
        </w:tc>
        <w:tc>
          <w:tcPr>
            <w:tcW w:w="2914" w:type="dxa"/>
          </w:tcPr>
          <w:p w14:paraId="16F4956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14C4D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8357BF0" w14:textId="77777777" w:rsidTr="00810465">
        <w:tc>
          <w:tcPr>
            <w:tcW w:w="791" w:type="dxa"/>
          </w:tcPr>
          <w:p w14:paraId="6EE2C265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C489C26" w14:textId="34979FD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М. Пришвин «Ребята и утята». Деление текста на части, озаглавливание частей и составление плана</w:t>
            </w:r>
          </w:p>
        </w:tc>
        <w:tc>
          <w:tcPr>
            <w:tcW w:w="2914" w:type="dxa"/>
          </w:tcPr>
          <w:p w14:paraId="589B103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FCA8AA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314D52A" w14:textId="77777777" w:rsidTr="00810465">
        <w:tc>
          <w:tcPr>
            <w:tcW w:w="791" w:type="dxa"/>
          </w:tcPr>
          <w:p w14:paraId="1B795A6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98E0D78" w14:textId="37DB465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Е. Чарушин «Страшный рассказ». Главная мысль. Герой рассказа и его характеристика. Определение отношения автора к героям</w:t>
            </w:r>
          </w:p>
        </w:tc>
        <w:tc>
          <w:tcPr>
            <w:tcW w:w="2914" w:type="dxa"/>
          </w:tcPr>
          <w:p w14:paraId="79A7653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5E3112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BE9FE68" w14:textId="77777777" w:rsidTr="00810465">
        <w:tc>
          <w:tcPr>
            <w:tcW w:w="791" w:type="dxa"/>
          </w:tcPr>
          <w:p w14:paraId="72450C6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DF9FFB2" w14:textId="7226EFB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Б. Житков «Храбрый утёнок». Наблюдаем за поступками героев. Сравнение поступков героев</w:t>
            </w:r>
          </w:p>
        </w:tc>
        <w:tc>
          <w:tcPr>
            <w:tcW w:w="2914" w:type="dxa"/>
          </w:tcPr>
          <w:p w14:paraId="5AD32AB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1A097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5A2D8B8" w14:textId="77777777" w:rsidTr="00810465">
        <w:tc>
          <w:tcPr>
            <w:tcW w:w="791" w:type="dxa"/>
          </w:tcPr>
          <w:p w14:paraId="0A225B6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318D1AF" w14:textId="5AC642F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В. Бианки «Музыкант». Учимся прогнозировать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события рассказа. Пересказ на основе вопросов</w:t>
            </w:r>
          </w:p>
        </w:tc>
        <w:tc>
          <w:tcPr>
            <w:tcW w:w="2914" w:type="dxa"/>
          </w:tcPr>
          <w:p w14:paraId="4A3115E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822AF1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212B6B0" w14:textId="77777777" w:rsidTr="00810465">
        <w:tc>
          <w:tcPr>
            <w:tcW w:w="791" w:type="dxa"/>
          </w:tcPr>
          <w:p w14:paraId="172BA47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051BE41" w14:textId="0303429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читать»:»: В. Бианки «Сова». Самостоятельное чтение</w:t>
            </w:r>
          </w:p>
        </w:tc>
        <w:tc>
          <w:tcPr>
            <w:tcW w:w="2914" w:type="dxa"/>
          </w:tcPr>
          <w:p w14:paraId="5AFC869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C4844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7952961" w14:textId="77777777" w:rsidTr="00810465">
        <w:tc>
          <w:tcPr>
            <w:tcW w:w="791" w:type="dxa"/>
          </w:tcPr>
          <w:p w14:paraId="6527719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53DCB6E" w14:textId="2F1F4ED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2914" w:type="dxa"/>
          </w:tcPr>
          <w:p w14:paraId="1EB2146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C66EC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AB0AB9" w14:textId="77777777" w:rsidTr="00810465">
        <w:tc>
          <w:tcPr>
            <w:tcW w:w="791" w:type="dxa"/>
          </w:tcPr>
          <w:p w14:paraId="64A8C90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A351711" w14:textId="5F1F49D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Е. Благинина «Мороз». Беседа на нравственную тему</w:t>
            </w:r>
          </w:p>
        </w:tc>
        <w:tc>
          <w:tcPr>
            <w:tcW w:w="2914" w:type="dxa"/>
          </w:tcPr>
          <w:p w14:paraId="21C2B4E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A1DD1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020215E" w14:textId="77777777" w:rsidTr="00810465">
        <w:tc>
          <w:tcPr>
            <w:tcW w:w="791" w:type="dxa"/>
          </w:tcPr>
          <w:p w14:paraId="1F0877F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2EF51D1" w14:textId="4E61C55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«О братьях наших меньших»</w:t>
            </w:r>
          </w:p>
        </w:tc>
        <w:tc>
          <w:tcPr>
            <w:tcW w:w="2914" w:type="dxa"/>
          </w:tcPr>
          <w:p w14:paraId="522287E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C4A5FA" w14:textId="3E48791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C9A623A" w14:textId="77777777" w:rsidTr="001B0DA2">
        <w:tc>
          <w:tcPr>
            <w:tcW w:w="9345" w:type="dxa"/>
            <w:gridSpan w:val="4"/>
          </w:tcPr>
          <w:p w14:paraId="1959FF0D" w14:textId="4C384694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Люблю природу русскую. Зима. (10 часов)</w:t>
            </w:r>
          </w:p>
        </w:tc>
      </w:tr>
      <w:tr w:rsidR="00D762E7" w:rsidRPr="00A904D6" w14:paraId="5675A00C" w14:textId="77777777" w:rsidTr="00810465">
        <w:tc>
          <w:tcPr>
            <w:tcW w:w="791" w:type="dxa"/>
          </w:tcPr>
          <w:p w14:paraId="07E90DA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2BE6A43" w14:textId="17DD09A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2DFF399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351715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586BF64" w14:textId="77777777" w:rsidTr="00810465">
        <w:tc>
          <w:tcPr>
            <w:tcW w:w="791" w:type="dxa"/>
          </w:tcPr>
          <w:p w14:paraId="4A2FC966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64E3B3A" w14:textId="15C7299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подготовка выставки книг</w:t>
            </w:r>
          </w:p>
        </w:tc>
        <w:tc>
          <w:tcPr>
            <w:tcW w:w="2914" w:type="dxa"/>
          </w:tcPr>
          <w:p w14:paraId="6BCF8F43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Татьяничева. «Северные гости»</w:t>
            </w:r>
          </w:p>
          <w:p w14:paraId="2242EC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77A87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CD3FCD3" w14:textId="77777777" w:rsidTr="00810465">
        <w:tc>
          <w:tcPr>
            <w:tcW w:w="791" w:type="dxa"/>
          </w:tcPr>
          <w:p w14:paraId="220B088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C52FD2F" w14:textId="1493B0B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Сравниваем стихи о первом снеге. И. Бунин «Первый снег». К. Бальмонт «Снежинка». Я. Аким «Утром кот принёс на лапках»</w:t>
            </w:r>
          </w:p>
        </w:tc>
        <w:tc>
          <w:tcPr>
            <w:tcW w:w="2914" w:type="dxa"/>
          </w:tcPr>
          <w:p w14:paraId="36C7BB4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679BE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696EEF1" w14:textId="77777777" w:rsidTr="00810465">
        <w:tc>
          <w:tcPr>
            <w:tcW w:w="791" w:type="dxa"/>
          </w:tcPr>
          <w:p w14:paraId="6D34B0E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973F0BB" w14:textId="00EE558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Сравниваем стихи о первом снеге. И. Бунин «Первый снег». К. Бальмонт «Снежинка». Я. Аким «Утром кот принёс на лапках»</w:t>
            </w:r>
          </w:p>
        </w:tc>
        <w:tc>
          <w:tcPr>
            <w:tcW w:w="2914" w:type="dxa"/>
          </w:tcPr>
          <w:p w14:paraId="6A1FB47A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Стихи уральских поэтов.</w:t>
            </w:r>
          </w:p>
          <w:p w14:paraId="0FE6E2D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983E3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019F6C5" w14:textId="77777777" w:rsidTr="00810465">
        <w:tc>
          <w:tcPr>
            <w:tcW w:w="791" w:type="dxa"/>
          </w:tcPr>
          <w:p w14:paraId="73C644E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84EB03C" w14:textId="52543D7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Олицетворение как средство создания образа. Ф. Тютчев «Чародейкою Зимою…»</w:t>
            </w:r>
          </w:p>
        </w:tc>
        <w:tc>
          <w:tcPr>
            <w:tcW w:w="2914" w:type="dxa"/>
          </w:tcPr>
          <w:p w14:paraId="1DCB9E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8F50C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0394726" w14:textId="77777777" w:rsidTr="00810465">
        <w:tc>
          <w:tcPr>
            <w:tcW w:w="791" w:type="dxa"/>
          </w:tcPr>
          <w:p w14:paraId="21CB3EE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D3854CC" w14:textId="04C5D54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Олицетворение как средство создания образа. С. Есенин «Поёт зима – аукает», «Берёза»</w:t>
            </w:r>
          </w:p>
        </w:tc>
        <w:tc>
          <w:tcPr>
            <w:tcW w:w="2914" w:type="dxa"/>
          </w:tcPr>
          <w:p w14:paraId="4519D0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A6B44C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4BF90AC" w14:textId="77777777" w:rsidTr="00810465">
        <w:tc>
          <w:tcPr>
            <w:tcW w:w="791" w:type="dxa"/>
          </w:tcPr>
          <w:p w14:paraId="734BCB2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BCCFFD" w14:textId="6E0E488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Особенности лирических произведений А. С. Пушкина: «Вот север тучи нагоняя…», «Зима! Крестьянин торжествуя…»</w:t>
            </w:r>
          </w:p>
        </w:tc>
        <w:tc>
          <w:tcPr>
            <w:tcW w:w="2914" w:type="dxa"/>
          </w:tcPr>
          <w:p w14:paraId="0F83E17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6D9A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962C93" w14:textId="77777777" w:rsidTr="00810465">
        <w:tc>
          <w:tcPr>
            <w:tcW w:w="791" w:type="dxa"/>
          </w:tcPr>
          <w:p w14:paraId="66DD9DD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EFC7F18" w14:textId="3493865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русская народная сказка «Два мороза». Беседа на нравственную тему</w:t>
            </w:r>
          </w:p>
        </w:tc>
        <w:tc>
          <w:tcPr>
            <w:tcW w:w="2914" w:type="dxa"/>
          </w:tcPr>
          <w:p w14:paraId="17A4949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E5024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B518A1" w14:textId="77777777" w:rsidTr="00810465">
        <w:tc>
          <w:tcPr>
            <w:tcW w:w="791" w:type="dxa"/>
          </w:tcPr>
          <w:p w14:paraId="3614750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DB56DA" w14:textId="1A9696D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С. Михалков «Новогодняя быль». Самостоятельное чтение</w:t>
            </w:r>
          </w:p>
        </w:tc>
        <w:tc>
          <w:tcPr>
            <w:tcW w:w="2914" w:type="dxa"/>
          </w:tcPr>
          <w:p w14:paraId="7E9FCEF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3D30D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E3A3EB" w14:textId="77777777" w:rsidTr="00810465">
        <w:tc>
          <w:tcPr>
            <w:tcW w:w="791" w:type="dxa"/>
          </w:tcPr>
          <w:p w14:paraId="64F6D16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BCB941C" w14:textId="1E26B0D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«Люблю природу русскую. Зима»</w:t>
            </w:r>
          </w:p>
        </w:tc>
        <w:tc>
          <w:tcPr>
            <w:tcW w:w="2914" w:type="dxa"/>
          </w:tcPr>
          <w:p w14:paraId="7BFDEB8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40C573" w14:textId="433EC0B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4FA5F14B" w14:textId="77777777" w:rsidTr="00465F27">
        <w:tc>
          <w:tcPr>
            <w:tcW w:w="9345" w:type="dxa"/>
            <w:gridSpan w:val="4"/>
          </w:tcPr>
          <w:p w14:paraId="5BC92BE6" w14:textId="51B8690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Писатели – детям (21 час)</w:t>
            </w:r>
          </w:p>
        </w:tc>
      </w:tr>
      <w:tr w:rsidR="00D762E7" w:rsidRPr="00A904D6" w14:paraId="416F1F75" w14:textId="77777777" w:rsidTr="00810465">
        <w:tc>
          <w:tcPr>
            <w:tcW w:w="791" w:type="dxa"/>
          </w:tcPr>
          <w:p w14:paraId="11DF6C3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3467F40" w14:textId="4D5C15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028C7FD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311EAF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F3E75E7" w14:textId="77777777" w:rsidTr="00810465">
        <w:tc>
          <w:tcPr>
            <w:tcW w:w="791" w:type="dxa"/>
          </w:tcPr>
          <w:p w14:paraId="2CA08FB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6B5A9D5" w14:textId="60C1364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дополняем выставку книг</w:t>
            </w:r>
          </w:p>
        </w:tc>
        <w:tc>
          <w:tcPr>
            <w:tcW w:w="2914" w:type="dxa"/>
          </w:tcPr>
          <w:p w14:paraId="2241281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ACFBA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84DACB" w14:textId="77777777" w:rsidTr="00810465">
        <w:tc>
          <w:tcPr>
            <w:tcW w:w="791" w:type="dxa"/>
          </w:tcPr>
          <w:p w14:paraId="0031C64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08F6563" w14:textId="6F4C293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творчеством К. И. Чуковского. Подготовка сообщения об авторе</w:t>
            </w:r>
          </w:p>
        </w:tc>
        <w:tc>
          <w:tcPr>
            <w:tcW w:w="2914" w:type="dxa"/>
          </w:tcPr>
          <w:p w14:paraId="6831532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750316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69F9367" w14:textId="77777777" w:rsidTr="00810465">
        <w:tc>
          <w:tcPr>
            <w:tcW w:w="791" w:type="dxa"/>
          </w:tcPr>
          <w:p w14:paraId="6324434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134F5E0" w14:textId="57D5301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К. Чуковский. Сказка «Путаница». Учимся определять средства художественной выразительности</w:t>
            </w:r>
          </w:p>
        </w:tc>
        <w:tc>
          <w:tcPr>
            <w:tcW w:w="2914" w:type="dxa"/>
          </w:tcPr>
          <w:p w14:paraId="67C93D0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E365D2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220D3C3" w14:textId="77777777" w:rsidTr="00810465">
        <w:tc>
          <w:tcPr>
            <w:tcW w:w="791" w:type="dxa"/>
          </w:tcPr>
          <w:p w14:paraId="2B4FFD9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6C128E8" w14:textId="43ECE25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произведений К. Чуковского «Путаница» и «Радость»</w:t>
            </w:r>
          </w:p>
        </w:tc>
        <w:tc>
          <w:tcPr>
            <w:tcW w:w="2914" w:type="dxa"/>
          </w:tcPr>
          <w:p w14:paraId="2B4B20F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3BEDD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26636DA" w14:textId="77777777" w:rsidTr="00810465">
        <w:tc>
          <w:tcPr>
            <w:tcW w:w="791" w:type="dxa"/>
          </w:tcPr>
          <w:p w14:paraId="4E0FBAA5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C781958" w14:textId="28A3B75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К. Чуковский «Федорино горе». Особенности авторского текста</w:t>
            </w:r>
          </w:p>
        </w:tc>
        <w:tc>
          <w:tcPr>
            <w:tcW w:w="2914" w:type="dxa"/>
          </w:tcPr>
          <w:p w14:paraId="367110C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9E350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A795445" w14:textId="77777777" w:rsidTr="00810465">
        <w:tc>
          <w:tcPr>
            <w:tcW w:w="791" w:type="dxa"/>
          </w:tcPr>
          <w:p w14:paraId="1E01728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89417F6" w14:textId="2BBDEA5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К. Чуковский «Федорино горе». Подготовка к чтению по ролям</w:t>
            </w:r>
          </w:p>
        </w:tc>
        <w:tc>
          <w:tcPr>
            <w:tcW w:w="2914" w:type="dxa"/>
          </w:tcPr>
          <w:p w14:paraId="24680D9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DD14F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D6CDCC5" w14:textId="77777777" w:rsidTr="00810465">
        <w:tc>
          <w:tcPr>
            <w:tcW w:w="791" w:type="dxa"/>
          </w:tcPr>
          <w:p w14:paraId="4EB14E2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30F692A" w14:textId="2FD3BBA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С. В. Михалкова. Подготовка сообщения об авторе</w:t>
            </w:r>
          </w:p>
        </w:tc>
        <w:tc>
          <w:tcPr>
            <w:tcW w:w="2914" w:type="dxa"/>
          </w:tcPr>
          <w:p w14:paraId="0142189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B568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1B74A41" w14:textId="77777777" w:rsidTr="00810465">
        <w:tc>
          <w:tcPr>
            <w:tcW w:w="791" w:type="dxa"/>
          </w:tcPr>
          <w:p w14:paraId="092936E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D2D266D" w14:textId="68D2203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С. В. Михалков «Сила воли», «Мой щенок». Герои поэтического текста. Анализ поступков героев</w:t>
            </w:r>
          </w:p>
        </w:tc>
        <w:tc>
          <w:tcPr>
            <w:tcW w:w="2914" w:type="dxa"/>
          </w:tcPr>
          <w:p w14:paraId="2765C9BE" w14:textId="7235AB2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Н. Шилов. «Божья коровка»</w:t>
            </w:r>
          </w:p>
          <w:p w14:paraId="1827CE8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2B145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9407F6F" w14:textId="77777777" w:rsidTr="00810465">
        <w:tc>
          <w:tcPr>
            <w:tcW w:w="791" w:type="dxa"/>
          </w:tcPr>
          <w:p w14:paraId="038B251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C1A0699" w14:textId="602C0E6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А. Л. Барто. Подготовка сообщения об авторе</w:t>
            </w:r>
          </w:p>
        </w:tc>
        <w:tc>
          <w:tcPr>
            <w:tcW w:w="2914" w:type="dxa"/>
          </w:tcPr>
          <w:p w14:paraId="5D7BD40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80FB9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981CFC2" w14:textId="77777777" w:rsidTr="00810465">
        <w:tc>
          <w:tcPr>
            <w:tcW w:w="791" w:type="dxa"/>
          </w:tcPr>
          <w:p w14:paraId="2457580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5D97CA1" w14:textId="1530F5B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 Барто «Верёвочка». Особенности авторского текста</w:t>
            </w:r>
          </w:p>
        </w:tc>
        <w:tc>
          <w:tcPr>
            <w:tcW w:w="2914" w:type="dxa"/>
          </w:tcPr>
          <w:p w14:paraId="438F162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3511AE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0686356" w14:textId="77777777" w:rsidTr="00810465">
        <w:tc>
          <w:tcPr>
            <w:tcW w:w="791" w:type="dxa"/>
          </w:tcPr>
          <w:p w14:paraId="5EB98ED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FAA6B10" w14:textId="124E0ED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 Барто «Верёвочка». Особенности авторского текста</w:t>
            </w:r>
          </w:p>
        </w:tc>
        <w:tc>
          <w:tcPr>
            <w:tcW w:w="2914" w:type="dxa"/>
          </w:tcPr>
          <w:p w14:paraId="17D9EFD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D22F2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6EB2951" w14:textId="77777777" w:rsidTr="00810465">
        <w:tc>
          <w:tcPr>
            <w:tcW w:w="791" w:type="dxa"/>
          </w:tcPr>
          <w:p w14:paraId="5DBA23F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034E64" w14:textId="579D41C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Определяем характер героя. А. Барто «Мы не заметили жука», «Вовка – добрая душа»</w:t>
            </w:r>
          </w:p>
        </w:tc>
        <w:tc>
          <w:tcPr>
            <w:tcW w:w="2914" w:type="dxa"/>
          </w:tcPr>
          <w:p w14:paraId="1EE335F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9ACE5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71CB3B8" w14:textId="77777777" w:rsidTr="00810465">
        <w:tc>
          <w:tcPr>
            <w:tcW w:w="791" w:type="dxa"/>
          </w:tcPr>
          <w:p w14:paraId="5449C24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CAF21BE" w14:textId="46F03A3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Н. Н. Носова. Подготовка сообщения об авторе</w:t>
            </w:r>
          </w:p>
        </w:tc>
        <w:tc>
          <w:tcPr>
            <w:tcW w:w="2914" w:type="dxa"/>
          </w:tcPr>
          <w:p w14:paraId="55AE4A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7A0BA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F8C526F" w14:textId="77777777" w:rsidTr="00810465">
        <w:tc>
          <w:tcPr>
            <w:tcW w:w="791" w:type="dxa"/>
          </w:tcPr>
          <w:p w14:paraId="5294C10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FBE9378" w14:textId="08F542A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Н. Носов «Затейники». Составляем план произведения</w:t>
            </w:r>
          </w:p>
        </w:tc>
        <w:tc>
          <w:tcPr>
            <w:tcW w:w="2914" w:type="dxa"/>
          </w:tcPr>
          <w:p w14:paraId="3D2C3F9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8FFA9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4EE290F" w14:textId="77777777" w:rsidTr="00810465">
        <w:tc>
          <w:tcPr>
            <w:tcW w:w="791" w:type="dxa"/>
          </w:tcPr>
          <w:p w14:paraId="0A54605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1FFDB77" w14:textId="440B5DE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Н. Н. Носов «Живая шляпа». Герои произведения. Оценка их поступков</w:t>
            </w:r>
          </w:p>
        </w:tc>
        <w:tc>
          <w:tcPr>
            <w:tcW w:w="2914" w:type="dxa"/>
          </w:tcPr>
          <w:p w14:paraId="2F934E7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368DE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0657DD7" w14:textId="77777777" w:rsidTr="00810465">
        <w:tc>
          <w:tcPr>
            <w:tcW w:w="791" w:type="dxa"/>
          </w:tcPr>
          <w:p w14:paraId="727F96C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3C9716C" w14:textId="031F5C1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Н. Н. Носов «Живая шляпа». Герои произведения. Оценка их поступков</w:t>
            </w:r>
          </w:p>
        </w:tc>
        <w:tc>
          <w:tcPr>
            <w:tcW w:w="2914" w:type="dxa"/>
          </w:tcPr>
          <w:p w14:paraId="0210F73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E85DD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EFAF014" w14:textId="77777777" w:rsidTr="00810465">
        <w:tc>
          <w:tcPr>
            <w:tcW w:w="791" w:type="dxa"/>
          </w:tcPr>
          <w:p w14:paraId="192CDA3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8BCB57D" w14:textId="651B9B2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главном». В. Осеева «Синие листья»</w:t>
            </w:r>
          </w:p>
        </w:tc>
        <w:tc>
          <w:tcPr>
            <w:tcW w:w="2914" w:type="dxa"/>
          </w:tcPr>
          <w:p w14:paraId="2A8B751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318F1A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D0E91A6" w14:textId="77777777" w:rsidTr="00810465">
        <w:tc>
          <w:tcPr>
            <w:tcW w:w="791" w:type="dxa"/>
          </w:tcPr>
          <w:p w14:paraId="24A8430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61FC259" w14:textId="6F1C93C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Н. Носов «На горке». Самостоятельное чтение</w:t>
            </w:r>
          </w:p>
        </w:tc>
        <w:tc>
          <w:tcPr>
            <w:tcW w:w="2914" w:type="dxa"/>
          </w:tcPr>
          <w:p w14:paraId="6B6FBEA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F0E85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E4F9455" w14:textId="77777777" w:rsidTr="00810465">
        <w:tc>
          <w:tcPr>
            <w:tcW w:w="791" w:type="dxa"/>
          </w:tcPr>
          <w:p w14:paraId="13BAE47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3DB573E" w14:textId="365EB50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Н. Носов «На горке». Самостоятельное чтение</w:t>
            </w:r>
          </w:p>
        </w:tc>
        <w:tc>
          <w:tcPr>
            <w:tcW w:w="2914" w:type="dxa"/>
          </w:tcPr>
          <w:p w14:paraId="10AE86D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78C5F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6A379DE" w14:textId="77777777" w:rsidTr="00810465">
        <w:tc>
          <w:tcPr>
            <w:tcW w:w="791" w:type="dxa"/>
          </w:tcPr>
          <w:p w14:paraId="64B0E4E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149FB65" w14:textId="6A54998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A2D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«Писатели - детям»</w:t>
            </w:r>
          </w:p>
        </w:tc>
        <w:tc>
          <w:tcPr>
            <w:tcW w:w="2914" w:type="dxa"/>
          </w:tcPr>
          <w:p w14:paraId="3E3E3DE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4D91264" w14:textId="4536BBE4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5ED7270" w14:textId="77777777" w:rsidTr="00AE309E">
        <w:tc>
          <w:tcPr>
            <w:tcW w:w="9345" w:type="dxa"/>
            <w:gridSpan w:val="4"/>
          </w:tcPr>
          <w:p w14:paraId="0D62E4BA" w14:textId="06ABFB7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Я и мои друзья (11 часов)</w:t>
            </w:r>
          </w:p>
        </w:tc>
      </w:tr>
      <w:tr w:rsidR="00D762E7" w:rsidRPr="00A904D6" w14:paraId="16E30B9E" w14:textId="77777777" w:rsidTr="00810465">
        <w:tc>
          <w:tcPr>
            <w:tcW w:w="791" w:type="dxa"/>
          </w:tcPr>
          <w:p w14:paraId="732638D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C5F8CCA" w14:textId="7DE5BAF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18A8DE7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6ABD0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AF94F8E" w14:textId="77777777" w:rsidTr="00810465">
        <w:tc>
          <w:tcPr>
            <w:tcW w:w="791" w:type="dxa"/>
          </w:tcPr>
          <w:p w14:paraId="3CAF2F8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7BFE3CE" w14:textId="4A938A4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учимся работать с каталогом</w:t>
            </w:r>
          </w:p>
        </w:tc>
        <w:tc>
          <w:tcPr>
            <w:tcW w:w="2914" w:type="dxa"/>
          </w:tcPr>
          <w:p w14:paraId="0793166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D01D1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3F0A13F" w14:textId="77777777" w:rsidTr="00810465">
        <w:tc>
          <w:tcPr>
            <w:tcW w:w="791" w:type="dxa"/>
          </w:tcPr>
          <w:p w14:paraId="578CF29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542A0E8" w14:textId="192D317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Ю. Ермолаев «Два пирожных». В. Осеева «Волшебное слово». Определяем свое отношение к герою. Учимся пересказывать текст от лица героя</w:t>
            </w:r>
          </w:p>
        </w:tc>
        <w:tc>
          <w:tcPr>
            <w:tcW w:w="2914" w:type="dxa"/>
          </w:tcPr>
          <w:p w14:paraId="7823C44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2D325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ACFC06D" w14:textId="77777777" w:rsidTr="00810465">
        <w:tc>
          <w:tcPr>
            <w:tcW w:w="791" w:type="dxa"/>
          </w:tcPr>
          <w:p w14:paraId="5E68F42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B6B5E78" w14:textId="75CE9FD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Ю. Ермолаев «Два пирожных». В. Осеева «Волшебное слово». Определяем свое отношение к герою. Учимся пересказывать текст от лица героя</w:t>
            </w:r>
          </w:p>
        </w:tc>
        <w:tc>
          <w:tcPr>
            <w:tcW w:w="2914" w:type="dxa"/>
          </w:tcPr>
          <w:p w14:paraId="61142DC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E2D4C2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5FEE2DF" w14:textId="77777777" w:rsidTr="00810465">
        <w:tc>
          <w:tcPr>
            <w:tcW w:w="791" w:type="dxa"/>
          </w:tcPr>
          <w:p w14:paraId="5D280178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2CD2DA3" w14:textId="12D76C4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Ю. Ермолаев «Два пирожных». В. Осеева «Волшебное слово». Определяем свое отношение к герою. Учимся пересказывать текст от лица героя</w:t>
            </w:r>
          </w:p>
        </w:tc>
        <w:tc>
          <w:tcPr>
            <w:tcW w:w="2914" w:type="dxa"/>
          </w:tcPr>
          <w:p w14:paraId="745CA64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63A0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DD5CA4A" w14:textId="77777777" w:rsidTr="00810465">
        <w:tc>
          <w:tcPr>
            <w:tcW w:w="791" w:type="dxa"/>
          </w:tcPr>
          <w:p w14:paraId="4FD9A57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BACB8EA" w14:textId="6D62946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В. Осеева «Хорошее». Учимся понимать, что хотел сказать автор</w:t>
            </w:r>
          </w:p>
        </w:tc>
        <w:tc>
          <w:tcPr>
            <w:tcW w:w="2914" w:type="dxa"/>
          </w:tcPr>
          <w:p w14:paraId="5C3ED32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38746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3706DF6" w14:textId="77777777" w:rsidTr="00810465">
        <w:tc>
          <w:tcPr>
            <w:tcW w:w="791" w:type="dxa"/>
          </w:tcPr>
          <w:p w14:paraId="0DD85815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FB7C711" w14:textId="79E4D3E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Серия сюжетных рисунков. В. Лунин «Я и Вовка». Определяем главную мысль произведения по серии сюжетных рисунков. Наблюдаем за поступками героев</w:t>
            </w:r>
          </w:p>
        </w:tc>
        <w:tc>
          <w:tcPr>
            <w:tcW w:w="2914" w:type="dxa"/>
          </w:tcPr>
          <w:p w14:paraId="32553A37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М. Гроссман. «Весёлый человек»</w:t>
            </w:r>
          </w:p>
          <w:p w14:paraId="085C9B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3D23CB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9A983D3" w14:textId="77777777" w:rsidTr="00810465">
        <w:tc>
          <w:tcPr>
            <w:tcW w:w="791" w:type="dxa"/>
          </w:tcPr>
          <w:p w14:paraId="46E1D77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1130921" w14:textId="5AA1B7F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беседа на нравственную тему. В. Берестов «За игрой», «Гляжу с высоты на обиду…». Э. Мошковская «Я ушел в свою обиду»</w:t>
            </w:r>
          </w:p>
        </w:tc>
        <w:tc>
          <w:tcPr>
            <w:tcW w:w="2914" w:type="dxa"/>
          </w:tcPr>
          <w:p w14:paraId="3252133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B8628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8F3F4BC" w14:textId="77777777" w:rsidTr="00810465">
        <w:tc>
          <w:tcPr>
            <w:tcW w:w="791" w:type="dxa"/>
          </w:tcPr>
          <w:p w14:paraId="4C10D6A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080336" w14:textId="091AFBA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читать»:»: В. Осеева «Почему». Самостоятельное чтение. Оценка качества чтения и понимания текста</w:t>
            </w:r>
          </w:p>
        </w:tc>
        <w:tc>
          <w:tcPr>
            <w:tcW w:w="2914" w:type="dxa"/>
          </w:tcPr>
          <w:p w14:paraId="7770051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7FE7F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605362D" w14:textId="77777777" w:rsidTr="00810465">
        <w:tc>
          <w:tcPr>
            <w:tcW w:w="791" w:type="dxa"/>
          </w:tcPr>
          <w:p w14:paraId="1C6C22C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B7F6344" w14:textId="6B354B1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читать»:»: В. Осеева «Почему». Самостоятельное чтение. Оценка качества чтения и понимания текста</w:t>
            </w:r>
          </w:p>
        </w:tc>
        <w:tc>
          <w:tcPr>
            <w:tcW w:w="2914" w:type="dxa"/>
          </w:tcPr>
          <w:p w14:paraId="6110174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599DB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CCA363A" w14:textId="77777777" w:rsidTr="00810465">
        <w:tc>
          <w:tcPr>
            <w:tcW w:w="791" w:type="dxa"/>
          </w:tcPr>
          <w:p w14:paraId="7E41D106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DFCD10F" w14:textId="768DF91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1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«Я и мои друзья»</w:t>
            </w:r>
          </w:p>
        </w:tc>
        <w:tc>
          <w:tcPr>
            <w:tcW w:w="2914" w:type="dxa"/>
          </w:tcPr>
          <w:p w14:paraId="26ED0C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EFD0C35" w14:textId="27F561D3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475DF5B9" w14:textId="77777777" w:rsidTr="0010738D">
        <w:tc>
          <w:tcPr>
            <w:tcW w:w="9345" w:type="dxa"/>
            <w:gridSpan w:val="4"/>
          </w:tcPr>
          <w:p w14:paraId="7AEF3F57" w14:textId="70FEAD20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Люблю природу русскую. Весна (9 часов)</w:t>
            </w:r>
          </w:p>
        </w:tc>
      </w:tr>
      <w:tr w:rsidR="00D762E7" w:rsidRPr="00A904D6" w14:paraId="75D6836D" w14:textId="77777777" w:rsidTr="00810465">
        <w:tc>
          <w:tcPr>
            <w:tcW w:w="791" w:type="dxa"/>
          </w:tcPr>
          <w:p w14:paraId="5C0F1DB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AF42C28" w14:textId="007A0A4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</w:t>
            </w:r>
            <w:r w:rsidR="0054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техники чтения</w:t>
            </w:r>
          </w:p>
        </w:tc>
        <w:tc>
          <w:tcPr>
            <w:tcW w:w="2914" w:type="dxa"/>
          </w:tcPr>
          <w:p w14:paraId="144ECE3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E4A5CC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EC373DE" w14:textId="77777777" w:rsidTr="00810465">
        <w:tc>
          <w:tcPr>
            <w:tcW w:w="791" w:type="dxa"/>
          </w:tcPr>
          <w:p w14:paraId="7411A62F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42140EC" w14:textId="64E961F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сборник произведений</w:t>
            </w:r>
          </w:p>
        </w:tc>
        <w:tc>
          <w:tcPr>
            <w:tcW w:w="2914" w:type="dxa"/>
          </w:tcPr>
          <w:p w14:paraId="6AC494A5" w14:textId="05D0C87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Е. Ховив. «Слон в тапочках»</w:t>
            </w:r>
          </w:p>
        </w:tc>
        <w:tc>
          <w:tcPr>
            <w:tcW w:w="2325" w:type="dxa"/>
          </w:tcPr>
          <w:p w14:paraId="128761E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6CCADFA" w14:textId="77777777" w:rsidTr="00810465">
        <w:tc>
          <w:tcPr>
            <w:tcW w:w="791" w:type="dxa"/>
          </w:tcPr>
          <w:p w14:paraId="3D3D8474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C0F2DF4" w14:textId="685F491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Учимся передавать настроение поэта с помощью голоса и интонации. Ф. Тютчев «Зима недаром злится», «Весенние воды»</w:t>
            </w:r>
          </w:p>
        </w:tc>
        <w:tc>
          <w:tcPr>
            <w:tcW w:w="2914" w:type="dxa"/>
          </w:tcPr>
          <w:p w14:paraId="26D53E04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С. Школьникова. «Сосулька»</w:t>
            </w:r>
          </w:p>
          <w:p w14:paraId="6D62E55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055CF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93187EC" w14:textId="77777777" w:rsidTr="00810465">
        <w:tc>
          <w:tcPr>
            <w:tcW w:w="791" w:type="dxa"/>
          </w:tcPr>
          <w:p w14:paraId="52C9512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03A32FC" w14:textId="5DB8F1F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 Плещеев «Весна», «Сельская песенка». А. Блок «На лугу». Учимся находить слова, которые помогают увидеть картины природ</w:t>
            </w:r>
          </w:p>
        </w:tc>
        <w:tc>
          <w:tcPr>
            <w:tcW w:w="2914" w:type="dxa"/>
          </w:tcPr>
          <w:p w14:paraId="23C2B8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0376BD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C14AFD3" w14:textId="77777777" w:rsidTr="00810465">
        <w:tc>
          <w:tcPr>
            <w:tcW w:w="791" w:type="dxa"/>
          </w:tcPr>
          <w:p w14:paraId="2B32751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9C210D3" w14:textId="2A8319C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Сравнение стихотворение разных поэтов на одну тему. И. Бунин «Матери». А. Плещеев «В бурю». Е. Благинина «Посидим в тишине»</w:t>
            </w:r>
          </w:p>
        </w:tc>
        <w:tc>
          <w:tcPr>
            <w:tcW w:w="2914" w:type="dxa"/>
          </w:tcPr>
          <w:p w14:paraId="350C4DF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17B20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09D971F" w14:textId="77777777" w:rsidTr="00810465">
        <w:tc>
          <w:tcPr>
            <w:tcW w:w="791" w:type="dxa"/>
          </w:tcPr>
          <w:p w14:paraId="41E549D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44F33EC" w14:textId="0280796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Э. Мошковская «Я маму мою обидел». Самостоятельное чтение</w:t>
            </w:r>
          </w:p>
        </w:tc>
        <w:tc>
          <w:tcPr>
            <w:tcW w:w="2914" w:type="dxa"/>
          </w:tcPr>
          <w:p w14:paraId="3D87A4A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C44BD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DD196D" w14:textId="77777777" w:rsidTr="00810465">
        <w:tc>
          <w:tcPr>
            <w:tcW w:w="791" w:type="dxa"/>
          </w:tcPr>
          <w:p w14:paraId="3A22936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B7DEA1A" w14:textId="15BF22C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С. Васильев «Белая берёза». Беседа на нравственную тему</w:t>
            </w:r>
          </w:p>
        </w:tc>
        <w:tc>
          <w:tcPr>
            <w:tcW w:w="2914" w:type="dxa"/>
          </w:tcPr>
          <w:p w14:paraId="088AC1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E39FE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B76416E" w14:textId="77777777" w:rsidTr="00810465">
        <w:tc>
          <w:tcPr>
            <w:tcW w:w="791" w:type="dxa"/>
          </w:tcPr>
          <w:p w14:paraId="083C2A0E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7261995" w14:textId="5DF28FC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 «Газета «День победы – 9 мая»</w:t>
            </w:r>
          </w:p>
        </w:tc>
        <w:tc>
          <w:tcPr>
            <w:tcW w:w="2914" w:type="dxa"/>
          </w:tcPr>
          <w:p w14:paraId="5BB01F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EC7362E" w14:textId="3D82369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</w:p>
        </w:tc>
      </w:tr>
      <w:tr w:rsidR="00D762E7" w:rsidRPr="00A904D6" w14:paraId="0FA5BEAC" w14:textId="77777777" w:rsidTr="00810465">
        <w:tc>
          <w:tcPr>
            <w:tcW w:w="791" w:type="dxa"/>
          </w:tcPr>
          <w:p w14:paraId="51527FA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4F73514" w14:textId="60A6713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1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«Люблю природу русскую. Весна»</w:t>
            </w:r>
          </w:p>
        </w:tc>
        <w:tc>
          <w:tcPr>
            <w:tcW w:w="2914" w:type="dxa"/>
          </w:tcPr>
          <w:p w14:paraId="7ABC283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5EB72B" w14:textId="0B8A931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684855B" w14:textId="77777777" w:rsidTr="009C0479">
        <w:tc>
          <w:tcPr>
            <w:tcW w:w="9345" w:type="dxa"/>
            <w:gridSpan w:val="4"/>
          </w:tcPr>
          <w:p w14:paraId="4DBBBE68" w14:textId="2E74DA9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 в шутку и всерьёз (15 часов)</w:t>
            </w:r>
          </w:p>
        </w:tc>
      </w:tr>
      <w:tr w:rsidR="00D762E7" w:rsidRPr="00A904D6" w14:paraId="7A97FB9F" w14:textId="77777777" w:rsidTr="00810465">
        <w:tc>
          <w:tcPr>
            <w:tcW w:w="791" w:type="dxa"/>
          </w:tcPr>
          <w:p w14:paraId="3AB8A1F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82A8DF8" w14:textId="6C51D63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раздела. Рубрики «Что уже знаем и 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181543F8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М. Гроссман. «Вот какой он – мой дружок»</w:t>
            </w:r>
          </w:p>
          <w:p w14:paraId="73954BF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9134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9170116" w14:textId="77777777" w:rsidTr="00810465">
        <w:tc>
          <w:tcPr>
            <w:tcW w:w="791" w:type="dxa"/>
          </w:tcPr>
          <w:p w14:paraId="42E16C8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D0E0E73" w14:textId="02DD4E4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сборник произведений</w:t>
            </w:r>
          </w:p>
        </w:tc>
        <w:tc>
          <w:tcPr>
            <w:tcW w:w="2914" w:type="dxa"/>
          </w:tcPr>
          <w:p w14:paraId="7F4D389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8067B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14D13B3" w14:textId="77777777" w:rsidTr="00810465">
        <w:tc>
          <w:tcPr>
            <w:tcW w:w="791" w:type="dxa"/>
          </w:tcPr>
          <w:p w14:paraId="55366FA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65496F" w14:textId="1A9405A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А. Введенский «Ученый Петя». Особенности юмористического произведения. Составляем весёлый рассказ по серии сюжетных рисунков</w:t>
            </w:r>
          </w:p>
        </w:tc>
        <w:tc>
          <w:tcPr>
            <w:tcW w:w="2914" w:type="dxa"/>
          </w:tcPr>
          <w:p w14:paraId="5CBEE7E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2D3C58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B5E1D87" w14:textId="77777777" w:rsidTr="00810465">
        <w:tc>
          <w:tcPr>
            <w:tcW w:w="791" w:type="dxa"/>
          </w:tcPr>
          <w:p w14:paraId="0989104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A4148A8" w14:textId="3BA8988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Д. Хармс «Вы знаете…». Учимся определять комические ситуации в тексте</w:t>
            </w:r>
          </w:p>
        </w:tc>
        <w:tc>
          <w:tcPr>
            <w:tcW w:w="2914" w:type="dxa"/>
          </w:tcPr>
          <w:p w14:paraId="658D33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0F69E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8798047" w14:textId="77777777" w:rsidTr="00810465">
        <w:tc>
          <w:tcPr>
            <w:tcW w:w="791" w:type="dxa"/>
          </w:tcPr>
          <w:p w14:paraId="3A82217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D49993C" w14:textId="4DF03ED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И. Токмакова. «Плим», «В чудной стране»</w:t>
            </w:r>
          </w:p>
        </w:tc>
        <w:tc>
          <w:tcPr>
            <w:tcW w:w="2914" w:type="dxa"/>
          </w:tcPr>
          <w:p w14:paraId="7B885A9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07BA0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EF31FC" w14:textId="77777777" w:rsidTr="00810465">
        <w:tc>
          <w:tcPr>
            <w:tcW w:w="791" w:type="dxa"/>
          </w:tcPr>
          <w:p w14:paraId="11F20F3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E3F24A7" w14:textId="14A8C3F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Б. Заходер «Песенки Винни Пуха». Сочиняем смешное произведение</w:t>
            </w:r>
          </w:p>
        </w:tc>
        <w:tc>
          <w:tcPr>
            <w:tcW w:w="2914" w:type="dxa"/>
          </w:tcPr>
          <w:p w14:paraId="276DC27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C9C74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F7EAF3A" w14:textId="77777777" w:rsidTr="00810465">
        <w:tc>
          <w:tcPr>
            <w:tcW w:w="791" w:type="dxa"/>
          </w:tcPr>
          <w:p w14:paraId="1BB145A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AC9039B" w14:textId="29726AC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Э. Успенский «Над нашей квартирой», «Память», «Если был бы я девчонкой». Комическая ситуация – основа юмористического произведения</w:t>
            </w:r>
          </w:p>
        </w:tc>
        <w:tc>
          <w:tcPr>
            <w:tcW w:w="2914" w:type="dxa"/>
          </w:tcPr>
          <w:p w14:paraId="0C9C548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62DB2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51E6A48" w14:textId="77777777" w:rsidTr="00810465">
        <w:tc>
          <w:tcPr>
            <w:tcW w:w="791" w:type="dxa"/>
          </w:tcPr>
          <w:p w14:paraId="27661D7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13846CCB" w14:textId="2576B61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Э. Успенский «Над нашей квартирой», «Память», «Если был бы я девчонкой». Комическая ситуация – основа юмористического произведения</w:t>
            </w:r>
          </w:p>
        </w:tc>
        <w:tc>
          <w:tcPr>
            <w:tcW w:w="2914" w:type="dxa"/>
          </w:tcPr>
          <w:p w14:paraId="5A4E721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E7B23F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CBA97D" w14:textId="77777777" w:rsidTr="00810465">
        <w:tc>
          <w:tcPr>
            <w:tcW w:w="791" w:type="dxa"/>
          </w:tcPr>
          <w:p w14:paraId="4E19BD5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C808825" w14:textId="0FD259A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Э. Успенский «Чебурашка». Узнаем, что такое сценарий. Учимся писать сценарий произведения</w:t>
            </w:r>
          </w:p>
        </w:tc>
        <w:tc>
          <w:tcPr>
            <w:tcW w:w="2914" w:type="dxa"/>
          </w:tcPr>
          <w:p w14:paraId="79F3C45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C1043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77E5C2" w14:textId="77777777" w:rsidTr="00810465">
        <w:tc>
          <w:tcPr>
            <w:tcW w:w="791" w:type="dxa"/>
          </w:tcPr>
          <w:p w14:paraId="23A08F0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19C7D2C" w14:textId="13C6681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Э. Успенский «Чебурашка». Узнаем, что такое сценарий. Учимся писать сценарий произведения</w:t>
            </w:r>
          </w:p>
        </w:tc>
        <w:tc>
          <w:tcPr>
            <w:tcW w:w="2914" w:type="dxa"/>
          </w:tcPr>
          <w:p w14:paraId="4B7AFB9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11C9C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7A49CCA" w14:textId="77777777" w:rsidTr="00810465">
        <w:tc>
          <w:tcPr>
            <w:tcW w:w="791" w:type="dxa"/>
          </w:tcPr>
          <w:p w14:paraId="7E0043E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B38E162" w14:textId="5634AF3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В. Драгунский «Тайное становится явным». Беседа на нравственную тему</w:t>
            </w:r>
          </w:p>
        </w:tc>
        <w:tc>
          <w:tcPr>
            <w:tcW w:w="2914" w:type="dxa"/>
          </w:tcPr>
          <w:p w14:paraId="002B53E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3F97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444D88B" w14:textId="77777777" w:rsidTr="00810465">
        <w:tc>
          <w:tcPr>
            <w:tcW w:w="791" w:type="dxa"/>
          </w:tcPr>
          <w:p w14:paraId="26674D2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408352C" w14:textId="3E323AB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В. Драгунский «Тайное становится явным». Беседа на нравственную тему</w:t>
            </w:r>
          </w:p>
        </w:tc>
        <w:tc>
          <w:tcPr>
            <w:tcW w:w="2914" w:type="dxa"/>
          </w:tcPr>
          <w:p w14:paraId="29ECCEE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CB09D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442640C" w14:textId="77777777" w:rsidTr="00810465">
        <w:tc>
          <w:tcPr>
            <w:tcW w:w="791" w:type="dxa"/>
          </w:tcPr>
          <w:p w14:paraId="6DEA3A41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DC9D4D6" w14:textId="2803CD6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Г. Остер «Будем знакомы». Самостоятельное чтение</w:t>
            </w:r>
          </w:p>
        </w:tc>
        <w:tc>
          <w:tcPr>
            <w:tcW w:w="2914" w:type="dxa"/>
          </w:tcPr>
          <w:p w14:paraId="52F6EE1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187B6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467799" w14:textId="77777777" w:rsidTr="00810465">
        <w:tc>
          <w:tcPr>
            <w:tcW w:w="791" w:type="dxa"/>
          </w:tcPr>
          <w:p w14:paraId="668F576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4186A93" w14:textId="34ECE95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Г. Остер «Будем знакомы». Самостоятельное чтение</w:t>
            </w:r>
          </w:p>
        </w:tc>
        <w:tc>
          <w:tcPr>
            <w:tcW w:w="2914" w:type="dxa"/>
          </w:tcPr>
          <w:p w14:paraId="57BD5BA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672C04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9BCB3E" w14:textId="77777777" w:rsidTr="00810465">
        <w:tc>
          <w:tcPr>
            <w:tcW w:w="791" w:type="dxa"/>
          </w:tcPr>
          <w:p w14:paraId="7275F9FD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3044603" w14:textId="01C1B22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1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«И в шутку и всерьез»</w:t>
            </w:r>
          </w:p>
        </w:tc>
        <w:tc>
          <w:tcPr>
            <w:tcW w:w="2914" w:type="dxa"/>
          </w:tcPr>
          <w:p w14:paraId="45FEB88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FA1245" w14:textId="0031D3F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80B88DE" w14:textId="77777777" w:rsidTr="000F6406">
        <w:tc>
          <w:tcPr>
            <w:tcW w:w="9345" w:type="dxa"/>
            <w:gridSpan w:val="4"/>
          </w:tcPr>
          <w:p w14:paraId="1AF79B3F" w14:textId="67F193A6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Литература зарубежных стран (12 часов)</w:t>
            </w:r>
          </w:p>
        </w:tc>
      </w:tr>
      <w:tr w:rsidR="00D762E7" w:rsidRPr="00A904D6" w14:paraId="6D6B510F" w14:textId="77777777" w:rsidTr="00810465">
        <w:tc>
          <w:tcPr>
            <w:tcW w:w="791" w:type="dxa"/>
          </w:tcPr>
          <w:p w14:paraId="5FE7C6D7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9C413CD" w14:textId="7EDB557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Вводный урок раздела. Рубрики «Что уже знаем и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умеем», «Разноцветные страницы»: совершенствование техники чтения</w:t>
            </w:r>
          </w:p>
        </w:tc>
        <w:tc>
          <w:tcPr>
            <w:tcW w:w="2914" w:type="dxa"/>
          </w:tcPr>
          <w:p w14:paraId="5238765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B1FC8E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1415FB3" w14:textId="77777777" w:rsidTr="00810465">
        <w:tc>
          <w:tcPr>
            <w:tcW w:w="791" w:type="dxa"/>
          </w:tcPr>
          <w:p w14:paraId="09A982C3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70A2AE3" w14:textId="3F6A4F8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«В мире книг»: отзыв на произведение</w:t>
            </w:r>
          </w:p>
        </w:tc>
        <w:tc>
          <w:tcPr>
            <w:tcW w:w="2914" w:type="dxa"/>
          </w:tcPr>
          <w:p w14:paraId="6C1C1B3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4CAAC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CA55317" w14:textId="77777777" w:rsidTr="00810465">
        <w:tc>
          <w:tcPr>
            <w:tcW w:w="791" w:type="dxa"/>
          </w:tcPr>
          <w:p w14:paraId="35F2F402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487B0F1" w14:textId="6C7AFAA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Английские народные песенки. Сравниваем разные переводы одного и того же произведения</w:t>
            </w:r>
          </w:p>
        </w:tc>
        <w:tc>
          <w:tcPr>
            <w:tcW w:w="2914" w:type="dxa"/>
          </w:tcPr>
          <w:p w14:paraId="249BDA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A1D2F1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316B922" w14:textId="77777777" w:rsidTr="00810465">
        <w:tc>
          <w:tcPr>
            <w:tcW w:w="791" w:type="dxa"/>
          </w:tcPr>
          <w:p w14:paraId="4D54F5AA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4F61483C" w14:textId="44EE295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2914" w:type="dxa"/>
          </w:tcPr>
          <w:p w14:paraId="621CF89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79AE0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2119739" w14:textId="77777777" w:rsidTr="00810465">
        <w:tc>
          <w:tcPr>
            <w:tcW w:w="791" w:type="dxa"/>
          </w:tcPr>
          <w:p w14:paraId="438ECC0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5836A7D3" w14:textId="7FB3C3B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2914" w:type="dxa"/>
          </w:tcPr>
          <w:p w14:paraId="43D11DB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6E146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F6B183B" w14:textId="77777777" w:rsidTr="00810465">
        <w:tc>
          <w:tcPr>
            <w:tcW w:w="791" w:type="dxa"/>
          </w:tcPr>
          <w:p w14:paraId="2A75541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2281B7F" w14:textId="2E67512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Ш. Перро «Кот в сапогах». Составляем отзыв на книгу</w:t>
            </w:r>
          </w:p>
        </w:tc>
        <w:tc>
          <w:tcPr>
            <w:tcW w:w="2914" w:type="dxa"/>
          </w:tcPr>
          <w:p w14:paraId="07B3BDD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87A25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E55B0BC" w14:textId="77777777" w:rsidTr="00810465">
        <w:tc>
          <w:tcPr>
            <w:tcW w:w="791" w:type="dxa"/>
          </w:tcPr>
          <w:p w14:paraId="055B823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29E28BB" w14:textId="4CA0A50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Ш. Перро «Красная Шапочка». Е. Шварц «Красная Шапочка». Особенности пьесы. Инсценирование</w:t>
            </w:r>
          </w:p>
        </w:tc>
        <w:tc>
          <w:tcPr>
            <w:tcW w:w="2914" w:type="dxa"/>
          </w:tcPr>
          <w:p w14:paraId="288D57B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6BC44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D76EB6" w14:textId="77777777" w:rsidTr="00810465">
        <w:tc>
          <w:tcPr>
            <w:tcW w:w="791" w:type="dxa"/>
          </w:tcPr>
          <w:p w14:paraId="0377E3B0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29669BCC" w14:textId="49E7B3F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Ш. Перро «Красная Шапочка». Е. Шварц «Красная Шапочка». Особенности пьесы. Инсценирование</w:t>
            </w:r>
          </w:p>
        </w:tc>
        <w:tc>
          <w:tcPr>
            <w:tcW w:w="2914" w:type="dxa"/>
          </w:tcPr>
          <w:p w14:paraId="6073B82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6D72B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B21EDB6" w14:textId="77777777" w:rsidTr="00810465">
        <w:tc>
          <w:tcPr>
            <w:tcW w:w="791" w:type="dxa"/>
          </w:tcPr>
          <w:p w14:paraId="10676E2B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6AFA27FB" w14:textId="58EEF97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Г. Х. Андерсен «Огниво». Самостоятельное чтение</w:t>
            </w:r>
          </w:p>
        </w:tc>
        <w:tc>
          <w:tcPr>
            <w:tcW w:w="2914" w:type="dxa"/>
          </w:tcPr>
          <w:p w14:paraId="19DCC98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2B6DD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1F954D0" w14:textId="77777777" w:rsidTr="00810465">
        <w:tc>
          <w:tcPr>
            <w:tcW w:w="791" w:type="dxa"/>
          </w:tcPr>
          <w:p w14:paraId="49F75585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3098AD5A" w14:textId="62E45C8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«Как хорошо уметь читать»: Г. Х. Андерсен «Огниво». Самостоятельное чтение</w:t>
            </w:r>
          </w:p>
        </w:tc>
        <w:tc>
          <w:tcPr>
            <w:tcW w:w="2914" w:type="dxa"/>
          </w:tcPr>
          <w:p w14:paraId="6C3F2DF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ED30F2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E4F0702" w14:textId="77777777" w:rsidTr="00810465">
        <w:tc>
          <w:tcPr>
            <w:tcW w:w="791" w:type="dxa"/>
          </w:tcPr>
          <w:p w14:paraId="3B77F7CC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046A2142" w14:textId="6DBED09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Рубрика «Поговорим о самом главном»: французская народная песенка «Сьюзон и мотылек», немецкая народная песенка «Знают мамы, знают дети…». Беседа на нравственную тему</w:t>
            </w:r>
          </w:p>
        </w:tc>
        <w:tc>
          <w:tcPr>
            <w:tcW w:w="2914" w:type="dxa"/>
          </w:tcPr>
          <w:p w14:paraId="768A93C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5418F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D11E603" w14:textId="77777777" w:rsidTr="00810465">
        <w:tc>
          <w:tcPr>
            <w:tcW w:w="791" w:type="dxa"/>
          </w:tcPr>
          <w:p w14:paraId="7D171799" w14:textId="77777777" w:rsidR="00D762E7" w:rsidRPr="00A904D6" w:rsidRDefault="00D762E7" w:rsidP="00D762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bottom"/>
          </w:tcPr>
          <w:p w14:paraId="79F13394" w14:textId="725A003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51">
              <w:rPr>
                <w:rFonts w:ascii="Times New Roman" w:hAnsi="Times New Roman"/>
                <w:sz w:val="24"/>
                <w:szCs w:val="24"/>
              </w:rPr>
              <w:t>Рубрика 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«Литература зарубежных стран»</w:t>
            </w:r>
          </w:p>
        </w:tc>
        <w:tc>
          <w:tcPr>
            <w:tcW w:w="2914" w:type="dxa"/>
          </w:tcPr>
          <w:p w14:paraId="35549D4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A2308B6" w14:textId="3F69A761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CB5464B" w14:textId="77777777" w:rsidTr="002D5B37">
        <w:tc>
          <w:tcPr>
            <w:tcW w:w="9345" w:type="dxa"/>
            <w:gridSpan w:val="4"/>
          </w:tcPr>
          <w:p w14:paraId="40D0FE36" w14:textId="134924C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bCs/>
                <w:sz w:val="24"/>
                <w:szCs w:val="24"/>
              </w:rPr>
              <w:t>3 класс (136 часов)</w:t>
            </w:r>
          </w:p>
        </w:tc>
      </w:tr>
      <w:tr w:rsidR="00D762E7" w:rsidRPr="00A904D6" w14:paraId="38C9AC24" w14:textId="77777777" w:rsidTr="00C80A44">
        <w:tc>
          <w:tcPr>
            <w:tcW w:w="9345" w:type="dxa"/>
            <w:gridSpan w:val="4"/>
          </w:tcPr>
          <w:p w14:paraId="5A70E9E4" w14:textId="58C37092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D762E7" w:rsidRPr="00A904D6" w14:paraId="637EF8E4" w14:textId="77777777" w:rsidTr="00D16FB9">
        <w:tc>
          <w:tcPr>
            <w:tcW w:w="791" w:type="dxa"/>
          </w:tcPr>
          <w:p w14:paraId="4C75CA8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DE7A449" w14:textId="650C4F4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Вводный урок по курсу литературного чтения. Учимся ориентироваться в учебной книге</w:t>
            </w:r>
          </w:p>
        </w:tc>
        <w:tc>
          <w:tcPr>
            <w:tcW w:w="2914" w:type="dxa"/>
          </w:tcPr>
          <w:p w14:paraId="1A967F6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A2681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4647536" w14:textId="77777777" w:rsidTr="00274DCC">
        <w:tc>
          <w:tcPr>
            <w:tcW w:w="9345" w:type="dxa"/>
            <w:gridSpan w:val="4"/>
          </w:tcPr>
          <w:p w14:paraId="002E89AD" w14:textId="00EDBA11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Устное народное творчество (17 часов)</w:t>
            </w:r>
          </w:p>
        </w:tc>
      </w:tr>
      <w:tr w:rsidR="00D762E7" w:rsidRPr="00A904D6" w14:paraId="2FC8A751" w14:textId="77777777" w:rsidTr="00D16FB9">
        <w:tc>
          <w:tcPr>
            <w:tcW w:w="791" w:type="dxa"/>
          </w:tcPr>
          <w:p w14:paraId="52CAE35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C815B73" w14:textId="6FCBDD5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темы. Понятие «волшебная сказка»</w:t>
            </w:r>
          </w:p>
        </w:tc>
        <w:tc>
          <w:tcPr>
            <w:tcW w:w="2914" w:type="dxa"/>
          </w:tcPr>
          <w:p w14:paraId="199E1D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DE7F5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A000664" w14:textId="77777777" w:rsidTr="00D16FB9">
        <w:tc>
          <w:tcPr>
            <w:tcW w:w="791" w:type="dxa"/>
          </w:tcPr>
          <w:p w14:paraId="393FE96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3EA0149" w14:textId="7DF4182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как найти книгу в библиотеке. Устная беседа на тему, какую книгу советуем прочитать</w:t>
            </w:r>
          </w:p>
        </w:tc>
        <w:tc>
          <w:tcPr>
            <w:tcW w:w="2914" w:type="dxa"/>
          </w:tcPr>
          <w:p w14:paraId="23404AC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48268E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BD640EE" w14:textId="77777777" w:rsidTr="00806B5A">
        <w:tc>
          <w:tcPr>
            <w:tcW w:w="791" w:type="dxa"/>
          </w:tcPr>
          <w:p w14:paraId="3F07DDE1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BD7E691" w14:textId="1A1C499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языка русских народных песен. Русские народные песни</w:t>
            </w:r>
          </w:p>
        </w:tc>
        <w:tc>
          <w:tcPr>
            <w:tcW w:w="2914" w:type="dxa"/>
          </w:tcPr>
          <w:p w14:paraId="14B51CC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31C9D9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4C6457E" w14:textId="77777777" w:rsidTr="00806B5A">
        <w:tc>
          <w:tcPr>
            <w:tcW w:w="791" w:type="dxa"/>
          </w:tcPr>
          <w:p w14:paraId="6AF15DE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8AC07E3" w14:textId="4A3EEE8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языка русских народных песен. Русские народные песни</w:t>
            </w:r>
          </w:p>
        </w:tc>
        <w:tc>
          <w:tcPr>
            <w:tcW w:w="2914" w:type="dxa"/>
          </w:tcPr>
          <w:p w14:paraId="0AB7664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DCAC2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641AA4B" w14:textId="77777777" w:rsidTr="001D2F36">
        <w:tc>
          <w:tcPr>
            <w:tcW w:w="791" w:type="dxa"/>
          </w:tcPr>
          <w:p w14:paraId="73949DEE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77BB83C" w14:textId="38DF294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Докучные сказки. Устное сообщение на тему. Развитие речи: сочинение докучных сказок</w:t>
            </w:r>
          </w:p>
        </w:tc>
        <w:tc>
          <w:tcPr>
            <w:tcW w:w="2914" w:type="dxa"/>
          </w:tcPr>
          <w:p w14:paraId="5057AA8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E365A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3137255" w14:textId="77777777" w:rsidTr="001D2F36">
        <w:tc>
          <w:tcPr>
            <w:tcW w:w="791" w:type="dxa"/>
          </w:tcPr>
          <w:p w14:paraId="577936A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0326DF3" w14:textId="6032F9B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Докучные сказки. Устное сообщение на тему. Развитие речи: сочинение докучных сказок</w:t>
            </w:r>
          </w:p>
        </w:tc>
        <w:tc>
          <w:tcPr>
            <w:tcW w:w="2914" w:type="dxa"/>
          </w:tcPr>
          <w:p w14:paraId="09B0DDD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3C584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476D71" w14:textId="77777777" w:rsidTr="00E649F3">
        <w:tc>
          <w:tcPr>
            <w:tcW w:w="791" w:type="dxa"/>
          </w:tcPr>
          <w:p w14:paraId="44BFDB4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F4CDC90" w14:textId="0B8DA29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Рассказываем о героях русской народной сказки. Сказка «Сестрица Алёнушка и братец Иванушка»</w:t>
            </w:r>
          </w:p>
        </w:tc>
        <w:tc>
          <w:tcPr>
            <w:tcW w:w="2914" w:type="dxa"/>
          </w:tcPr>
          <w:p w14:paraId="12B62DA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01E8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89217CC" w14:textId="77777777" w:rsidTr="00E649F3">
        <w:tc>
          <w:tcPr>
            <w:tcW w:w="791" w:type="dxa"/>
          </w:tcPr>
          <w:p w14:paraId="4E248DB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B5E6BB7" w14:textId="38154EF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Рассказываем о героях русской народной сказки. Сказка «Сестрица Алёнушка и братец Иванушка»</w:t>
            </w:r>
          </w:p>
        </w:tc>
        <w:tc>
          <w:tcPr>
            <w:tcW w:w="2914" w:type="dxa"/>
          </w:tcPr>
          <w:p w14:paraId="2057467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F3613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BECCCA7" w14:textId="77777777" w:rsidTr="00620BDA">
        <w:tc>
          <w:tcPr>
            <w:tcW w:w="791" w:type="dxa"/>
          </w:tcPr>
          <w:p w14:paraId="0CA191C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D618589" w14:textId="4766DD1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построения русской волшебной сказки. Сказка «Иван царевич и Серый волк»</w:t>
            </w:r>
          </w:p>
        </w:tc>
        <w:tc>
          <w:tcPr>
            <w:tcW w:w="2914" w:type="dxa"/>
          </w:tcPr>
          <w:p w14:paraId="114CAC3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78875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4F8D815" w14:textId="77777777" w:rsidTr="00620BDA">
        <w:tc>
          <w:tcPr>
            <w:tcW w:w="791" w:type="dxa"/>
          </w:tcPr>
          <w:p w14:paraId="5AAC486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E62D810" w14:textId="6EEFEB1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построения русской волшебной сказки. Сказка «Иван царевич и Серый волк»</w:t>
            </w:r>
          </w:p>
        </w:tc>
        <w:tc>
          <w:tcPr>
            <w:tcW w:w="2914" w:type="dxa"/>
          </w:tcPr>
          <w:p w14:paraId="5107913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5AB5B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378C779" w14:textId="77777777" w:rsidTr="00620BDA">
        <w:tc>
          <w:tcPr>
            <w:tcW w:w="791" w:type="dxa"/>
          </w:tcPr>
          <w:p w14:paraId="6B1D532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F0CB598" w14:textId="5059038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построения русской волшебной сказки. Сказка «Иван царевич и Серый волк»</w:t>
            </w:r>
          </w:p>
        </w:tc>
        <w:tc>
          <w:tcPr>
            <w:tcW w:w="2914" w:type="dxa"/>
          </w:tcPr>
          <w:p w14:paraId="059F76B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9B076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9B00CF9" w14:textId="77777777" w:rsidTr="00AA7AE0">
        <w:tc>
          <w:tcPr>
            <w:tcW w:w="791" w:type="dxa"/>
          </w:tcPr>
          <w:p w14:paraId="7557FB6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B545650" w14:textId="7717CF9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Сказка «Сивка-бурка»</w:t>
            </w:r>
          </w:p>
        </w:tc>
        <w:tc>
          <w:tcPr>
            <w:tcW w:w="2914" w:type="dxa"/>
          </w:tcPr>
          <w:p w14:paraId="7D8028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9A11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4B35B54" w14:textId="77777777" w:rsidTr="00AA7AE0">
        <w:tc>
          <w:tcPr>
            <w:tcW w:w="791" w:type="dxa"/>
          </w:tcPr>
          <w:p w14:paraId="0364C4A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BD9D513" w14:textId="293F67B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Сказка «Сивка-бурка»</w:t>
            </w:r>
          </w:p>
        </w:tc>
        <w:tc>
          <w:tcPr>
            <w:tcW w:w="2914" w:type="dxa"/>
          </w:tcPr>
          <w:p w14:paraId="7ED0048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4AABF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64C115D" w14:textId="77777777" w:rsidTr="00AA7AE0">
        <w:tc>
          <w:tcPr>
            <w:tcW w:w="791" w:type="dxa"/>
          </w:tcPr>
          <w:p w14:paraId="6772591F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8D1E064" w14:textId="6482AD6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Сказка «Сивка-бурка»</w:t>
            </w:r>
          </w:p>
        </w:tc>
        <w:tc>
          <w:tcPr>
            <w:tcW w:w="2914" w:type="dxa"/>
          </w:tcPr>
          <w:p w14:paraId="169A25E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2AD1D5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1C52DF5" w14:textId="77777777" w:rsidTr="00D16FB9">
        <w:tc>
          <w:tcPr>
            <w:tcW w:w="791" w:type="dxa"/>
          </w:tcPr>
          <w:p w14:paraId="5B066E81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0CA3078" w14:textId="037F326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Качества характера героя волшебной сказки</w:t>
            </w:r>
          </w:p>
        </w:tc>
        <w:tc>
          <w:tcPr>
            <w:tcW w:w="2914" w:type="dxa"/>
          </w:tcPr>
          <w:p w14:paraId="07B239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B471A3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6EE2648" w14:textId="77777777" w:rsidTr="00D16FB9">
        <w:tc>
          <w:tcPr>
            <w:tcW w:w="791" w:type="dxa"/>
          </w:tcPr>
          <w:p w14:paraId="4206715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C35DDB0" w14:textId="66ACDCB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«Наши проекты»: сочиняем волшебную сказку</w:t>
            </w:r>
          </w:p>
        </w:tc>
        <w:tc>
          <w:tcPr>
            <w:tcW w:w="2914" w:type="dxa"/>
          </w:tcPr>
          <w:p w14:paraId="09865154" w14:textId="41BD5A1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Ю. Подкорытов. «Волшебный курай»</w:t>
            </w:r>
          </w:p>
        </w:tc>
        <w:tc>
          <w:tcPr>
            <w:tcW w:w="2325" w:type="dxa"/>
          </w:tcPr>
          <w:p w14:paraId="00EAB353" w14:textId="75810BF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</w:p>
        </w:tc>
      </w:tr>
      <w:tr w:rsidR="00D762E7" w:rsidRPr="00A904D6" w14:paraId="0734CFDD" w14:textId="77777777" w:rsidTr="00D16FB9">
        <w:tc>
          <w:tcPr>
            <w:tcW w:w="791" w:type="dxa"/>
          </w:tcPr>
          <w:p w14:paraId="15CD22E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9C17B8B" w14:textId="0ABE832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«Проверим себя».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0EAD6C1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E18C470" w14:textId="060A2A95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5DC0FD8C" w14:textId="77777777" w:rsidTr="00A107CB">
        <w:tc>
          <w:tcPr>
            <w:tcW w:w="9345" w:type="dxa"/>
            <w:gridSpan w:val="4"/>
          </w:tcPr>
          <w:p w14:paraId="00732E39" w14:textId="5FB8A9B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Поэтическая тетрадь (7 часов)</w:t>
            </w:r>
          </w:p>
        </w:tc>
      </w:tr>
      <w:tr w:rsidR="00D762E7" w:rsidRPr="00A904D6" w14:paraId="42A41762" w14:textId="77777777" w:rsidTr="00D16FB9">
        <w:tc>
          <w:tcPr>
            <w:tcW w:w="791" w:type="dxa"/>
          </w:tcPr>
          <w:p w14:paraId="60E731C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06D66B4" w14:textId="7306B5C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по теме. Понятие «средства художественной выразительности»</w:t>
            </w:r>
          </w:p>
        </w:tc>
        <w:tc>
          <w:tcPr>
            <w:tcW w:w="2914" w:type="dxa"/>
          </w:tcPr>
          <w:p w14:paraId="2009BE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EB017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BDCC9A3" w14:textId="77777777" w:rsidTr="00D16FB9">
        <w:tc>
          <w:tcPr>
            <w:tcW w:w="791" w:type="dxa"/>
          </w:tcPr>
          <w:p w14:paraId="6705377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E2D96BD" w14:textId="357734C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сборники произведений о природе. Учимся составлять список книг</w:t>
            </w:r>
          </w:p>
        </w:tc>
        <w:tc>
          <w:tcPr>
            <w:tcW w:w="2914" w:type="dxa"/>
          </w:tcPr>
          <w:p w14:paraId="45FCA7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B5A73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9C02F1" w14:textId="77777777" w:rsidTr="00D16FB9">
        <w:tc>
          <w:tcPr>
            <w:tcW w:w="791" w:type="dxa"/>
          </w:tcPr>
          <w:p w14:paraId="3F42078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3270EF8" w14:textId="431D1EF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Использование средств художественной выразительности. Ф. Тютчев «Листья». А. Фет «Мама! Глянь-ка из окошка…»</w:t>
            </w:r>
          </w:p>
        </w:tc>
        <w:tc>
          <w:tcPr>
            <w:tcW w:w="2914" w:type="dxa"/>
          </w:tcPr>
          <w:p w14:paraId="6C762CE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A4F6C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AC3E053" w14:textId="77777777" w:rsidTr="00D16FB9">
        <w:tc>
          <w:tcPr>
            <w:tcW w:w="791" w:type="dxa"/>
          </w:tcPr>
          <w:p w14:paraId="763CDE4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8291940" w14:textId="5514418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Слово как средство создания образа. И. Никитин «Встреча зимы»</w:t>
            </w:r>
          </w:p>
        </w:tc>
        <w:tc>
          <w:tcPr>
            <w:tcW w:w="2914" w:type="dxa"/>
          </w:tcPr>
          <w:p w14:paraId="7BBA67A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27E68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5F1284B" w14:textId="77777777" w:rsidTr="00D16FB9">
        <w:tc>
          <w:tcPr>
            <w:tcW w:w="791" w:type="dxa"/>
          </w:tcPr>
          <w:p w14:paraId="5A92666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D6F1F36" w14:textId="4C99075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находить слова, с помощью которых поэт описывает и оживляет природу. И. Суриков «Детство», «Зима»</w:t>
            </w:r>
          </w:p>
        </w:tc>
        <w:tc>
          <w:tcPr>
            <w:tcW w:w="2914" w:type="dxa"/>
          </w:tcPr>
          <w:p w14:paraId="37A11178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А. Дементьев. «Сказка зим него леса»</w:t>
            </w:r>
          </w:p>
          <w:p w14:paraId="6B0D316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42C63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21A5C5" w14:textId="77777777" w:rsidTr="00D16FB9">
        <w:tc>
          <w:tcPr>
            <w:tcW w:w="791" w:type="dxa"/>
          </w:tcPr>
          <w:p w14:paraId="6F4B4E4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7078C7B" w14:textId="788D20A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наблюдать за словами, с помощью которых автор создает картину зимы. Н. Некрасов «Не ветер бушует над бором…»</w:t>
            </w:r>
          </w:p>
        </w:tc>
        <w:tc>
          <w:tcPr>
            <w:tcW w:w="2914" w:type="dxa"/>
          </w:tcPr>
          <w:p w14:paraId="37A520A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E1811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014D444" w14:textId="77777777" w:rsidTr="00D16FB9">
        <w:tc>
          <w:tcPr>
            <w:tcW w:w="791" w:type="dxa"/>
          </w:tcPr>
          <w:p w14:paraId="1DD0517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BD18CCE" w14:textId="1A89655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1113A77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0D020F" w14:textId="5A0C3DDA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1787560C" w14:textId="77777777" w:rsidTr="00D634FF">
        <w:tc>
          <w:tcPr>
            <w:tcW w:w="9345" w:type="dxa"/>
            <w:gridSpan w:val="4"/>
          </w:tcPr>
          <w:p w14:paraId="06DAEB73" w14:textId="78BB14F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Великие русские писатели (23 часа)</w:t>
            </w:r>
          </w:p>
        </w:tc>
      </w:tr>
      <w:tr w:rsidR="00D762E7" w:rsidRPr="00A904D6" w14:paraId="54AE3D95" w14:textId="77777777" w:rsidTr="00D16FB9">
        <w:tc>
          <w:tcPr>
            <w:tcW w:w="791" w:type="dxa"/>
          </w:tcPr>
          <w:p w14:paraId="089FF42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B6633FC" w14:textId="03B47A0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тему: Великие русские писатели. Рубрика «Что уже знаем и умеем»: определение учебных задач раздела. Работаем с учебным текстом: как подготовить рассказ о герое</w:t>
            </w:r>
          </w:p>
        </w:tc>
        <w:tc>
          <w:tcPr>
            <w:tcW w:w="2914" w:type="dxa"/>
          </w:tcPr>
          <w:p w14:paraId="1AE5571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4BC41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BDCF822" w14:textId="77777777" w:rsidTr="00D16FB9">
        <w:tc>
          <w:tcPr>
            <w:tcW w:w="791" w:type="dxa"/>
          </w:tcPr>
          <w:p w14:paraId="75B5D81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C2F6CE7" w14:textId="1EB8E01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вспоминаем художников-иллюстраторов</w:t>
            </w:r>
          </w:p>
        </w:tc>
        <w:tc>
          <w:tcPr>
            <w:tcW w:w="2914" w:type="dxa"/>
          </w:tcPr>
          <w:p w14:paraId="2271BAA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0125F4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7371CFB" w14:textId="77777777" w:rsidTr="00D16FB9">
        <w:tc>
          <w:tcPr>
            <w:tcW w:w="791" w:type="dxa"/>
          </w:tcPr>
          <w:p w14:paraId="3E10E69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96BD3E7" w14:textId="1582FD1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находить информацию о поэте. А. С. Пушкин. Устное сообщение на тему</w:t>
            </w:r>
          </w:p>
        </w:tc>
        <w:tc>
          <w:tcPr>
            <w:tcW w:w="2914" w:type="dxa"/>
          </w:tcPr>
          <w:p w14:paraId="28AD079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09921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5A0C0C0" w14:textId="77777777" w:rsidTr="00D82906">
        <w:tc>
          <w:tcPr>
            <w:tcW w:w="791" w:type="dxa"/>
          </w:tcPr>
          <w:p w14:paraId="56F98EF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EEEC791" w14:textId="4E4310B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определять особенности творчества поэта. А. С. Пушкин «Уж небо осенью дышало…», «Опрятней модного паркета…», «В тот год осенняя погода стояла…»</w:t>
            </w:r>
          </w:p>
        </w:tc>
        <w:tc>
          <w:tcPr>
            <w:tcW w:w="2914" w:type="dxa"/>
          </w:tcPr>
          <w:p w14:paraId="696AC8B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A3C3F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A23BC96" w14:textId="77777777" w:rsidTr="00D82906">
        <w:tc>
          <w:tcPr>
            <w:tcW w:w="791" w:type="dxa"/>
          </w:tcPr>
          <w:p w14:paraId="307C02A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07F79DF" w14:textId="0357454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определять особенности творчества поэта. А. С. Пушкин «Уж небо осенью дышало…», «Опрятней модного паркета…», «В тот год осенняя погода стояла…»</w:t>
            </w:r>
          </w:p>
        </w:tc>
        <w:tc>
          <w:tcPr>
            <w:tcW w:w="2914" w:type="dxa"/>
          </w:tcPr>
          <w:p w14:paraId="55731D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3AE3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9EF840A" w14:textId="77777777" w:rsidTr="00D16FB9">
        <w:tc>
          <w:tcPr>
            <w:tcW w:w="791" w:type="dxa"/>
          </w:tcPr>
          <w:p w14:paraId="7C1CB55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46505AB" w14:textId="16B5095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Описание картины зимнего утра. Средства художественной выразительности. А. С. Пушкин «Зимнее утро»</w:t>
            </w:r>
          </w:p>
        </w:tc>
        <w:tc>
          <w:tcPr>
            <w:tcW w:w="2914" w:type="dxa"/>
          </w:tcPr>
          <w:p w14:paraId="62976D2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42562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81822E8" w14:textId="77777777" w:rsidTr="00D16FB9">
        <w:tc>
          <w:tcPr>
            <w:tcW w:w="791" w:type="dxa"/>
          </w:tcPr>
          <w:p w14:paraId="79D5A13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39724AF" w14:textId="68AAE4C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Сравнение стихотворений по настроению. А. С. Пушкин «Зимний вечер»</w:t>
            </w:r>
          </w:p>
        </w:tc>
        <w:tc>
          <w:tcPr>
            <w:tcW w:w="2914" w:type="dxa"/>
          </w:tcPr>
          <w:p w14:paraId="286715B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B97DB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C48DB89" w14:textId="77777777" w:rsidTr="00920B2A">
        <w:tc>
          <w:tcPr>
            <w:tcW w:w="791" w:type="dxa"/>
          </w:tcPr>
          <w:p w14:paraId="0DF2C30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5319121" w14:textId="25DC8C6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Составляем план сказки. Рассказываем о героях сказки. А. 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2914" w:type="dxa"/>
          </w:tcPr>
          <w:p w14:paraId="49997CC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05587D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9EF861B" w14:textId="77777777" w:rsidTr="00920B2A">
        <w:tc>
          <w:tcPr>
            <w:tcW w:w="791" w:type="dxa"/>
          </w:tcPr>
          <w:p w14:paraId="48E0267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A2FC92A" w14:textId="694F046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Составляем план сказки. Рассказываем о героях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сказки. А. 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2914" w:type="dxa"/>
          </w:tcPr>
          <w:p w14:paraId="764543B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43E6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A598309" w14:textId="77777777" w:rsidTr="00920B2A">
        <w:tc>
          <w:tcPr>
            <w:tcW w:w="791" w:type="dxa"/>
          </w:tcPr>
          <w:p w14:paraId="34324D3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8C8AD8B" w14:textId="2E2431C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Составляем план сказки. Рассказываем о героях сказки. А. 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2914" w:type="dxa"/>
          </w:tcPr>
          <w:p w14:paraId="15B6655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59BAA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9D15254" w14:textId="77777777" w:rsidTr="00D16FB9">
        <w:tc>
          <w:tcPr>
            <w:tcW w:w="791" w:type="dxa"/>
          </w:tcPr>
          <w:p w14:paraId="60EF67F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B74B178" w14:textId="3C8D99C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Устное сочинение. И. А. Крылов — великий баснописец</w:t>
            </w:r>
          </w:p>
        </w:tc>
        <w:tc>
          <w:tcPr>
            <w:tcW w:w="2914" w:type="dxa"/>
          </w:tcPr>
          <w:p w14:paraId="26C925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B6687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C24BAC0" w14:textId="77777777" w:rsidTr="00D16FB9">
        <w:tc>
          <w:tcPr>
            <w:tcW w:w="791" w:type="dxa"/>
          </w:tcPr>
          <w:p w14:paraId="699ADFAE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583F298" w14:textId="4A7775A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юмор? И. А. Крылов «Мартышка и Очки»</w:t>
            </w:r>
          </w:p>
        </w:tc>
        <w:tc>
          <w:tcPr>
            <w:tcW w:w="2914" w:type="dxa"/>
          </w:tcPr>
          <w:p w14:paraId="61FEAFF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2B2B05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356F6A6" w14:textId="77777777" w:rsidTr="00D16FB9">
        <w:tc>
          <w:tcPr>
            <w:tcW w:w="791" w:type="dxa"/>
          </w:tcPr>
          <w:p w14:paraId="25D011E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A4AE8C3" w14:textId="23AE057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Роль крылатых выражений в художественном тексте. И. А. Крылов «Ворона и Лисица»</w:t>
            </w:r>
          </w:p>
        </w:tc>
        <w:tc>
          <w:tcPr>
            <w:tcW w:w="2914" w:type="dxa"/>
          </w:tcPr>
          <w:p w14:paraId="66D05CA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7E538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B5DB1B1" w14:textId="77777777" w:rsidTr="00D16FB9">
        <w:tc>
          <w:tcPr>
            <w:tcW w:w="791" w:type="dxa"/>
          </w:tcPr>
          <w:p w14:paraId="29BDBC4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EEBAA34" w14:textId="4883D35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Подготовка сообщения о жизни и творчестве М. Ю. Лермонтова</w:t>
            </w:r>
          </w:p>
        </w:tc>
        <w:tc>
          <w:tcPr>
            <w:tcW w:w="2914" w:type="dxa"/>
          </w:tcPr>
          <w:p w14:paraId="61ED8D9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5EC2A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CA4C9C0" w14:textId="77777777" w:rsidTr="001A4F95">
        <w:tc>
          <w:tcPr>
            <w:tcW w:w="791" w:type="dxa"/>
          </w:tcPr>
          <w:p w14:paraId="7DE3F98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DE841BA" w14:textId="61B22C5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Использование художественных приёмов для создания настроения. М. Ю. Лермонтов «Утёс», «Горные вершины…», «На севере диком…»</w:t>
            </w:r>
          </w:p>
        </w:tc>
        <w:tc>
          <w:tcPr>
            <w:tcW w:w="2914" w:type="dxa"/>
          </w:tcPr>
          <w:p w14:paraId="422E515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F2549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45DBBAE" w14:textId="77777777" w:rsidTr="001A4F95">
        <w:tc>
          <w:tcPr>
            <w:tcW w:w="791" w:type="dxa"/>
          </w:tcPr>
          <w:p w14:paraId="280F4FB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E723509" w14:textId="104D4D9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Использование художественных приёмов для создания настроения. М. Ю. Лермонтов «Утёс», «Горные вершины…», «На севере диком…»</w:t>
            </w:r>
          </w:p>
        </w:tc>
        <w:tc>
          <w:tcPr>
            <w:tcW w:w="2914" w:type="dxa"/>
          </w:tcPr>
          <w:p w14:paraId="2E69896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C8833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874262E" w14:textId="77777777" w:rsidTr="00D16FB9">
        <w:tc>
          <w:tcPr>
            <w:tcW w:w="791" w:type="dxa"/>
          </w:tcPr>
          <w:p w14:paraId="7BF0367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965B903" w14:textId="0222C12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Подготовка устного сообщения о Л. Н. Толстом. Л. Н. Толстой – великий русский писатель. Детство Л. Н. Толстого</w:t>
            </w:r>
          </w:p>
        </w:tc>
        <w:tc>
          <w:tcPr>
            <w:tcW w:w="2914" w:type="dxa"/>
          </w:tcPr>
          <w:p w14:paraId="5E777CD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FCE1E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1A59882" w14:textId="77777777" w:rsidTr="00D16FB9">
        <w:tc>
          <w:tcPr>
            <w:tcW w:w="791" w:type="dxa"/>
          </w:tcPr>
          <w:p w14:paraId="40F153E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52CB790" w14:textId="7D2D9C6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Знакомимся с текстами – описанием и рассуждением. Структура текстов. Л. Н. Толстой «Какая бывает роса на траве?», «Куда девается</w:t>
            </w:r>
            <w:r w:rsidR="004568F8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вода из моря?»</w:t>
            </w:r>
          </w:p>
        </w:tc>
        <w:tc>
          <w:tcPr>
            <w:tcW w:w="2914" w:type="dxa"/>
          </w:tcPr>
          <w:p w14:paraId="1F8ABF5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DB570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63C96A" w14:textId="77777777" w:rsidTr="00E32FF3">
        <w:tc>
          <w:tcPr>
            <w:tcW w:w="791" w:type="dxa"/>
          </w:tcPr>
          <w:p w14:paraId="51B4C74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F4CCB60" w14:textId="2B6497D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«Поговорим о самом главном»: беседа на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нравственную тему. Л. Н. Толстой «Акула». Устное сообщение: как я поступаю в ответственной ситуации?</w:t>
            </w:r>
          </w:p>
        </w:tc>
        <w:tc>
          <w:tcPr>
            <w:tcW w:w="2914" w:type="dxa"/>
          </w:tcPr>
          <w:p w14:paraId="6022F5A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3697A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9BD558C" w14:textId="77777777" w:rsidTr="00E32FF3">
        <w:tc>
          <w:tcPr>
            <w:tcW w:w="791" w:type="dxa"/>
          </w:tcPr>
          <w:p w14:paraId="74002ED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6114EDC" w14:textId="6825D37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Л. Н. Толстой «Акула». Устное сообщение: как я поступаю в ответственной ситуации?</w:t>
            </w:r>
          </w:p>
        </w:tc>
        <w:tc>
          <w:tcPr>
            <w:tcW w:w="2914" w:type="dxa"/>
          </w:tcPr>
          <w:p w14:paraId="5E0FECB3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Н. Ваторопина. «Конверт без адреса»</w:t>
            </w:r>
          </w:p>
          <w:p w14:paraId="210B31A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7CA47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BB9F492" w14:textId="77777777" w:rsidTr="00D16FB9">
        <w:tc>
          <w:tcPr>
            <w:tcW w:w="791" w:type="dxa"/>
          </w:tcPr>
          <w:p w14:paraId="27EFD7B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7324C4F" w14:textId="661EB2D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Л. Н. Толстой «Прыжок»</w:t>
            </w:r>
          </w:p>
        </w:tc>
        <w:tc>
          <w:tcPr>
            <w:tcW w:w="2914" w:type="dxa"/>
          </w:tcPr>
          <w:p w14:paraId="1FA6569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B544A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AC68AE" w14:textId="77777777" w:rsidTr="00D16FB9">
        <w:tc>
          <w:tcPr>
            <w:tcW w:w="791" w:type="dxa"/>
          </w:tcPr>
          <w:p w14:paraId="0518C36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20BEB41" w14:textId="70BB683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Л. Н. Толстой «Прыжок»</w:t>
            </w:r>
          </w:p>
        </w:tc>
        <w:tc>
          <w:tcPr>
            <w:tcW w:w="2914" w:type="dxa"/>
          </w:tcPr>
          <w:p w14:paraId="3E4CEAF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DFC59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0EE7701" w14:textId="77777777" w:rsidTr="00D16FB9">
        <w:tc>
          <w:tcPr>
            <w:tcW w:w="791" w:type="dxa"/>
          </w:tcPr>
          <w:p w14:paraId="1BCE77A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AD1EB22" w14:textId="69595DE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«Проверим себя».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4236558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97C4EF9" w14:textId="58B4E72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9F7C235" w14:textId="77777777" w:rsidTr="00FD78FE">
        <w:tc>
          <w:tcPr>
            <w:tcW w:w="9345" w:type="dxa"/>
            <w:gridSpan w:val="4"/>
          </w:tcPr>
          <w:p w14:paraId="2DE4B4C5" w14:textId="68CDCB9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Литературные сказки (12 часов)</w:t>
            </w:r>
          </w:p>
        </w:tc>
      </w:tr>
      <w:tr w:rsidR="00D762E7" w:rsidRPr="00A904D6" w14:paraId="54073F0B" w14:textId="77777777" w:rsidTr="00D16FB9">
        <w:tc>
          <w:tcPr>
            <w:tcW w:w="791" w:type="dxa"/>
          </w:tcPr>
          <w:p w14:paraId="52EBCA6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AC13174" w14:textId="7B9B440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по теме. Понятие «аннотация»</w:t>
            </w:r>
          </w:p>
        </w:tc>
        <w:tc>
          <w:tcPr>
            <w:tcW w:w="2914" w:type="dxa"/>
          </w:tcPr>
          <w:p w14:paraId="20930D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678FD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86BA1B5" w14:textId="77777777" w:rsidTr="00D16FB9">
        <w:tc>
          <w:tcPr>
            <w:tcW w:w="791" w:type="dxa"/>
          </w:tcPr>
          <w:p w14:paraId="2505FE4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1F848F9" w14:textId="4A5F58C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классификация книг по теме. Пишем аннотацию к книге</w:t>
            </w:r>
          </w:p>
        </w:tc>
        <w:tc>
          <w:tcPr>
            <w:tcW w:w="2914" w:type="dxa"/>
          </w:tcPr>
          <w:p w14:paraId="5D14633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2FA22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91AE918" w14:textId="77777777" w:rsidTr="00AF0E5B">
        <w:tc>
          <w:tcPr>
            <w:tcW w:w="791" w:type="dxa"/>
          </w:tcPr>
          <w:p w14:paraId="06FA46A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A7428B6" w14:textId="0BCB9A1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Характер героя. Отношение автора к герою. Д. Мамин Сибиряк «Сказка про Храброго зайца – длинные уши, косые глаза,</w:t>
            </w:r>
            <w:r w:rsidR="004568F8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короткий хвост»</w:t>
            </w:r>
          </w:p>
        </w:tc>
        <w:tc>
          <w:tcPr>
            <w:tcW w:w="2914" w:type="dxa"/>
          </w:tcPr>
          <w:p w14:paraId="654ABDF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674DA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90EE646" w14:textId="77777777" w:rsidTr="00AF0E5B">
        <w:tc>
          <w:tcPr>
            <w:tcW w:w="791" w:type="dxa"/>
          </w:tcPr>
          <w:p w14:paraId="6BDA56C1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23F1496" w14:textId="40D93C0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Характер героя. Отношение автора к герою. Д. Мамин Сибиряк «Сказка про Храброго зайца – длинные уши, косые глаза,</w:t>
            </w:r>
            <w:r w:rsidR="004568F8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короткий хвост»</w:t>
            </w:r>
          </w:p>
        </w:tc>
        <w:tc>
          <w:tcPr>
            <w:tcW w:w="2914" w:type="dxa"/>
          </w:tcPr>
          <w:p w14:paraId="39059C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587F0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74EB81" w14:textId="77777777" w:rsidTr="00AF0E5B">
        <w:tc>
          <w:tcPr>
            <w:tcW w:w="791" w:type="dxa"/>
          </w:tcPr>
          <w:p w14:paraId="5E9209E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3932150" w14:textId="1BCCD9A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Характер героя. Отношение автора к герою. Д. Мамин Сибиряк «Сказка про Храброго зайца – длинные уши, косые глаза,</w:t>
            </w:r>
            <w:r w:rsidR="004568F8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короткий хвост»</w:t>
            </w:r>
          </w:p>
        </w:tc>
        <w:tc>
          <w:tcPr>
            <w:tcW w:w="2914" w:type="dxa"/>
          </w:tcPr>
          <w:p w14:paraId="77C15B03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П. Бажов. «Каменный цветок»</w:t>
            </w:r>
          </w:p>
          <w:p w14:paraId="5E71C29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D43147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5FC30A" w14:textId="77777777" w:rsidTr="00F928E2">
        <w:tc>
          <w:tcPr>
            <w:tcW w:w="791" w:type="dxa"/>
          </w:tcPr>
          <w:p w14:paraId="0A7514E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8B05A28" w14:textId="6668EE1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«Поговорим о самом главном»: беседа на нравственную тему. Работа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работе рознь. В. Одоевский «Мороз Иванович»</w:t>
            </w:r>
          </w:p>
        </w:tc>
        <w:tc>
          <w:tcPr>
            <w:tcW w:w="2914" w:type="dxa"/>
          </w:tcPr>
          <w:p w14:paraId="307F81C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A19F0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F037D21" w14:textId="77777777" w:rsidTr="00F928E2">
        <w:tc>
          <w:tcPr>
            <w:tcW w:w="791" w:type="dxa"/>
          </w:tcPr>
          <w:p w14:paraId="37FA5C1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AAC0838" w14:textId="331D585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Работа работе рознь. В. Одоевский «Мороз Иванович»</w:t>
            </w:r>
          </w:p>
        </w:tc>
        <w:tc>
          <w:tcPr>
            <w:tcW w:w="2914" w:type="dxa"/>
          </w:tcPr>
          <w:p w14:paraId="54C41DB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2B4D95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8B34FA7" w14:textId="77777777" w:rsidTr="00F928E2">
        <w:tc>
          <w:tcPr>
            <w:tcW w:w="791" w:type="dxa"/>
          </w:tcPr>
          <w:p w14:paraId="7F93548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21F9E75" w14:textId="2F674C4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Работа работе рознь. В. Одоевский «Мороз Иванович»</w:t>
            </w:r>
          </w:p>
        </w:tc>
        <w:tc>
          <w:tcPr>
            <w:tcW w:w="2914" w:type="dxa"/>
          </w:tcPr>
          <w:p w14:paraId="67748941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Конторович. «Колька и Наташа»</w:t>
            </w:r>
          </w:p>
          <w:p w14:paraId="220EC47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B93305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408DFD7" w14:textId="77777777" w:rsidTr="00B33D0B">
        <w:tc>
          <w:tcPr>
            <w:tcW w:w="791" w:type="dxa"/>
          </w:tcPr>
          <w:p w14:paraId="352F141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A22974F" w14:textId="48AD272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В. Гаршин «Лягушка-путешественница»</w:t>
            </w:r>
          </w:p>
        </w:tc>
        <w:tc>
          <w:tcPr>
            <w:tcW w:w="2914" w:type="dxa"/>
          </w:tcPr>
          <w:p w14:paraId="4C13B38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DBF9B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0E9104A" w14:textId="77777777" w:rsidTr="00B33D0B">
        <w:tc>
          <w:tcPr>
            <w:tcW w:w="791" w:type="dxa"/>
          </w:tcPr>
          <w:p w14:paraId="1029E1E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1CB5EC3" w14:textId="135E965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В. Гаршин «Лягушка-путешественница»</w:t>
            </w:r>
          </w:p>
        </w:tc>
        <w:tc>
          <w:tcPr>
            <w:tcW w:w="2914" w:type="dxa"/>
          </w:tcPr>
          <w:p w14:paraId="61FF39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4DDB7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819C9FF" w14:textId="77777777" w:rsidTr="00B33D0B">
        <w:tc>
          <w:tcPr>
            <w:tcW w:w="791" w:type="dxa"/>
          </w:tcPr>
          <w:p w14:paraId="323B3E6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5D6AACC" w14:textId="69AD9B1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оценка чтения и понимания текста. В. Гаршин «Лягушка-путешественница»</w:t>
            </w:r>
          </w:p>
        </w:tc>
        <w:tc>
          <w:tcPr>
            <w:tcW w:w="2914" w:type="dxa"/>
          </w:tcPr>
          <w:p w14:paraId="37632DB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DDF55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D397F33" w14:textId="77777777" w:rsidTr="00D16FB9">
        <w:tc>
          <w:tcPr>
            <w:tcW w:w="791" w:type="dxa"/>
          </w:tcPr>
          <w:p w14:paraId="554D6F8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6BBF039" w14:textId="3FCD734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ные сказки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42FB894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CF63EE" w14:textId="577D05F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58D9DB69" w14:textId="77777777" w:rsidTr="00FD1DC7">
        <w:tc>
          <w:tcPr>
            <w:tcW w:w="9345" w:type="dxa"/>
            <w:gridSpan w:val="4"/>
          </w:tcPr>
          <w:p w14:paraId="3A653CCA" w14:textId="70A01AB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Были – небылицы (14 часов)</w:t>
            </w:r>
          </w:p>
        </w:tc>
      </w:tr>
      <w:tr w:rsidR="00D762E7" w:rsidRPr="00A904D6" w14:paraId="555F2F0A" w14:textId="77777777" w:rsidTr="00D16FB9">
        <w:tc>
          <w:tcPr>
            <w:tcW w:w="791" w:type="dxa"/>
          </w:tcPr>
          <w:p w14:paraId="3D4E0CA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648328A" w14:textId="3B04C17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раздела. Работа с учебным текстом: как составить план</w:t>
            </w:r>
          </w:p>
        </w:tc>
        <w:tc>
          <w:tcPr>
            <w:tcW w:w="2914" w:type="dxa"/>
          </w:tcPr>
          <w:p w14:paraId="4AC7CA1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A1058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3297798" w14:textId="77777777" w:rsidTr="00D16FB9">
        <w:tc>
          <w:tcPr>
            <w:tcW w:w="791" w:type="dxa"/>
          </w:tcPr>
          <w:p w14:paraId="1509F3D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9DC19A2" w14:textId="0FD44A0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составляем отзыв на книгу</w:t>
            </w:r>
          </w:p>
        </w:tc>
        <w:tc>
          <w:tcPr>
            <w:tcW w:w="2914" w:type="dxa"/>
          </w:tcPr>
          <w:p w14:paraId="4BD028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BAF67B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768E783" w14:textId="77777777" w:rsidTr="000B03A4">
        <w:tc>
          <w:tcPr>
            <w:tcW w:w="791" w:type="dxa"/>
          </w:tcPr>
          <w:p w14:paraId="6CB2B4C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ECE59CA" w14:textId="7B4E10C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Выборочный пересказ. Рассказ о герое. М. Горький «Случай с Евсейкой»</w:t>
            </w:r>
          </w:p>
        </w:tc>
        <w:tc>
          <w:tcPr>
            <w:tcW w:w="2914" w:type="dxa"/>
          </w:tcPr>
          <w:p w14:paraId="6D575B0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B4CABD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5B0009" w14:textId="77777777" w:rsidTr="000B03A4">
        <w:tc>
          <w:tcPr>
            <w:tcW w:w="791" w:type="dxa"/>
          </w:tcPr>
          <w:p w14:paraId="1D9AB05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26B87C4" w14:textId="4CD1582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Выборочный пересказ. Рассказ о герое. М. Горький «Случай с Евсейкой»</w:t>
            </w:r>
          </w:p>
        </w:tc>
        <w:tc>
          <w:tcPr>
            <w:tcW w:w="2914" w:type="dxa"/>
          </w:tcPr>
          <w:p w14:paraId="024450B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D8F5D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F356629" w14:textId="77777777" w:rsidTr="000B03A4">
        <w:tc>
          <w:tcPr>
            <w:tcW w:w="791" w:type="dxa"/>
          </w:tcPr>
          <w:p w14:paraId="4C5626CE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01B7B4A" w14:textId="4A444E8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Выборочный пересказ. Рассказ о герое. М. Горький «Случай с Евсейкой»</w:t>
            </w:r>
          </w:p>
        </w:tc>
        <w:tc>
          <w:tcPr>
            <w:tcW w:w="2914" w:type="dxa"/>
          </w:tcPr>
          <w:p w14:paraId="5955802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23245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E1AB4F3" w14:textId="77777777" w:rsidTr="00772629">
        <w:tc>
          <w:tcPr>
            <w:tcW w:w="791" w:type="dxa"/>
          </w:tcPr>
          <w:p w14:paraId="3333391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F21A9C1" w14:textId="41D4825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Творческий пересказ. Пересказ от лица героя. К. Паустовский «Растрёпанный воробей»</w:t>
            </w:r>
          </w:p>
        </w:tc>
        <w:tc>
          <w:tcPr>
            <w:tcW w:w="2914" w:type="dxa"/>
          </w:tcPr>
          <w:p w14:paraId="597A23C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BAB0B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3E6FF84" w14:textId="77777777" w:rsidTr="00772629">
        <w:tc>
          <w:tcPr>
            <w:tcW w:w="791" w:type="dxa"/>
          </w:tcPr>
          <w:p w14:paraId="7D61ACB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72B845B" w14:textId="7A489F5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Творческий пересказ. Пересказ от лица героя. К.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Паустовский «Растрёпанный воробей»</w:t>
            </w:r>
          </w:p>
        </w:tc>
        <w:tc>
          <w:tcPr>
            <w:tcW w:w="2914" w:type="dxa"/>
          </w:tcPr>
          <w:p w14:paraId="4B81606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5C95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B14E03B" w14:textId="77777777" w:rsidTr="00772629">
        <w:tc>
          <w:tcPr>
            <w:tcW w:w="791" w:type="dxa"/>
          </w:tcPr>
          <w:p w14:paraId="4F9002C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2C66A12" w14:textId="7161AEE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Творческий пересказ. Пересказ от лица героя. К. Паустовский «Растрёпанный воробей»</w:t>
            </w:r>
          </w:p>
        </w:tc>
        <w:tc>
          <w:tcPr>
            <w:tcW w:w="2914" w:type="dxa"/>
          </w:tcPr>
          <w:p w14:paraId="70E02B1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E15F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8FC3713" w14:textId="77777777" w:rsidTr="00D16FB9">
        <w:tc>
          <w:tcPr>
            <w:tcW w:w="791" w:type="dxa"/>
          </w:tcPr>
          <w:p w14:paraId="4D5E656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964FD41" w14:textId="00AEE9C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Притча «Что побеждает?»</w:t>
            </w:r>
          </w:p>
        </w:tc>
        <w:tc>
          <w:tcPr>
            <w:tcW w:w="2914" w:type="dxa"/>
          </w:tcPr>
          <w:p w14:paraId="7254827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1E505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E79425" w14:textId="77777777" w:rsidTr="00666507">
        <w:tc>
          <w:tcPr>
            <w:tcW w:w="791" w:type="dxa"/>
          </w:tcPr>
          <w:p w14:paraId="6D81AAB1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27E38FF" w14:textId="7FBC645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А. Куприн «Слон»</w:t>
            </w:r>
          </w:p>
        </w:tc>
        <w:tc>
          <w:tcPr>
            <w:tcW w:w="2914" w:type="dxa"/>
          </w:tcPr>
          <w:p w14:paraId="5F5D494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D217C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0B2949" w14:textId="77777777" w:rsidTr="00666507">
        <w:tc>
          <w:tcPr>
            <w:tcW w:w="791" w:type="dxa"/>
          </w:tcPr>
          <w:p w14:paraId="60E4591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33B6728" w14:textId="796284F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А. Куприн «Слон»</w:t>
            </w:r>
          </w:p>
        </w:tc>
        <w:tc>
          <w:tcPr>
            <w:tcW w:w="2914" w:type="dxa"/>
          </w:tcPr>
          <w:p w14:paraId="08F1372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DDDA4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B7E8E21" w14:textId="77777777" w:rsidTr="00666507">
        <w:tc>
          <w:tcPr>
            <w:tcW w:w="791" w:type="dxa"/>
          </w:tcPr>
          <w:p w14:paraId="663C897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B733682" w14:textId="5394FC6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А. Куприн «Слон»</w:t>
            </w:r>
          </w:p>
        </w:tc>
        <w:tc>
          <w:tcPr>
            <w:tcW w:w="2914" w:type="dxa"/>
          </w:tcPr>
          <w:p w14:paraId="4DFEF89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9945B4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1E4066D" w14:textId="77777777" w:rsidTr="00464E6C">
        <w:tc>
          <w:tcPr>
            <w:tcW w:w="791" w:type="dxa"/>
          </w:tcPr>
          <w:p w14:paraId="1513B89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09D8CD7" w14:textId="5B31DDB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2730E3F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A6DFC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0452F5E" w14:textId="77777777" w:rsidTr="00464E6C">
        <w:tc>
          <w:tcPr>
            <w:tcW w:w="791" w:type="dxa"/>
          </w:tcPr>
          <w:p w14:paraId="196508D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4107E89" w14:textId="355C8A7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</w:p>
        </w:tc>
        <w:tc>
          <w:tcPr>
            <w:tcW w:w="2914" w:type="dxa"/>
          </w:tcPr>
          <w:p w14:paraId="17D33F9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3B33F6" w14:textId="662334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1E89B2E4" w14:textId="77777777" w:rsidTr="00761876">
        <w:tc>
          <w:tcPr>
            <w:tcW w:w="9345" w:type="dxa"/>
            <w:gridSpan w:val="4"/>
          </w:tcPr>
          <w:p w14:paraId="1C73B8EA" w14:textId="0B24A333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Поэтическая тетрадь</w:t>
            </w:r>
            <w:r w:rsidR="007F2DCE">
              <w:rPr>
                <w:rStyle w:val="fontstyle01"/>
                <w:sz w:val="24"/>
                <w:szCs w:val="24"/>
              </w:rPr>
              <w:t>. 1</w:t>
            </w:r>
            <w:r w:rsidRPr="00A904D6">
              <w:rPr>
                <w:rStyle w:val="fontstyle01"/>
                <w:sz w:val="24"/>
                <w:szCs w:val="24"/>
              </w:rPr>
              <w:t xml:space="preserve"> (8 часов)</w:t>
            </w:r>
          </w:p>
        </w:tc>
      </w:tr>
      <w:tr w:rsidR="00D762E7" w:rsidRPr="00A904D6" w14:paraId="7C52E112" w14:textId="77777777" w:rsidTr="00D16FB9">
        <w:tc>
          <w:tcPr>
            <w:tcW w:w="791" w:type="dxa"/>
          </w:tcPr>
          <w:p w14:paraId="56CE5A2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564A756" w14:textId="2A53D7C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раздела. Работа с учебным текстом: как выучить стихотворение наизусть</w:t>
            </w:r>
          </w:p>
        </w:tc>
        <w:tc>
          <w:tcPr>
            <w:tcW w:w="2914" w:type="dxa"/>
          </w:tcPr>
          <w:p w14:paraId="4174780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2E03C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28C0CA5" w14:textId="77777777" w:rsidTr="00D16FB9">
        <w:tc>
          <w:tcPr>
            <w:tcW w:w="791" w:type="dxa"/>
          </w:tcPr>
          <w:p w14:paraId="518AFF7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C7817A7" w14:textId="3339CFB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оглавлением (содержанием) книги. Поиск книг в библиотеке</w:t>
            </w:r>
          </w:p>
        </w:tc>
        <w:tc>
          <w:tcPr>
            <w:tcW w:w="2914" w:type="dxa"/>
          </w:tcPr>
          <w:p w14:paraId="0630592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DA08B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14AB38B" w14:textId="77777777" w:rsidTr="007F6E0A">
        <w:tc>
          <w:tcPr>
            <w:tcW w:w="791" w:type="dxa"/>
          </w:tcPr>
          <w:p w14:paraId="3D98C5A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8E3309F" w14:textId="7F7E185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находить слова с помощью которых автор описывает героя и выражает отношение к нему. С. Чёрный «Воробей», «Слон», «Что ты тискаешь утенка…»</w:t>
            </w:r>
          </w:p>
        </w:tc>
        <w:tc>
          <w:tcPr>
            <w:tcW w:w="2914" w:type="dxa"/>
          </w:tcPr>
          <w:p w14:paraId="2ECD09E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B0170A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E778ADA" w14:textId="77777777" w:rsidTr="007F6E0A">
        <w:tc>
          <w:tcPr>
            <w:tcW w:w="791" w:type="dxa"/>
          </w:tcPr>
          <w:p w14:paraId="02FEEEB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9188EFE" w14:textId="45B35DF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Учимся находить слова с помощью которых автор описывает героя и выражает отношение к нему. С. Чёрный «Воробей», «Слон», «Что ты тискаешь утенка…»</w:t>
            </w:r>
          </w:p>
        </w:tc>
        <w:tc>
          <w:tcPr>
            <w:tcW w:w="2914" w:type="dxa"/>
          </w:tcPr>
          <w:p w14:paraId="252DE9EB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Стихи уральских поэтов.</w:t>
            </w:r>
          </w:p>
          <w:p w14:paraId="0E3255B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0ECA6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086B08A" w14:textId="77777777" w:rsidTr="00D16FB9">
        <w:tc>
          <w:tcPr>
            <w:tcW w:w="791" w:type="dxa"/>
          </w:tcPr>
          <w:p w14:paraId="739676F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E5E9E7F" w14:textId="4EE62A9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Слово как средство создания картины происходящего. А. Блок «Сны», «Ворона»</w:t>
            </w:r>
          </w:p>
        </w:tc>
        <w:tc>
          <w:tcPr>
            <w:tcW w:w="2914" w:type="dxa"/>
          </w:tcPr>
          <w:p w14:paraId="3EF353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E8FEE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CE03B37" w14:textId="77777777" w:rsidTr="00D16FB9">
        <w:tc>
          <w:tcPr>
            <w:tcW w:w="791" w:type="dxa"/>
          </w:tcPr>
          <w:p w14:paraId="40CB782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8CE3595" w14:textId="1EFD573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М. Пришвин «Моя Родина». Беседа на нравственную тему.</w:t>
            </w:r>
          </w:p>
        </w:tc>
        <w:tc>
          <w:tcPr>
            <w:tcW w:w="2914" w:type="dxa"/>
          </w:tcPr>
          <w:p w14:paraId="79EA69C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E99AB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68E8E6F" w14:textId="77777777" w:rsidTr="00D16FB9">
        <w:tc>
          <w:tcPr>
            <w:tcW w:w="791" w:type="dxa"/>
          </w:tcPr>
          <w:p w14:paraId="0722B47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971DF25" w14:textId="3C8B8BB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С. Есенин «Черемуха». Самостоятельное чтение. Оценка чтения и понимания текста</w:t>
            </w:r>
          </w:p>
        </w:tc>
        <w:tc>
          <w:tcPr>
            <w:tcW w:w="2914" w:type="dxa"/>
          </w:tcPr>
          <w:p w14:paraId="008A64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84B29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2EC5B02" w14:textId="77777777" w:rsidTr="00D16FB9">
        <w:tc>
          <w:tcPr>
            <w:tcW w:w="791" w:type="dxa"/>
          </w:tcPr>
          <w:p w14:paraId="5718F3C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34CB217" w14:textId="64C1392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Поэтическая тетрадь. 1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6059214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5E839F" w14:textId="1F19EE6B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F6EBEAC" w14:textId="77777777" w:rsidTr="005510D6">
        <w:tc>
          <w:tcPr>
            <w:tcW w:w="9345" w:type="dxa"/>
            <w:gridSpan w:val="4"/>
          </w:tcPr>
          <w:p w14:paraId="6C345A07" w14:textId="0E3DBF3B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Люби всё живое (19 часов)</w:t>
            </w:r>
          </w:p>
        </w:tc>
      </w:tr>
      <w:tr w:rsidR="00D762E7" w:rsidRPr="00A904D6" w14:paraId="77237826" w14:textId="77777777" w:rsidTr="00D16FB9">
        <w:tc>
          <w:tcPr>
            <w:tcW w:w="791" w:type="dxa"/>
          </w:tcPr>
          <w:p w14:paraId="5F6EA29F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2619BC2" w14:textId="2EC50EC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урока. Работа с учебным текстом «рассказ»</w:t>
            </w:r>
          </w:p>
        </w:tc>
        <w:tc>
          <w:tcPr>
            <w:tcW w:w="2914" w:type="dxa"/>
          </w:tcPr>
          <w:p w14:paraId="65A12DD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367FB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E9E5C25" w14:textId="77777777" w:rsidTr="00D16FB9">
        <w:tc>
          <w:tcPr>
            <w:tcW w:w="791" w:type="dxa"/>
          </w:tcPr>
          <w:p w14:paraId="672CB69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964966B" w14:textId="4AC80C1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Подготовка аннотации на книгу В. Бианки «Лесная газета»</w:t>
            </w:r>
          </w:p>
        </w:tc>
        <w:tc>
          <w:tcPr>
            <w:tcW w:w="2914" w:type="dxa"/>
          </w:tcPr>
          <w:p w14:paraId="7D7E7621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Преображенская. «Старая телеграмма»</w:t>
            </w:r>
          </w:p>
          <w:p w14:paraId="62EB541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070D8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8B5D929" w14:textId="77777777" w:rsidTr="004305AF">
        <w:tc>
          <w:tcPr>
            <w:tcW w:w="791" w:type="dxa"/>
          </w:tcPr>
          <w:p w14:paraId="6AE6D61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4AF23DE" w14:textId="44FF390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Составляем рассказ о главном герое. И. Соколов-Микитов «Листопадничек»</w:t>
            </w:r>
          </w:p>
        </w:tc>
        <w:tc>
          <w:tcPr>
            <w:tcW w:w="2914" w:type="dxa"/>
          </w:tcPr>
          <w:p w14:paraId="3DFFBF7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60D41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3BB6324" w14:textId="77777777" w:rsidTr="004305AF">
        <w:tc>
          <w:tcPr>
            <w:tcW w:w="791" w:type="dxa"/>
          </w:tcPr>
          <w:p w14:paraId="7DE36D2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8E03D8D" w14:textId="43CDF4C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Составляем рассказ о главном герое. И. Соколов-Микитов «Листопадничек»</w:t>
            </w:r>
          </w:p>
        </w:tc>
        <w:tc>
          <w:tcPr>
            <w:tcW w:w="2914" w:type="dxa"/>
          </w:tcPr>
          <w:p w14:paraId="6DA61AC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5DDB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3804A24" w14:textId="77777777" w:rsidTr="004305AF">
        <w:tc>
          <w:tcPr>
            <w:tcW w:w="791" w:type="dxa"/>
          </w:tcPr>
          <w:p w14:paraId="4B3BCCD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02ED0D7" w14:textId="1A780D5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Составляем рассказ о главном герое. И. Соколов-Микитов «Листопадничек»</w:t>
            </w:r>
          </w:p>
        </w:tc>
        <w:tc>
          <w:tcPr>
            <w:tcW w:w="2914" w:type="dxa"/>
          </w:tcPr>
          <w:p w14:paraId="2F0E956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D87882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FF5452F" w14:textId="77777777" w:rsidTr="00653041">
        <w:tc>
          <w:tcPr>
            <w:tcW w:w="791" w:type="dxa"/>
          </w:tcPr>
          <w:p w14:paraId="1D05B10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6577B7" w14:textId="52B76AE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 рассказа. Отношение автора к герою произведения. В. Белов «Про Мальку», «Еще раз про Мальку»</w:t>
            </w:r>
          </w:p>
        </w:tc>
        <w:tc>
          <w:tcPr>
            <w:tcW w:w="2914" w:type="dxa"/>
          </w:tcPr>
          <w:p w14:paraId="15AE925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307B4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FD30E38" w14:textId="77777777" w:rsidTr="00653041">
        <w:tc>
          <w:tcPr>
            <w:tcW w:w="791" w:type="dxa"/>
          </w:tcPr>
          <w:p w14:paraId="7C2A838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6055C44" w14:textId="67E056B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 рассказа. Отношение автора к герою произведения. В. Белов «Про Мальку», «Еще раз про Мальку»</w:t>
            </w:r>
          </w:p>
        </w:tc>
        <w:tc>
          <w:tcPr>
            <w:tcW w:w="2914" w:type="dxa"/>
          </w:tcPr>
          <w:p w14:paraId="16B15E6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D7FED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5ED48B0" w14:textId="77777777" w:rsidTr="00653041">
        <w:tc>
          <w:tcPr>
            <w:tcW w:w="791" w:type="dxa"/>
          </w:tcPr>
          <w:p w14:paraId="7E22D10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8B8E1D1" w14:textId="70F0632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 рассказа. Отношение автора к герою произведения. В. Белов «Про Мальку», «Еще раз про Мальку»</w:t>
            </w:r>
          </w:p>
        </w:tc>
        <w:tc>
          <w:tcPr>
            <w:tcW w:w="2914" w:type="dxa"/>
          </w:tcPr>
          <w:p w14:paraId="07BBC94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262F3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91DF492" w14:textId="77777777" w:rsidTr="008920A7">
        <w:tc>
          <w:tcPr>
            <w:tcW w:w="791" w:type="dxa"/>
          </w:tcPr>
          <w:p w14:paraId="35E294A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06CCA9D" w14:textId="1E8A80D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Поступок героя. Учимся высказывать свое мнение о поступке. В. Драгунский «Он живой и светится…»</w:t>
            </w:r>
          </w:p>
        </w:tc>
        <w:tc>
          <w:tcPr>
            <w:tcW w:w="2914" w:type="dxa"/>
          </w:tcPr>
          <w:p w14:paraId="478D465A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Рахлис. «Кто я такой?»</w:t>
            </w:r>
          </w:p>
          <w:p w14:paraId="78A5D8F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81D6E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838EC10" w14:textId="77777777" w:rsidTr="008920A7">
        <w:tc>
          <w:tcPr>
            <w:tcW w:w="791" w:type="dxa"/>
          </w:tcPr>
          <w:p w14:paraId="474DED8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9EEE0A" w14:textId="6515B0F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Поступок героя. Учимся высказывать свое мнение о поступке. В. Драгунский «Он живой и светится…»</w:t>
            </w:r>
          </w:p>
        </w:tc>
        <w:tc>
          <w:tcPr>
            <w:tcW w:w="2914" w:type="dxa"/>
          </w:tcPr>
          <w:p w14:paraId="531EAD1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E2C1F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E18289" w14:textId="77777777" w:rsidTr="008920A7">
        <w:tc>
          <w:tcPr>
            <w:tcW w:w="791" w:type="dxa"/>
          </w:tcPr>
          <w:p w14:paraId="713F3F1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264004B" w14:textId="71055ED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Поступок героя. Учимся высказывать свое мнение о поступке. В. Драгунский «Он живой и светится…»</w:t>
            </w:r>
          </w:p>
        </w:tc>
        <w:tc>
          <w:tcPr>
            <w:tcW w:w="2914" w:type="dxa"/>
          </w:tcPr>
          <w:p w14:paraId="716BF3D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577757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3DDCB7C" w14:textId="77777777" w:rsidTr="000D19EA">
        <w:tc>
          <w:tcPr>
            <w:tcW w:w="791" w:type="dxa"/>
          </w:tcPr>
          <w:p w14:paraId="55CEC26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8058638" w14:textId="62EEC76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В. Астафьев «Капалуха». Беседа на нравственную тему</w:t>
            </w:r>
          </w:p>
        </w:tc>
        <w:tc>
          <w:tcPr>
            <w:tcW w:w="2914" w:type="dxa"/>
          </w:tcPr>
          <w:p w14:paraId="06FAFC2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A7DD3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74BDCDA" w14:textId="77777777" w:rsidTr="000D19EA">
        <w:tc>
          <w:tcPr>
            <w:tcW w:w="791" w:type="dxa"/>
          </w:tcPr>
          <w:p w14:paraId="265ABA7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1AF8B99" w14:textId="3D7DB9A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В. Астафьев «Капалуха». Беседа на нравственную тему</w:t>
            </w:r>
          </w:p>
        </w:tc>
        <w:tc>
          <w:tcPr>
            <w:tcW w:w="2914" w:type="dxa"/>
          </w:tcPr>
          <w:p w14:paraId="468B1A7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821AD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4EAA63" w14:textId="77777777" w:rsidTr="000D19EA">
        <w:tc>
          <w:tcPr>
            <w:tcW w:w="791" w:type="dxa"/>
          </w:tcPr>
          <w:p w14:paraId="1308A51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DB28ECA" w14:textId="4800AF0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В. Астафьев «Капалуха». Беседа на нравственную тему</w:t>
            </w:r>
          </w:p>
        </w:tc>
        <w:tc>
          <w:tcPr>
            <w:tcW w:w="2914" w:type="dxa"/>
          </w:tcPr>
          <w:p w14:paraId="561CCC0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9CAF61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3CAB4EC" w14:textId="77777777" w:rsidTr="00E14CA5">
        <w:tc>
          <w:tcPr>
            <w:tcW w:w="791" w:type="dxa"/>
          </w:tcPr>
          <w:p w14:paraId="0C575FA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FD3CFF" w14:textId="0587A26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Б. Житков «Про обезьянку»</w:t>
            </w:r>
          </w:p>
        </w:tc>
        <w:tc>
          <w:tcPr>
            <w:tcW w:w="2914" w:type="dxa"/>
          </w:tcPr>
          <w:p w14:paraId="2419C6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BDC0C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F1548C" w14:textId="77777777" w:rsidTr="00E14CA5">
        <w:tc>
          <w:tcPr>
            <w:tcW w:w="791" w:type="dxa"/>
          </w:tcPr>
          <w:p w14:paraId="4BC1A6A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F232EA8" w14:textId="1CD9184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Б. Житков «Про обезьянку»</w:t>
            </w:r>
          </w:p>
        </w:tc>
        <w:tc>
          <w:tcPr>
            <w:tcW w:w="2914" w:type="dxa"/>
          </w:tcPr>
          <w:p w14:paraId="63C1C2A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B54DEB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5808272" w14:textId="77777777" w:rsidTr="00E14CA5">
        <w:tc>
          <w:tcPr>
            <w:tcW w:w="791" w:type="dxa"/>
          </w:tcPr>
          <w:p w14:paraId="322DD3BE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320ED20" w14:textId="2EDE119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Б. Житков «Про обезьянку»</w:t>
            </w:r>
          </w:p>
        </w:tc>
        <w:tc>
          <w:tcPr>
            <w:tcW w:w="2914" w:type="dxa"/>
          </w:tcPr>
          <w:p w14:paraId="4135BAF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55192F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A016A9B" w14:textId="77777777" w:rsidTr="0034004A">
        <w:tc>
          <w:tcPr>
            <w:tcW w:w="791" w:type="dxa"/>
          </w:tcPr>
          <w:p w14:paraId="0282148F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35B60C7" w14:textId="15583BD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«Л</w:t>
            </w:r>
            <w:r>
              <w:rPr>
                <w:rFonts w:ascii="Times New Roman" w:hAnsi="Times New Roman"/>
                <w:sz w:val="24"/>
                <w:szCs w:val="24"/>
              </w:rPr>
              <w:t>юби всё живое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739CA04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BE1A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4553BFB" w14:textId="77777777" w:rsidTr="0034004A">
        <w:tc>
          <w:tcPr>
            <w:tcW w:w="791" w:type="dxa"/>
          </w:tcPr>
          <w:p w14:paraId="7BD9401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87D4CE9" w14:textId="7875F92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</w:p>
        </w:tc>
        <w:tc>
          <w:tcPr>
            <w:tcW w:w="2914" w:type="dxa"/>
          </w:tcPr>
          <w:p w14:paraId="59FC5F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E048CA" w14:textId="46DAB503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BDEFB3F" w14:textId="77777777" w:rsidTr="007D1147">
        <w:tc>
          <w:tcPr>
            <w:tcW w:w="9345" w:type="dxa"/>
            <w:gridSpan w:val="4"/>
          </w:tcPr>
          <w:p w14:paraId="459D3AA1" w14:textId="440EA8B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Поэтическая тетрадь. 2 (8 часов)</w:t>
            </w:r>
          </w:p>
        </w:tc>
      </w:tr>
      <w:tr w:rsidR="00D762E7" w:rsidRPr="00A904D6" w14:paraId="1E1CA4FE" w14:textId="77777777" w:rsidTr="00D16FB9">
        <w:tc>
          <w:tcPr>
            <w:tcW w:w="791" w:type="dxa"/>
          </w:tcPr>
          <w:p w14:paraId="6A9D885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883FEA5" w14:textId="77044D6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раздела. Работа с учебным текстом; как сочинить стихотворение</w:t>
            </w:r>
          </w:p>
        </w:tc>
        <w:tc>
          <w:tcPr>
            <w:tcW w:w="2914" w:type="dxa"/>
          </w:tcPr>
          <w:p w14:paraId="3ACCCAA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D86F97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B470479" w14:textId="77777777" w:rsidTr="00D16FB9">
        <w:tc>
          <w:tcPr>
            <w:tcW w:w="791" w:type="dxa"/>
          </w:tcPr>
          <w:p w14:paraId="30751FD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8534344" w14:textId="5EF8FF4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Составление сборника «Любимые стихи детства»</w:t>
            </w:r>
          </w:p>
        </w:tc>
        <w:tc>
          <w:tcPr>
            <w:tcW w:w="2914" w:type="dxa"/>
          </w:tcPr>
          <w:p w14:paraId="4D48381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9D4AA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68866F8" w14:textId="77777777" w:rsidTr="00D16FB9">
        <w:tc>
          <w:tcPr>
            <w:tcW w:w="791" w:type="dxa"/>
          </w:tcPr>
          <w:p w14:paraId="5C1C79E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B7DF906" w14:textId="78FB06B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Художественные приемы создания стихотворения. С. Маршак «Гроза днём», «В лесу над росистой поляной»</w:t>
            </w:r>
          </w:p>
        </w:tc>
        <w:tc>
          <w:tcPr>
            <w:tcW w:w="2914" w:type="dxa"/>
          </w:tcPr>
          <w:p w14:paraId="3AC72E0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3E7E8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C1494AA" w14:textId="77777777" w:rsidTr="00D16FB9">
        <w:tc>
          <w:tcPr>
            <w:tcW w:w="791" w:type="dxa"/>
          </w:tcPr>
          <w:p w14:paraId="44D8B8D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9383985" w14:textId="29E6E2E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Отношение автора к герою. Учимся высказывать свое отношение к герою. А. Барто «Разлука», «В театре»</w:t>
            </w:r>
          </w:p>
        </w:tc>
        <w:tc>
          <w:tcPr>
            <w:tcW w:w="2914" w:type="dxa"/>
          </w:tcPr>
          <w:p w14:paraId="0D03713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81C2DC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7EFF32F" w14:textId="77777777" w:rsidTr="00D16FB9">
        <w:tc>
          <w:tcPr>
            <w:tcW w:w="791" w:type="dxa"/>
          </w:tcPr>
          <w:p w14:paraId="21ECF16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9F6557D" w14:textId="6F0E36A0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фантазия и воображение? Как они помогают создать стихотворение? С. Михалков «Если»</w:t>
            </w:r>
          </w:p>
        </w:tc>
        <w:tc>
          <w:tcPr>
            <w:tcW w:w="2914" w:type="dxa"/>
          </w:tcPr>
          <w:p w14:paraId="1A3A580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B50DB0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A96A3E" w14:textId="77777777" w:rsidTr="00D16FB9">
        <w:tc>
          <w:tcPr>
            <w:tcW w:w="791" w:type="dxa"/>
          </w:tcPr>
          <w:p w14:paraId="3654886D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4028347" w14:textId="27DC1B6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М. Дружинина «Мамочка – мамуля…». В. Бокова «Родина – слово большое-большое…»</w:t>
            </w:r>
          </w:p>
        </w:tc>
        <w:tc>
          <w:tcPr>
            <w:tcW w:w="2914" w:type="dxa"/>
          </w:tcPr>
          <w:p w14:paraId="4F7338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3DDF3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1C01D14" w14:textId="77777777" w:rsidTr="00D16FB9">
        <w:tc>
          <w:tcPr>
            <w:tcW w:w="791" w:type="dxa"/>
          </w:tcPr>
          <w:p w14:paraId="06279AD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86C3E3D" w14:textId="17FC0D4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Е. Благинина «Кукушка», «Котёнок»</w:t>
            </w:r>
          </w:p>
        </w:tc>
        <w:tc>
          <w:tcPr>
            <w:tcW w:w="2914" w:type="dxa"/>
          </w:tcPr>
          <w:p w14:paraId="228C7442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Стихи уральских поэтов.</w:t>
            </w:r>
          </w:p>
          <w:p w14:paraId="2B9C87F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191ED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6752FAA" w14:textId="77777777" w:rsidTr="00D16FB9">
        <w:tc>
          <w:tcPr>
            <w:tcW w:w="791" w:type="dxa"/>
          </w:tcPr>
          <w:p w14:paraId="066F8CD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079B5A6" w14:textId="701F943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«Наши проекты»: составляем сборник стихотворений. 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Поэтическая тетрадь. 2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583A499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0750A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</w:p>
          <w:p w14:paraId="4F270199" w14:textId="3D8FDCD0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12B7DE81" w14:textId="77777777" w:rsidTr="00A31AF4">
        <w:tc>
          <w:tcPr>
            <w:tcW w:w="9345" w:type="dxa"/>
            <w:gridSpan w:val="4"/>
          </w:tcPr>
          <w:p w14:paraId="0770F01B" w14:textId="24D4ADC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Собирай по ягодке – наберёшь кузовок (17 часов)</w:t>
            </w:r>
          </w:p>
        </w:tc>
      </w:tr>
      <w:tr w:rsidR="00D762E7" w:rsidRPr="00A904D6" w14:paraId="66029543" w14:textId="77777777" w:rsidTr="00D16FB9">
        <w:tc>
          <w:tcPr>
            <w:tcW w:w="791" w:type="dxa"/>
          </w:tcPr>
          <w:p w14:paraId="18818C8C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CF993C7" w14:textId="69CE635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раздела. Работа с учебным текстом: «тема», «главная мысль»</w:t>
            </w:r>
          </w:p>
        </w:tc>
        <w:tc>
          <w:tcPr>
            <w:tcW w:w="2914" w:type="dxa"/>
          </w:tcPr>
          <w:p w14:paraId="4DA71D9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283EE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5AE460C" w14:textId="77777777" w:rsidTr="00D16FB9">
        <w:tc>
          <w:tcPr>
            <w:tcW w:w="791" w:type="dxa"/>
          </w:tcPr>
          <w:p w14:paraId="5176285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CF66BE5" w14:textId="4780711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Создание сборника книг на тему</w:t>
            </w:r>
          </w:p>
        </w:tc>
        <w:tc>
          <w:tcPr>
            <w:tcW w:w="2914" w:type="dxa"/>
          </w:tcPr>
          <w:p w14:paraId="5496054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568EB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139A30B" w14:textId="77777777" w:rsidTr="009364AC">
        <w:tc>
          <w:tcPr>
            <w:tcW w:w="791" w:type="dxa"/>
          </w:tcPr>
          <w:p w14:paraId="7DC4154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7149A4" w14:textId="23A7CF5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Главная мысль. Учимся определять главную мысль произведения на основе пословицы. Б. Шергин «Собирай по ягодке – наберешь кузовок»</w:t>
            </w:r>
          </w:p>
        </w:tc>
        <w:tc>
          <w:tcPr>
            <w:tcW w:w="2914" w:type="dxa"/>
          </w:tcPr>
          <w:p w14:paraId="2322F45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05812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F728F75" w14:textId="77777777" w:rsidTr="009364AC">
        <w:tc>
          <w:tcPr>
            <w:tcW w:w="791" w:type="dxa"/>
          </w:tcPr>
          <w:p w14:paraId="6586FA0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6334FD1" w14:textId="5A8871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Главная мысль. Учимся определять главную мысль произведения на основе пословицы. Б. Шергин «Собирай по ягодке – наберешь кузовок»</w:t>
            </w:r>
          </w:p>
        </w:tc>
        <w:tc>
          <w:tcPr>
            <w:tcW w:w="2914" w:type="dxa"/>
          </w:tcPr>
          <w:p w14:paraId="42CB1F51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Н. Цуприк. «Чай с мёдом»</w:t>
            </w:r>
          </w:p>
          <w:p w14:paraId="7989B3E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2C7A0D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72BDCDA" w14:textId="77777777" w:rsidTr="00927513">
        <w:tc>
          <w:tcPr>
            <w:tcW w:w="791" w:type="dxa"/>
          </w:tcPr>
          <w:p w14:paraId="166FD87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BD04FAE" w14:textId="31112B5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 с помощью слова. М. Зощенко «Золотые слова»</w:t>
            </w:r>
          </w:p>
        </w:tc>
        <w:tc>
          <w:tcPr>
            <w:tcW w:w="2914" w:type="dxa"/>
          </w:tcPr>
          <w:p w14:paraId="618DA91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9DB4C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6AB07B4" w14:textId="77777777" w:rsidTr="00927513">
        <w:tc>
          <w:tcPr>
            <w:tcW w:w="791" w:type="dxa"/>
          </w:tcPr>
          <w:p w14:paraId="0EA4A01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C9DD80F" w14:textId="12BC093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 с помощью слова. М. Зощенко «Золотые слова»</w:t>
            </w:r>
          </w:p>
        </w:tc>
        <w:tc>
          <w:tcPr>
            <w:tcW w:w="2914" w:type="dxa"/>
          </w:tcPr>
          <w:p w14:paraId="2E76AB8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9EA84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6913590" w14:textId="77777777" w:rsidTr="00927513">
        <w:tc>
          <w:tcPr>
            <w:tcW w:w="791" w:type="dxa"/>
          </w:tcPr>
          <w:p w14:paraId="60A7278A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7A4C5DC" w14:textId="6DE1FAE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 с помощью слова. М. Зощенко «Великие путешественники»</w:t>
            </w:r>
          </w:p>
        </w:tc>
        <w:tc>
          <w:tcPr>
            <w:tcW w:w="2914" w:type="dxa"/>
          </w:tcPr>
          <w:p w14:paraId="57472B8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05E23D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E24E18E" w14:textId="77777777" w:rsidTr="00927513">
        <w:tc>
          <w:tcPr>
            <w:tcW w:w="791" w:type="dxa"/>
          </w:tcPr>
          <w:p w14:paraId="24DB0D5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29AC1F5" w14:textId="479649B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 с помощью слова. М. Зощенко «Великие путешественники»</w:t>
            </w:r>
          </w:p>
        </w:tc>
        <w:tc>
          <w:tcPr>
            <w:tcW w:w="2914" w:type="dxa"/>
          </w:tcPr>
          <w:p w14:paraId="060F8C3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D82633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AEDE046" w14:textId="77777777" w:rsidTr="00523F5E">
        <w:tc>
          <w:tcPr>
            <w:tcW w:w="791" w:type="dxa"/>
          </w:tcPr>
          <w:p w14:paraId="3459AA4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EE65CAA" w14:textId="2BF2266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ситуаций. Н. Носов «Федина задача»</w:t>
            </w:r>
          </w:p>
        </w:tc>
        <w:tc>
          <w:tcPr>
            <w:tcW w:w="2914" w:type="dxa"/>
          </w:tcPr>
          <w:p w14:paraId="167DD96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0A65B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4C065DC" w14:textId="77777777" w:rsidTr="00523F5E">
        <w:tc>
          <w:tcPr>
            <w:tcW w:w="791" w:type="dxa"/>
          </w:tcPr>
          <w:p w14:paraId="5F45F20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9621C2F" w14:textId="03B7275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Создание комических ситуаций. Н. Носов «Федина задача»</w:t>
            </w:r>
          </w:p>
        </w:tc>
        <w:tc>
          <w:tcPr>
            <w:tcW w:w="2914" w:type="dxa"/>
          </w:tcPr>
          <w:p w14:paraId="63DFE84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DFB8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09DDD09" w14:textId="77777777" w:rsidTr="00523F5E">
        <w:tc>
          <w:tcPr>
            <w:tcW w:w="791" w:type="dxa"/>
          </w:tcPr>
          <w:p w14:paraId="261B439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FC1DB7" w14:textId="14252D67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А. Платонов «Цветок на земле»</w:t>
            </w:r>
          </w:p>
        </w:tc>
        <w:tc>
          <w:tcPr>
            <w:tcW w:w="2914" w:type="dxa"/>
          </w:tcPr>
          <w:p w14:paraId="290CE1F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E460E4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239B41" w14:textId="77777777" w:rsidTr="00523F5E">
        <w:tc>
          <w:tcPr>
            <w:tcW w:w="791" w:type="dxa"/>
          </w:tcPr>
          <w:p w14:paraId="06786931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4682CAE" w14:textId="78ABC88C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А. Платонов «Цветок на земле»</w:t>
            </w:r>
          </w:p>
        </w:tc>
        <w:tc>
          <w:tcPr>
            <w:tcW w:w="2914" w:type="dxa"/>
          </w:tcPr>
          <w:p w14:paraId="3B86EBA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20C04D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07EC8DF" w14:textId="77777777" w:rsidTr="00523F5E">
        <w:tc>
          <w:tcPr>
            <w:tcW w:w="791" w:type="dxa"/>
          </w:tcPr>
          <w:p w14:paraId="3A0E5D2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417E97F" w14:textId="4CACDD7D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А. Платонов «Цветок на земле»</w:t>
            </w:r>
          </w:p>
        </w:tc>
        <w:tc>
          <w:tcPr>
            <w:tcW w:w="2914" w:type="dxa"/>
          </w:tcPr>
          <w:p w14:paraId="3465888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63453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24FEF5F" w14:textId="77777777" w:rsidTr="00523F5E">
        <w:tc>
          <w:tcPr>
            <w:tcW w:w="791" w:type="dxa"/>
          </w:tcPr>
          <w:p w14:paraId="0AC8D413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57C824A" w14:textId="5B848F7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Н. Носов «Телефон»</w:t>
            </w:r>
          </w:p>
        </w:tc>
        <w:tc>
          <w:tcPr>
            <w:tcW w:w="2914" w:type="dxa"/>
          </w:tcPr>
          <w:p w14:paraId="249F433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CE2C29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ED5B8B6" w14:textId="77777777" w:rsidTr="00523F5E">
        <w:tc>
          <w:tcPr>
            <w:tcW w:w="791" w:type="dxa"/>
          </w:tcPr>
          <w:p w14:paraId="0A737E7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BC78243" w14:textId="46FF520A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Н. Носов «Телефон»</w:t>
            </w:r>
          </w:p>
        </w:tc>
        <w:tc>
          <w:tcPr>
            <w:tcW w:w="2914" w:type="dxa"/>
          </w:tcPr>
          <w:p w14:paraId="7FDCEE7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9B48EC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08F72D1" w14:textId="77777777" w:rsidTr="00523F5E">
        <w:tc>
          <w:tcPr>
            <w:tcW w:w="791" w:type="dxa"/>
          </w:tcPr>
          <w:p w14:paraId="1BA07100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51BDFDE" w14:textId="7C8CAAA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Н. Носов «Телефон»</w:t>
            </w:r>
          </w:p>
        </w:tc>
        <w:tc>
          <w:tcPr>
            <w:tcW w:w="2914" w:type="dxa"/>
          </w:tcPr>
          <w:p w14:paraId="701577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Н. Цуприк. «Айка»</w:t>
            </w:r>
          </w:p>
          <w:p w14:paraId="496843C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FE0EE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E00DF47" w14:textId="77777777" w:rsidTr="00523F5E">
        <w:tc>
          <w:tcPr>
            <w:tcW w:w="791" w:type="dxa"/>
          </w:tcPr>
          <w:p w14:paraId="4C86B13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496F02" w14:textId="1468234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Проверим себя по разделу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2A348C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FA00E3" w14:textId="7FD9F846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C48278F" w14:textId="77777777" w:rsidTr="000E552E">
        <w:tc>
          <w:tcPr>
            <w:tcW w:w="9345" w:type="dxa"/>
            <w:gridSpan w:val="4"/>
          </w:tcPr>
          <w:p w14:paraId="43DACF1B" w14:textId="2B17C088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Зарубежная литература (10 часов)</w:t>
            </w:r>
          </w:p>
        </w:tc>
      </w:tr>
      <w:tr w:rsidR="00D762E7" w:rsidRPr="00A904D6" w14:paraId="4D5B246F" w14:textId="77777777" w:rsidTr="00523F5E">
        <w:tc>
          <w:tcPr>
            <w:tcW w:w="791" w:type="dxa"/>
          </w:tcPr>
          <w:p w14:paraId="69A91AD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777D2B2" w14:textId="6E867509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умеем»: определение учебных задач раздела. Что такое переводная литература?</w:t>
            </w:r>
          </w:p>
        </w:tc>
        <w:tc>
          <w:tcPr>
            <w:tcW w:w="2914" w:type="dxa"/>
          </w:tcPr>
          <w:p w14:paraId="6ADAC4A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B78A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591BA9B" w14:textId="77777777" w:rsidTr="00523F5E">
        <w:tc>
          <w:tcPr>
            <w:tcW w:w="791" w:type="dxa"/>
          </w:tcPr>
          <w:p w14:paraId="6549D876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D0207E6" w14:textId="666D11E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в библиотеке. Создание читательского дневника</w:t>
            </w:r>
          </w:p>
        </w:tc>
        <w:tc>
          <w:tcPr>
            <w:tcW w:w="2914" w:type="dxa"/>
          </w:tcPr>
          <w:p w14:paraId="31F5E5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5F717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B1A7A16" w14:textId="77777777" w:rsidTr="00523F5E">
        <w:tc>
          <w:tcPr>
            <w:tcW w:w="791" w:type="dxa"/>
          </w:tcPr>
          <w:p w14:paraId="5BCD626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144E2A8" w14:textId="399D44B4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в библиотеке. Создание читательского дневника</w:t>
            </w:r>
          </w:p>
        </w:tc>
        <w:tc>
          <w:tcPr>
            <w:tcW w:w="2914" w:type="dxa"/>
          </w:tcPr>
          <w:p w14:paraId="7AB82D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BD66B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7C736E9" w14:textId="77777777" w:rsidTr="00523F5E">
        <w:tc>
          <w:tcPr>
            <w:tcW w:w="791" w:type="dxa"/>
          </w:tcPr>
          <w:p w14:paraId="49466188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C186A3C" w14:textId="50154124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Составление отзыва ни книгу. Г. Х. Андерсен «Гадкий утёнок»</w:t>
            </w:r>
          </w:p>
        </w:tc>
        <w:tc>
          <w:tcPr>
            <w:tcW w:w="2914" w:type="dxa"/>
          </w:tcPr>
          <w:p w14:paraId="3FB052B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631FC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E44DB2E" w14:textId="77777777" w:rsidTr="00523F5E">
        <w:tc>
          <w:tcPr>
            <w:tcW w:w="791" w:type="dxa"/>
          </w:tcPr>
          <w:p w14:paraId="0FE6B402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0946E05" w14:textId="5A70E55B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Составление отзыва ни книгу. Г. Х. Андерсен «Гадкий утёнок»</w:t>
            </w:r>
          </w:p>
        </w:tc>
        <w:tc>
          <w:tcPr>
            <w:tcW w:w="2914" w:type="dxa"/>
          </w:tcPr>
          <w:p w14:paraId="794D7F9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D25CD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1F814BD" w14:textId="77777777" w:rsidTr="00523F5E">
        <w:tc>
          <w:tcPr>
            <w:tcW w:w="791" w:type="dxa"/>
          </w:tcPr>
          <w:p w14:paraId="398740A5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C7C459" w14:textId="381BC7C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Составление отзыва ни книгу. Г. Х. Андерсен «Гадкий утёнок»</w:t>
            </w:r>
          </w:p>
        </w:tc>
        <w:tc>
          <w:tcPr>
            <w:tcW w:w="2914" w:type="dxa"/>
          </w:tcPr>
          <w:p w14:paraId="4EC44BF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BA3476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4B1721B" w14:textId="77777777" w:rsidTr="00523F5E">
        <w:tc>
          <w:tcPr>
            <w:tcW w:w="791" w:type="dxa"/>
          </w:tcPr>
          <w:p w14:paraId="15B3E524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16A57DE" w14:textId="1CCAD59D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Составление отзыва ни книгу. Г. Х. Андерсен «Гадкий утёнок»</w:t>
            </w:r>
          </w:p>
        </w:tc>
        <w:tc>
          <w:tcPr>
            <w:tcW w:w="2914" w:type="dxa"/>
          </w:tcPr>
          <w:p w14:paraId="57B9A58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11247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E864FCB" w14:textId="77777777" w:rsidTr="00523F5E">
        <w:tc>
          <w:tcPr>
            <w:tcW w:w="791" w:type="dxa"/>
          </w:tcPr>
          <w:p w14:paraId="5436FE7B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CCD98B6" w14:textId="7B66F9FD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«Проверим себя».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4D6">
              <w:rPr>
                <w:rStyle w:val="fontstyle01"/>
                <w:sz w:val="24"/>
                <w:szCs w:val="24"/>
              </w:rPr>
              <w:t>Обобщение по курсу литературного чтения</w:t>
            </w:r>
          </w:p>
        </w:tc>
        <w:tc>
          <w:tcPr>
            <w:tcW w:w="2914" w:type="dxa"/>
          </w:tcPr>
          <w:p w14:paraId="56686AC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ED4A336" w14:textId="2776A24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9CD676D" w14:textId="77777777" w:rsidTr="00523F5E">
        <w:tc>
          <w:tcPr>
            <w:tcW w:w="791" w:type="dxa"/>
          </w:tcPr>
          <w:p w14:paraId="71F46F97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969EA51" w14:textId="5F30671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Обобщение по курсу литературного чтения</w:t>
            </w:r>
          </w:p>
        </w:tc>
        <w:tc>
          <w:tcPr>
            <w:tcW w:w="2914" w:type="dxa"/>
          </w:tcPr>
          <w:p w14:paraId="7F4F060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A659BD" w14:textId="5F4B21B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4907281" w14:textId="77777777" w:rsidTr="00214149">
        <w:tc>
          <w:tcPr>
            <w:tcW w:w="791" w:type="dxa"/>
          </w:tcPr>
          <w:p w14:paraId="3A2DA5C9" w14:textId="77777777" w:rsidR="00D762E7" w:rsidRPr="00A904D6" w:rsidRDefault="00D762E7" w:rsidP="00D762E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43DD448" w14:textId="5EEF2D2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Обобщение по курсу литературного чтения</w:t>
            </w:r>
          </w:p>
        </w:tc>
        <w:tc>
          <w:tcPr>
            <w:tcW w:w="2914" w:type="dxa"/>
          </w:tcPr>
          <w:p w14:paraId="530593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05761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6C0FBB9" w14:textId="77777777" w:rsidTr="00586C9C">
        <w:tc>
          <w:tcPr>
            <w:tcW w:w="9345" w:type="dxa"/>
            <w:gridSpan w:val="4"/>
          </w:tcPr>
          <w:p w14:paraId="7C6701E7" w14:textId="2F3A1A59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b/>
                <w:sz w:val="24"/>
                <w:szCs w:val="24"/>
              </w:rPr>
              <w:t>4 класс (102 часа)</w:t>
            </w:r>
          </w:p>
        </w:tc>
      </w:tr>
      <w:tr w:rsidR="00D762E7" w:rsidRPr="00A904D6" w14:paraId="1DD5250D" w14:textId="77777777" w:rsidTr="00312696">
        <w:tc>
          <w:tcPr>
            <w:tcW w:w="9345" w:type="dxa"/>
            <w:gridSpan w:val="4"/>
          </w:tcPr>
          <w:p w14:paraId="4A32E702" w14:textId="1ED2A3D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D762E7" w:rsidRPr="00A904D6" w14:paraId="1455D69E" w14:textId="77777777" w:rsidTr="00BC2E4B">
        <w:tc>
          <w:tcPr>
            <w:tcW w:w="791" w:type="dxa"/>
          </w:tcPr>
          <w:p w14:paraId="5C44CE2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6A6B6A4" w14:textId="29F33C8D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B05F5A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2914" w:type="dxa"/>
          </w:tcPr>
          <w:p w14:paraId="54B99C0D" w14:textId="4EA0AC0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Произведения К. Рубинского</w:t>
            </w:r>
          </w:p>
        </w:tc>
        <w:tc>
          <w:tcPr>
            <w:tcW w:w="2325" w:type="dxa"/>
          </w:tcPr>
          <w:p w14:paraId="6FA47CD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0770737" w14:textId="77777777" w:rsidTr="00A81849">
        <w:tc>
          <w:tcPr>
            <w:tcW w:w="9345" w:type="dxa"/>
            <w:gridSpan w:val="4"/>
          </w:tcPr>
          <w:p w14:paraId="55A39AD0" w14:textId="0901D8F6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Летописи, былины, жития (10 часов)</w:t>
            </w:r>
          </w:p>
        </w:tc>
      </w:tr>
      <w:tr w:rsidR="00D762E7" w:rsidRPr="00A904D6" w14:paraId="50D6AAA7" w14:textId="77777777" w:rsidTr="00BC2E4B">
        <w:tc>
          <w:tcPr>
            <w:tcW w:w="791" w:type="dxa"/>
          </w:tcPr>
          <w:p w14:paraId="15B7192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C4BC15C" w14:textId="4EC720A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умеем». Работа с учебным текстом: что такое былина</w:t>
            </w:r>
          </w:p>
        </w:tc>
        <w:tc>
          <w:tcPr>
            <w:tcW w:w="2914" w:type="dxa"/>
          </w:tcPr>
          <w:p w14:paraId="7145AD0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0ADD4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4CFD9D8" w14:textId="77777777" w:rsidTr="00BC2E4B">
        <w:tc>
          <w:tcPr>
            <w:tcW w:w="791" w:type="dxa"/>
          </w:tcPr>
          <w:p w14:paraId="1674576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848AE35" w14:textId="78AC0EE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Формирование умение</w:t>
            </w:r>
            <w:r w:rsidR="00441FDB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 xml:space="preserve">получать внетекстовую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информацию. Подготовка сообщения по теме. Работа в библиотеке</w:t>
            </w:r>
          </w:p>
        </w:tc>
        <w:tc>
          <w:tcPr>
            <w:tcW w:w="2914" w:type="dxa"/>
          </w:tcPr>
          <w:p w14:paraId="674FE0C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E6FDF2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A9F69DA" w14:textId="77777777" w:rsidTr="00BC2E4B">
        <w:tc>
          <w:tcPr>
            <w:tcW w:w="791" w:type="dxa"/>
          </w:tcPr>
          <w:p w14:paraId="19E0068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2669D37" w14:textId="1DB7C521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былина? Какой он былинный герой? Былина «Ильины три поездочки»</w:t>
            </w:r>
          </w:p>
        </w:tc>
        <w:tc>
          <w:tcPr>
            <w:tcW w:w="2914" w:type="dxa"/>
          </w:tcPr>
          <w:p w14:paraId="75AA27B6" w14:textId="6F96719B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Ю. Подкорытов. «Волшебный курай»</w:t>
            </w:r>
          </w:p>
        </w:tc>
        <w:tc>
          <w:tcPr>
            <w:tcW w:w="2325" w:type="dxa"/>
          </w:tcPr>
          <w:p w14:paraId="1BC25E1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6D1E36A" w14:textId="77777777" w:rsidTr="00BC2E4B">
        <w:tc>
          <w:tcPr>
            <w:tcW w:w="791" w:type="dxa"/>
          </w:tcPr>
          <w:p w14:paraId="6AEBCA47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2BBFD27" w14:textId="02C1644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летопись? Зачем писали летописи? Из Летописей «И повесил Олег щит свой на вратах Царьграда», «И вспомнил Олег коня своего»</w:t>
            </w:r>
          </w:p>
        </w:tc>
        <w:tc>
          <w:tcPr>
            <w:tcW w:w="2914" w:type="dxa"/>
          </w:tcPr>
          <w:p w14:paraId="30EBA8A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BB195E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3476BA4" w14:textId="77777777" w:rsidTr="00BC2E4B">
        <w:tc>
          <w:tcPr>
            <w:tcW w:w="791" w:type="dxa"/>
          </w:tcPr>
          <w:p w14:paraId="291DCB0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702CAD8" w14:textId="10E06D9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житийная литература? Какое влияние она оказала на развитие художественной литературы? Житие Сергия Радонежского</w:t>
            </w:r>
          </w:p>
        </w:tc>
        <w:tc>
          <w:tcPr>
            <w:tcW w:w="2914" w:type="dxa"/>
          </w:tcPr>
          <w:p w14:paraId="412CB19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A6924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12DF935" w14:textId="77777777" w:rsidTr="00BC2E4B">
        <w:tc>
          <w:tcPr>
            <w:tcW w:w="791" w:type="dxa"/>
          </w:tcPr>
          <w:p w14:paraId="62ED5C5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6FB4586" w14:textId="27B37E2E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житийная литература? Какое влияние она оказала на развитие художественной литературы? Житие Сергия Радонежского</w:t>
            </w:r>
          </w:p>
        </w:tc>
        <w:tc>
          <w:tcPr>
            <w:tcW w:w="2914" w:type="dxa"/>
          </w:tcPr>
          <w:p w14:paraId="30A7051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7A196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C749E10" w14:textId="77777777" w:rsidTr="00BC2E4B">
        <w:tc>
          <w:tcPr>
            <w:tcW w:w="791" w:type="dxa"/>
          </w:tcPr>
          <w:p w14:paraId="3D44158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7FA9A3B" w14:textId="4DA53B63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«Наши проекты». Создание календаря исторических событий.</w:t>
            </w:r>
            <w:r w:rsidR="00CD13FA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Готовим сообщение об историческом событии</w:t>
            </w:r>
          </w:p>
        </w:tc>
        <w:tc>
          <w:tcPr>
            <w:tcW w:w="2914" w:type="dxa"/>
          </w:tcPr>
          <w:p w14:paraId="63FBC07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1493BD" w14:textId="399D874D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</w:p>
        </w:tc>
      </w:tr>
      <w:tr w:rsidR="00D762E7" w:rsidRPr="00A904D6" w14:paraId="71B2BB29" w14:textId="77777777" w:rsidTr="00BC2E4B">
        <w:tc>
          <w:tcPr>
            <w:tcW w:w="791" w:type="dxa"/>
          </w:tcPr>
          <w:p w14:paraId="0D226A1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C4BE4DD" w14:textId="0B3BF6F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«Наши проекты». Создание календаря исторических событий.</w:t>
            </w:r>
            <w:r w:rsidR="00CD13FA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Готовим сообщение об историческом событии</w:t>
            </w:r>
          </w:p>
        </w:tc>
        <w:tc>
          <w:tcPr>
            <w:tcW w:w="2914" w:type="dxa"/>
          </w:tcPr>
          <w:p w14:paraId="0697F88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274C9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2BAE745" w14:textId="77777777" w:rsidTr="00BC2E4B">
        <w:tc>
          <w:tcPr>
            <w:tcW w:w="791" w:type="dxa"/>
          </w:tcPr>
          <w:p w14:paraId="642B7FC9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3D2399A" w14:textId="7139371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</w:t>
            </w:r>
            <w:r w:rsidR="00CD13FA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Кто такой герой?</w:t>
            </w:r>
          </w:p>
        </w:tc>
        <w:tc>
          <w:tcPr>
            <w:tcW w:w="2914" w:type="dxa"/>
          </w:tcPr>
          <w:p w14:paraId="62F8C54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B40F4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79772EF" w14:textId="77777777" w:rsidTr="00BC2E4B">
        <w:tc>
          <w:tcPr>
            <w:tcW w:w="791" w:type="dxa"/>
          </w:tcPr>
          <w:p w14:paraId="2A6B897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A84F331" w14:textId="546E7A6B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597286A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9A4853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BEAB273" w14:textId="77777777" w:rsidTr="00D943C2">
        <w:tc>
          <w:tcPr>
            <w:tcW w:w="9345" w:type="dxa"/>
            <w:gridSpan w:val="4"/>
          </w:tcPr>
          <w:p w14:paraId="4D986F17" w14:textId="69468D5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FA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</w:tc>
      </w:tr>
      <w:tr w:rsidR="00D762E7" w:rsidRPr="00A904D6" w14:paraId="6870F480" w14:textId="77777777" w:rsidTr="00BC2E4B">
        <w:tc>
          <w:tcPr>
            <w:tcW w:w="791" w:type="dxa"/>
          </w:tcPr>
          <w:p w14:paraId="5E85726E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083D827" w14:textId="357E125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умеем». Работа с учебными текстами</w:t>
            </w:r>
          </w:p>
        </w:tc>
        <w:tc>
          <w:tcPr>
            <w:tcW w:w="2914" w:type="dxa"/>
          </w:tcPr>
          <w:p w14:paraId="1D08231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C37EC4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B7A0ABF" w14:textId="77777777" w:rsidTr="00BC2E4B">
        <w:tc>
          <w:tcPr>
            <w:tcW w:w="791" w:type="dxa"/>
          </w:tcPr>
          <w:p w14:paraId="7794BD1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026E1B7" w14:textId="70D7EC5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анализ выставки. Работа с аннотациями. Устное сочинение по теме: «Моя любимая книга»</w:t>
            </w:r>
          </w:p>
        </w:tc>
        <w:tc>
          <w:tcPr>
            <w:tcW w:w="2914" w:type="dxa"/>
          </w:tcPr>
          <w:p w14:paraId="0EADF28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23E4F6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4800B90" w14:textId="77777777" w:rsidTr="00BC2E4B">
        <w:tc>
          <w:tcPr>
            <w:tcW w:w="791" w:type="dxa"/>
          </w:tcPr>
          <w:p w14:paraId="2830EE1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82BD40E" w14:textId="2AFF6D5F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Устное сообщение об А. С. Пушкине. Подготовка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презентации. А. С. Пушкин «Няне»</w:t>
            </w:r>
          </w:p>
        </w:tc>
        <w:tc>
          <w:tcPr>
            <w:tcW w:w="2914" w:type="dxa"/>
          </w:tcPr>
          <w:p w14:paraId="4473112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65C69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6BA0567" w14:textId="77777777" w:rsidTr="00C321D1">
        <w:tc>
          <w:tcPr>
            <w:tcW w:w="791" w:type="dxa"/>
          </w:tcPr>
          <w:p w14:paraId="5FBDF36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52E8F42" w14:textId="1F6C0236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творчества А. С. Пушкина. Картины природы в поэтическом тексте. А. С. Пушкин. Стихотворения «Уныла пора! Очей очарованье…», «Туча». Сравнение произведений литературы и живописи</w:t>
            </w:r>
          </w:p>
        </w:tc>
        <w:tc>
          <w:tcPr>
            <w:tcW w:w="2914" w:type="dxa"/>
          </w:tcPr>
          <w:p w14:paraId="363A81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D7CC5B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B0B5696" w14:textId="77777777" w:rsidTr="00C321D1">
        <w:tc>
          <w:tcPr>
            <w:tcW w:w="791" w:type="dxa"/>
          </w:tcPr>
          <w:p w14:paraId="6E8DD9C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2E85BF7" w14:textId="1B2D0C92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творчества А. С. Пушкина. Картины природы в поэтическом тексте. А. С. Пушкин. Стихотворения «Уныла пора! Очей очарованье…», «Туча». Сравнение произведений литературы и живописи</w:t>
            </w:r>
          </w:p>
        </w:tc>
        <w:tc>
          <w:tcPr>
            <w:tcW w:w="2914" w:type="dxa"/>
          </w:tcPr>
          <w:p w14:paraId="096855D1" w14:textId="77777777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Л. Татьяничева. «Лучшее время года». </w:t>
            </w:r>
          </w:p>
          <w:p w14:paraId="72ABAE8E" w14:textId="73E73EF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К. Рубинский. «День осени»</w:t>
            </w:r>
          </w:p>
          <w:p w14:paraId="371D073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ABC0A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0F1B116" w14:textId="77777777" w:rsidTr="008B34B9">
        <w:tc>
          <w:tcPr>
            <w:tcW w:w="791" w:type="dxa"/>
          </w:tcPr>
          <w:p w14:paraId="5FAE063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2309D75" w14:textId="4748B43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внутренняя красота. Сравнение героев литературной сказки. А. С. Пушкин «Сказка мёртвой царевне и о семи богатырях»</w:t>
            </w:r>
          </w:p>
        </w:tc>
        <w:tc>
          <w:tcPr>
            <w:tcW w:w="2914" w:type="dxa"/>
          </w:tcPr>
          <w:p w14:paraId="0E155D8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B2F86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AE0BCB7" w14:textId="77777777" w:rsidTr="008B34B9">
        <w:tc>
          <w:tcPr>
            <w:tcW w:w="791" w:type="dxa"/>
          </w:tcPr>
          <w:p w14:paraId="4F56275A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73087FB" w14:textId="73475C1C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внутренняя красота. Сравнение героев литературной сказки. А. С. Пушкин «Сказка мёртвой царевне и о семи богатырях»</w:t>
            </w:r>
          </w:p>
        </w:tc>
        <w:tc>
          <w:tcPr>
            <w:tcW w:w="2914" w:type="dxa"/>
          </w:tcPr>
          <w:p w14:paraId="5BDD6B51" w14:textId="449D7061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Преображенская. «Дедушко Слышко»</w:t>
            </w:r>
          </w:p>
        </w:tc>
        <w:tc>
          <w:tcPr>
            <w:tcW w:w="2325" w:type="dxa"/>
          </w:tcPr>
          <w:p w14:paraId="586AF90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C0AB599" w14:textId="77777777" w:rsidTr="00BC2E4B">
        <w:tc>
          <w:tcPr>
            <w:tcW w:w="791" w:type="dxa"/>
          </w:tcPr>
          <w:p w14:paraId="05E21A9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E21B72A" w14:textId="3DD17EF9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Устное сообщение о М. Ю. Лермонтове. Подготовка презентации</w:t>
            </w:r>
          </w:p>
        </w:tc>
        <w:tc>
          <w:tcPr>
            <w:tcW w:w="2914" w:type="dxa"/>
          </w:tcPr>
          <w:p w14:paraId="7E7CB09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08F144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A229FD6" w14:textId="77777777" w:rsidTr="00500E66">
        <w:tc>
          <w:tcPr>
            <w:tcW w:w="791" w:type="dxa"/>
          </w:tcPr>
          <w:p w14:paraId="0DCA512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597B7FC" w14:textId="3977132A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верность? Герои сказки и их характеристика. М. Ю. Лермонтов. Турецкая сказка «Ашик-Кериб»</w:t>
            </w:r>
          </w:p>
        </w:tc>
        <w:tc>
          <w:tcPr>
            <w:tcW w:w="2914" w:type="dxa"/>
          </w:tcPr>
          <w:p w14:paraId="4879F33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9749FC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2808AEE" w14:textId="77777777" w:rsidTr="00500E66">
        <w:tc>
          <w:tcPr>
            <w:tcW w:w="791" w:type="dxa"/>
          </w:tcPr>
          <w:p w14:paraId="5D51414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142E76A" w14:textId="79BDB2A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верность? Герои сказки и их характеристика. М. Ю. Лермонтов. Турецкая сказка «Ашик-Кериб»</w:t>
            </w:r>
          </w:p>
        </w:tc>
        <w:tc>
          <w:tcPr>
            <w:tcW w:w="2914" w:type="dxa"/>
          </w:tcPr>
          <w:p w14:paraId="4EB4891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EFB873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9F75CBA" w14:textId="77777777" w:rsidTr="00BC2E4B">
        <w:tc>
          <w:tcPr>
            <w:tcW w:w="791" w:type="dxa"/>
          </w:tcPr>
          <w:p w14:paraId="60B8000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DE523B9" w14:textId="77633CD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Устное сообщение о Л. Н. Толстом. Подготовка презентации</w:t>
            </w:r>
          </w:p>
        </w:tc>
        <w:tc>
          <w:tcPr>
            <w:tcW w:w="2914" w:type="dxa"/>
          </w:tcPr>
          <w:p w14:paraId="2A981F4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F429E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990ABE6" w14:textId="77777777" w:rsidTr="00BC2E4B">
        <w:tc>
          <w:tcPr>
            <w:tcW w:w="791" w:type="dxa"/>
          </w:tcPr>
          <w:p w14:paraId="6BC6BDB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2680671" w14:textId="0E8D1C35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читать»: самостоятельное чтение. Оценка чтения и понимания текста. Л. Н. Толстой. Повесть «Детство»</w:t>
            </w:r>
          </w:p>
        </w:tc>
        <w:tc>
          <w:tcPr>
            <w:tcW w:w="2914" w:type="dxa"/>
          </w:tcPr>
          <w:p w14:paraId="2BCC007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3B49F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0B79B35" w14:textId="77777777" w:rsidTr="00BC2E4B">
        <w:tc>
          <w:tcPr>
            <w:tcW w:w="791" w:type="dxa"/>
          </w:tcPr>
          <w:p w14:paraId="21D923C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23DCF4D" w14:textId="12FED6FD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Устное сообщение об А. П. Чехове. Подготовка презентации</w:t>
            </w:r>
          </w:p>
        </w:tc>
        <w:tc>
          <w:tcPr>
            <w:tcW w:w="2914" w:type="dxa"/>
          </w:tcPr>
          <w:p w14:paraId="3846802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3B0624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7C01E8C" w14:textId="77777777" w:rsidTr="00BC2E4B">
        <w:tc>
          <w:tcPr>
            <w:tcW w:w="791" w:type="dxa"/>
          </w:tcPr>
          <w:p w14:paraId="0A597FF7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68EDD21" w14:textId="4030DFE8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рассказа. Поступки героев рассказа. А. П. Чехов. Рассказ «Мальчики»</w:t>
            </w:r>
          </w:p>
        </w:tc>
        <w:tc>
          <w:tcPr>
            <w:tcW w:w="2914" w:type="dxa"/>
          </w:tcPr>
          <w:p w14:paraId="51C60FE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65C233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1113462" w14:textId="77777777" w:rsidTr="00214149">
        <w:tc>
          <w:tcPr>
            <w:tcW w:w="791" w:type="dxa"/>
          </w:tcPr>
          <w:p w14:paraId="11FFDCA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FBFEF9F" w14:textId="7D6268CE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главном»: беседа на нравственную тему. Русский язык – душа народа</w:t>
            </w:r>
          </w:p>
        </w:tc>
        <w:tc>
          <w:tcPr>
            <w:tcW w:w="2914" w:type="dxa"/>
          </w:tcPr>
          <w:p w14:paraId="2158662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753B34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142F411" w14:textId="77777777" w:rsidTr="00214149">
        <w:tc>
          <w:tcPr>
            <w:tcW w:w="791" w:type="dxa"/>
          </w:tcPr>
          <w:p w14:paraId="5C58D60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718F64F" w14:textId="0F23332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73AE0E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75C76B5" w14:textId="69961978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73668125" w14:textId="77777777" w:rsidTr="00821348">
        <w:tc>
          <w:tcPr>
            <w:tcW w:w="9345" w:type="dxa"/>
            <w:gridSpan w:val="4"/>
          </w:tcPr>
          <w:p w14:paraId="69F4E79E" w14:textId="1076BE86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Поэтическая тетрадь (10 часов)</w:t>
            </w:r>
          </w:p>
        </w:tc>
      </w:tr>
      <w:tr w:rsidR="00D762E7" w:rsidRPr="00A904D6" w14:paraId="69BE5D5D" w14:textId="77777777" w:rsidTr="00214149">
        <w:tc>
          <w:tcPr>
            <w:tcW w:w="791" w:type="dxa"/>
          </w:tcPr>
          <w:p w14:paraId="01CDB60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BCC4E61" w14:textId="69113B12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умеем». Работа с учебным</w:t>
            </w:r>
            <w:r w:rsidR="00CD13FA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текстом</w:t>
            </w:r>
          </w:p>
        </w:tc>
        <w:tc>
          <w:tcPr>
            <w:tcW w:w="2914" w:type="dxa"/>
          </w:tcPr>
          <w:p w14:paraId="77E7CF6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30CB66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F0ECA75" w14:textId="77777777" w:rsidTr="00214149">
        <w:tc>
          <w:tcPr>
            <w:tcW w:w="791" w:type="dxa"/>
          </w:tcPr>
          <w:p w14:paraId="5EF154C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B4E5ECF" w14:textId="79E31B46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Дополняем выставку книг другими книгами</w:t>
            </w:r>
          </w:p>
        </w:tc>
        <w:tc>
          <w:tcPr>
            <w:tcW w:w="2914" w:type="dxa"/>
          </w:tcPr>
          <w:p w14:paraId="3898297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7B238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4DE7F8A" w14:textId="77777777" w:rsidTr="00214149">
        <w:tc>
          <w:tcPr>
            <w:tcW w:w="791" w:type="dxa"/>
          </w:tcPr>
          <w:p w14:paraId="6A9E5FE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8D0FE53" w14:textId="2791FAEF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Сравнение произведений литературы и живописи. К. Ушинский «Четыре желания». В. Борисов-Мусатов «Майские цветы». К. Юон «Русская зима». А. Пластов «Летом». В. Поленов «Золотая осень»</w:t>
            </w:r>
          </w:p>
        </w:tc>
        <w:tc>
          <w:tcPr>
            <w:tcW w:w="2914" w:type="dxa"/>
          </w:tcPr>
          <w:p w14:paraId="64B9954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EA1EBC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DC2B031" w14:textId="77777777" w:rsidTr="00214149">
        <w:tc>
          <w:tcPr>
            <w:tcW w:w="791" w:type="dxa"/>
          </w:tcPr>
          <w:p w14:paraId="5870CC19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A52D117" w14:textId="162FF05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Сравнение произведений литературы и живописи. К. Ушинский «Четыре желания». В. Борисов-Мусатов «Майские цветы». К. Юон «Русская зима». А. Пластов «Летом». В. Поленов «Золотая осень»</w:t>
            </w:r>
          </w:p>
        </w:tc>
        <w:tc>
          <w:tcPr>
            <w:tcW w:w="2914" w:type="dxa"/>
          </w:tcPr>
          <w:p w14:paraId="562C62C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D65D3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CCF39F5" w14:textId="77777777" w:rsidTr="00214149">
        <w:tc>
          <w:tcPr>
            <w:tcW w:w="791" w:type="dxa"/>
          </w:tcPr>
          <w:p w14:paraId="75B44479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FB3BFE8" w14:textId="61134477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Эпитет как средство создания образа. Ф. И. Тютчев «Ещё земли печален вид…», «Как неожиданно и ярко…»</w:t>
            </w:r>
          </w:p>
        </w:tc>
        <w:tc>
          <w:tcPr>
            <w:tcW w:w="2914" w:type="dxa"/>
          </w:tcPr>
          <w:p w14:paraId="4DD5FB2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50FDE4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3252D0E" w14:textId="77777777" w:rsidTr="00214149">
        <w:tc>
          <w:tcPr>
            <w:tcW w:w="791" w:type="dxa"/>
          </w:tcPr>
          <w:p w14:paraId="3AAB3BF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62904D1" w14:textId="7C3C67E1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творчества А. А. Фета. А. А. Фет. «Весенний дождь», «Бабочка»</w:t>
            </w:r>
          </w:p>
        </w:tc>
        <w:tc>
          <w:tcPr>
            <w:tcW w:w="2914" w:type="dxa"/>
          </w:tcPr>
          <w:p w14:paraId="7EAAB0B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4996A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A3B0071" w14:textId="77777777" w:rsidTr="00214149">
        <w:tc>
          <w:tcPr>
            <w:tcW w:w="791" w:type="dxa"/>
          </w:tcPr>
          <w:p w14:paraId="0867D7C9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2CDFCC9" w14:textId="03A9C1D1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Настроение стихотворения. Отношение к изображаемому. Е. А. Баратынский «Весна, весна! Как воздух чист!..», «Где сладкий шёпот моих лесов?..»</w:t>
            </w:r>
          </w:p>
        </w:tc>
        <w:tc>
          <w:tcPr>
            <w:tcW w:w="2914" w:type="dxa"/>
          </w:tcPr>
          <w:p w14:paraId="0367586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EB82A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724FE51" w14:textId="77777777" w:rsidTr="00214149">
        <w:tc>
          <w:tcPr>
            <w:tcW w:w="791" w:type="dxa"/>
          </w:tcPr>
          <w:p w14:paraId="51D23FA7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9E0B81F" w14:textId="5EA5E7A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Определим настроение стихотворения. И. С.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Никитин «В синем небе</w:t>
            </w:r>
            <w:r w:rsidR="00CD13FA">
              <w:rPr>
                <w:rStyle w:val="fontstyle01"/>
                <w:sz w:val="24"/>
                <w:szCs w:val="24"/>
              </w:rPr>
              <w:t xml:space="preserve"> </w:t>
            </w:r>
            <w:r w:rsidRPr="00A904D6">
              <w:rPr>
                <w:rStyle w:val="fontstyle01"/>
                <w:sz w:val="24"/>
                <w:szCs w:val="24"/>
              </w:rPr>
              <w:t>плывут над полями…». Н. А. Некрасов «В зимние сумерки нянины сказки…»</w:t>
            </w:r>
          </w:p>
        </w:tc>
        <w:tc>
          <w:tcPr>
            <w:tcW w:w="2914" w:type="dxa"/>
          </w:tcPr>
          <w:p w14:paraId="0D04378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D4288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A29EF0F" w14:textId="77777777" w:rsidTr="00214149">
        <w:tc>
          <w:tcPr>
            <w:tcW w:w="791" w:type="dxa"/>
          </w:tcPr>
          <w:p w14:paraId="2ED785A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D2E66FA" w14:textId="36E24A0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Настроение стихотворение. Выразительное чтение стихотворения с опорой на настроение. И. Бунин «Листопад»</w:t>
            </w:r>
          </w:p>
        </w:tc>
        <w:tc>
          <w:tcPr>
            <w:tcW w:w="2914" w:type="dxa"/>
          </w:tcPr>
          <w:p w14:paraId="1831577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7F5577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514071B" w14:textId="77777777" w:rsidTr="00214149">
        <w:tc>
          <w:tcPr>
            <w:tcW w:w="791" w:type="dxa"/>
          </w:tcPr>
          <w:p w14:paraId="227A8DC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29D10EF" w14:textId="02BCFC3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6E9F894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622435" w14:textId="49E3F88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59D68C00" w14:textId="77777777" w:rsidTr="00DF33C8">
        <w:tc>
          <w:tcPr>
            <w:tcW w:w="9345" w:type="dxa"/>
            <w:gridSpan w:val="4"/>
          </w:tcPr>
          <w:p w14:paraId="28F1A869" w14:textId="0E559A0E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Литературные сказки (10 часов)</w:t>
            </w:r>
          </w:p>
        </w:tc>
      </w:tr>
      <w:tr w:rsidR="00D762E7" w:rsidRPr="00A904D6" w14:paraId="00546427" w14:textId="77777777" w:rsidTr="00214149">
        <w:tc>
          <w:tcPr>
            <w:tcW w:w="791" w:type="dxa"/>
          </w:tcPr>
          <w:p w14:paraId="294DFF6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04B0FBF" w14:textId="2FDEBCD3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умеем». Определение учебных задач. Работа с учебным текстом</w:t>
            </w:r>
          </w:p>
        </w:tc>
        <w:tc>
          <w:tcPr>
            <w:tcW w:w="2914" w:type="dxa"/>
          </w:tcPr>
          <w:p w14:paraId="4AA7CE4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2A072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B9A0D5F" w14:textId="77777777" w:rsidTr="00214149">
        <w:tc>
          <w:tcPr>
            <w:tcW w:w="791" w:type="dxa"/>
          </w:tcPr>
          <w:p w14:paraId="5A586DA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D72A16B" w14:textId="089E58A7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работа с выставкой. Поиск книги в библиотеке. Написание отзыва на книгу</w:t>
            </w:r>
          </w:p>
        </w:tc>
        <w:tc>
          <w:tcPr>
            <w:tcW w:w="2914" w:type="dxa"/>
          </w:tcPr>
          <w:p w14:paraId="01A7454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918E87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DB38249" w14:textId="77777777" w:rsidTr="00214149">
        <w:tc>
          <w:tcPr>
            <w:tcW w:w="791" w:type="dxa"/>
          </w:tcPr>
          <w:p w14:paraId="7658588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6485442" w14:textId="05058C3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Художественные особенности сказки В. Одоевского. В. Одоевский «Городок в табакерке»</w:t>
            </w:r>
          </w:p>
        </w:tc>
        <w:tc>
          <w:tcPr>
            <w:tcW w:w="2914" w:type="dxa"/>
          </w:tcPr>
          <w:p w14:paraId="0FD54A8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498319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9E7C2F7" w14:textId="77777777" w:rsidTr="00214149">
        <w:tc>
          <w:tcPr>
            <w:tcW w:w="791" w:type="dxa"/>
          </w:tcPr>
          <w:p w14:paraId="001F548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CFA008D" w14:textId="73FE5E9E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Художественные особенности сказки В. Одоевского. В. Одоевский «Городок в табакерке»</w:t>
            </w:r>
          </w:p>
        </w:tc>
        <w:tc>
          <w:tcPr>
            <w:tcW w:w="2914" w:type="dxa"/>
          </w:tcPr>
          <w:p w14:paraId="20EEBEFF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Преображенская. «Жароптицево перо»</w:t>
            </w:r>
          </w:p>
          <w:p w14:paraId="2DF40EB2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E492F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B3207D" w14:textId="77777777" w:rsidTr="00214149">
        <w:tc>
          <w:tcPr>
            <w:tcW w:w="791" w:type="dxa"/>
          </w:tcPr>
          <w:p w14:paraId="32FD84E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E022A1" w14:textId="54880A57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Характеристика героев. Учимся определять свое отношение к героям. П. Бажов «Серебряное копытце»</w:t>
            </w:r>
          </w:p>
        </w:tc>
        <w:tc>
          <w:tcPr>
            <w:tcW w:w="2914" w:type="dxa"/>
          </w:tcPr>
          <w:p w14:paraId="2B9D415F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E1ACE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25B67B6" w14:textId="77777777" w:rsidTr="00214149">
        <w:tc>
          <w:tcPr>
            <w:tcW w:w="791" w:type="dxa"/>
          </w:tcPr>
          <w:p w14:paraId="58D87FB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4A815A1" w14:textId="0FC25414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Герои сказки. Характеристика героев. Учимся определять свое отношение к героям. П. Бажов «Серебряное копытце»</w:t>
            </w:r>
          </w:p>
        </w:tc>
        <w:tc>
          <w:tcPr>
            <w:tcW w:w="2914" w:type="dxa"/>
          </w:tcPr>
          <w:p w14:paraId="3F5270EB" w14:textId="1A4BDE04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Сказы П.П. Бажова</w:t>
            </w:r>
          </w:p>
        </w:tc>
        <w:tc>
          <w:tcPr>
            <w:tcW w:w="2325" w:type="dxa"/>
          </w:tcPr>
          <w:p w14:paraId="58C2C06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2F8071D" w14:textId="77777777" w:rsidTr="00214149">
        <w:tc>
          <w:tcPr>
            <w:tcW w:w="791" w:type="dxa"/>
          </w:tcPr>
          <w:p w14:paraId="40F5902A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7A87A1F" w14:textId="32458ECC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Главная мысль сказки. Составление отзыва на произведение. С. Аксаков «Аленький цветочек»</w:t>
            </w:r>
          </w:p>
        </w:tc>
        <w:tc>
          <w:tcPr>
            <w:tcW w:w="2914" w:type="dxa"/>
          </w:tcPr>
          <w:p w14:paraId="0561C01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21321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A725021" w14:textId="77777777" w:rsidTr="00214149">
        <w:tc>
          <w:tcPr>
            <w:tcW w:w="791" w:type="dxa"/>
          </w:tcPr>
          <w:p w14:paraId="06AB43F7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35AFE8B" w14:textId="3082367E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Главная мысль сказки. Составление отзыва на произведение. С. Аксаков «Аленький цветочек»</w:t>
            </w:r>
          </w:p>
        </w:tc>
        <w:tc>
          <w:tcPr>
            <w:tcW w:w="2914" w:type="dxa"/>
          </w:tcPr>
          <w:p w14:paraId="04E413F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DE626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741D178" w14:textId="77777777" w:rsidTr="00214149">
        <w:tc>
          <w:tcPr>
            <w:tcW w:w="791" w:type="dxa"/>
          </w:tcPr>
          <w:p w14:paraId="4030C86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A863061" w14:textId="6DFE68F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«Поговорим о самом главном»: беседа на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нравственную тему. Красота до вечера, доброта навек</w:t>
            </w:r>
          </w:p>
        </w:tc>
        <w:tc>
          <w:tcPr>
            <w:tcW w:w="2914" w:type="dxa"/>
          </w:tcPr>
          <w:p w14:paraId="78FABBD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05600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1249604" w14:textId="77777777" w:rsidTr="00214149">
        <w:tc>
          <w:tcPr>
            <w:tcW w:w="791" w:type="dxa"/>
          </w:tcPr>
          <w:p w14:paraId="04E720FE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1E95AC2" w14:textId="55CC8F6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604B9DF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FF6FBBE" w14:textId="46709088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51FA33B" w14:textId="77777777" w:rsidTr="000642F1">
        <w:tc>
          <w:tcPr>
            <w:tcW w:w="9345" w:type="dxa"/>
            <w:gridSpan w:val="4"/>
          </w:tcPr>
          <w:p w14:paraId="3C12B7BD" w14:textId="169D22C6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Делу – время, потехе – час (7 часов)</w:t>
            </w:r>
          </w:p>
        </w:tc>
      </w:tr>
      <w:tr w:rsidR="00D762E7" w:rsidRPr="00A904D6" w14:paraId="38F9829C" w14:textId="77777777" w:rsidTr="00214149">
        <w:tc>
          <w:tcPr>
            <w:tcW w:w="791" w:type="dxa"/>
          </w:tcPr>
          <w:p w14:paraId="32AC75F9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D369904" w14:textId="16F1B91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уже знаем и умеем». Работа с учебным текстом.</w:t>
            </w:r>
          </w:p>
        </w:tc>
        <w:tc>
          <w:tcPr>
            <w:tcW w:w="2914" w:type="dxa"/>
          </w:tcPr>
          <w:p w14:paraId="5298F3D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CF3A3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9C54F51" w14:textId="77777777" w:rsidTr="00214149">
        <w:tc>
          <w:tcPr>
            <w:tcW w:w="791" w:type="dxa"/>
          </w:tcPr>
          <w:p w14:paraId="7FA16A0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E6EB968" w14:textId="0499AF96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книг»: создаем выставку книг В. Драгунского. Устное сообщение: о творчестве В. Драгунского</w:t>
            </w:r>
          </w:p>
        </w:tc>
        <w:tc>
          <w:tcPr>
            <w:tcW w:w="2914" w:type="dxa"/>
          </w:tcPr>
          <w:p w14:paraId="28CBC3A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1D43F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B78AD90" w14:textId="77777777" w:rsidTr="00214149">
        <w:tc>
          <w:tcPr>
            <w:tcW w:w="791" w:type="dxa"/>
          </w:tcPr>
          <w:p w14:paraId="1684C9E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F4167AB" w14:textId="7872D480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Главная мысль произведения. Заголовок как отражение главной мысли произведения. Е. Шварц «Сказка о потерянном времени»</w:t>
            </w:r>
          </w:p>
        </w:tc>
        <w:tc>
          <w:tcPr>
            <w:tcW w:w="2914" w:type="dxa"/>
          </w:tcPr>
          <w:p w14:paraId="0B330E6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BC1B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4EE31E" w14:textId="77777777" w:rsidTr="00214149">
        <w:tc>
          <w:tcPr>
            <w:tcW w:w="791" w:type="dxa"/>
          </w:tcPr>
          <w:p w14:paraId="7621B60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6524C6C" w14:textId="53CCC68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 рассказа. Отношение автора к своему герою. В. Драгунский «Главные реки»</w:t>
            </w:r>
          </w:p>
        </w:tc>
        <w:tc>
          <w:tcPr>
            <w:tcW w:w="2914" w:type="dxa"/>
          </w:tcPr>
          <w:p w14:paraId="1E4A7F2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FD1D0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214C6F7" w14:textId="77777777" w:rsidTr="00214149">
        <w:tc>
          <w:tcPr>
            <w:tcW w:w="791" w:type="dxa"/>
          </w:tcPr>
          <w:p w14:paraId="2308CD3B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3B609C1" w14:textId="3A3671D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Рубрика: «Поговорим о самом главном». Беседа на нравственную тему. Труд лечит, а лень калечит. Устное сочинение по теме беседы</w:t>
            </w:r>
          </w:p>
        </w:tc>
        <w:tc>
          <w:tcPr>
            <w:tcW w:w="2914" w:type="dxa"/>
          </w:tcPr>
          <w:p w14:paraId="19A1093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EBE74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1A263E9" w14:textId="77777777" w:rsidTr="00214149">
        <w:tc>
          <w:tcPr>
            <w:tcW w:w="791" w:type="dxa"/>
          </w:tcPr>
          <w:p w14:paraId="0DB3A1F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F585D9D" w14:textId="63E2A6A4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Самостоятельное чтение. В. Голявкин «Никакой горчицы я не ел». Оценка чтения и понимания текста</w:t>
            </w:r>
          </w:p>
        </w:tc>
        <w:tc>
          <w:tcPr>
            <w:tcW w:w="2914" w:type="dxa"/>
          </w:tcPr>
          <w:p w14:paraId="3C0C195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73404A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23B49FE" w14:textId="77777777" w:rsidTr="00214149">
        <w:tc>
          <w:tcPr>
            <w:tcW w:w="791" w:type="dxa"/>
          </w:tcPr>
          <w:p w14:paraId="2CD550D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8AA198" w14:textId="5AA582D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Делу – время, потехе – час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7766101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1854F2E" w14:textId="69BC2B3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165B25C6" w14:textId="77777777" w:rsidTr="000B23B4">
        <w:tc>
          <w:tcPr>
            <w:tcW w:w="9345" w:type="dxa"/>
            <w:gridSpan w:val="4"/>
          </w:tcPr>
          <w:p w14:paraId="7DD959E8" w14:textId="77BF745A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Страна детства (10 часов)</w:t>
            </w:r>
          </w:p>
        </w:tc>
      </w:tr>
      <w:tr w:rsidR="00D762E7" w:rsidRPr="00A904D6" w14:paraId="00E9EDDE" w14:textId="77777777" w:rsidTr="00214149">
        <w:tc>
          <w:tcPr>
            <w:tcW w:w="791" w:type="dxa"/>
          </w:tcPr>
          <w:p w14:paraId="507AB71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CEA900" w14:textId="4E0773B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Рубрики «Что уже знаем и умеем». Работа с учебным текстом</w:t>
            </w:r>
          </w:p>
        </w:tc>
        <w:tc>
          <w:tcPr>
            <w:tcW w:w="2914" w:type="dxa"/>
          </w:tcPr>
          <w:p w14:paraId="29362EF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EB42B3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FEAA7B7" w14:textId="77777777" w:rsidTr="00214149">
        <w:tc>
          <w:tcPr>
            <w:tcW w:w="791" w:type="dxa"/>
          </w:tcPr>
          <w:p w14:paraId="66498DCA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ED16E07" w14:textId="44E7811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Работа с выставкой книг. Подготовка устного сообщения по теме «Творчество М. Зощенко», «Творчество Н. Носова»</w:t>
            </w:r>
          </w:p>
        </w:tc>
        <w:tc>
          <w:tcPr>
            <w:tcW w:w="2914" w:type="dxa"/>
          </w:tcPr>
          <w:p w14:paraId="3376CEB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E644C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D9960A5" w14:textId="77777777" w:rsidTr="00214149">
        <w:tc>
          <w:tcPr>
            <w:tcW w:w="791" w:type="dxa"/>
          </w:tcPr>
          <w:p w14:paraId="0B7F5DEA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0428E16" w14:textId="7978C691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Герой. Поступок героя. Анализ поступков героя. Б. Житков «Как я ловил человечков»</w:t>
            </w:r>
          </w:p>
        </w:tc>
        <w:tc>
          <w:tcPr>
            <w:tcW w:w="2914" w:type="dxa"/>
          </w:tcPr>
          <w:p w14:paraId="04519EB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417E5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C4A9060" w14:textId="77777777" w:rsidTr="00214149">
        <w:tc>
          <w:tcPr>
            <w:tcW w:w="791" w:type="dxa"/>
          </w:tcPr>
          <w:p w14:paraId="4FA5E4CE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A47978B" w14:textId="618F1B5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Герой. Поступок героя. Анализ поступков героя. Б. Житков «Как я ловил человечков»</w:t>
            </w:r>
          </w:p>
        </w:tc>
        <w:tc>
          <w:tcPr>
            <w:tcW w:w="2914" w:type="dxa"/>
          </w:tcPr>
          <w:p w14:paraId="178D67C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D2B3D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2A576C82" w14:textId="77777777" w:rsidTr="00214149">
        <w:tc>
          <w:tcPr>
            <w:tcW w:w="791" w:type="dxa"/>
          </w:tcPr>
          <w:p w14:paraId="602C481A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DD6EEDB" w14:textId="63AC0B8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Точка зрения автора в художественном произведении. Точка зрения читателя на прочитанное. Г. Паустовский «Корзина с еловыми шишками»</w:t>
            </w:r>
          </w:p>
        </w:tc>
        <w:tc>
          <w:tcPr>
            <w:tcW w:w="2914" w:type="dxa"/>
          </w:tcPr>
          <w:p w14:paraId="5996002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8FD12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FE1007A" w14:textId="77777777" w:rsidTr="00214149">
        <w:tc>
          <w:tcPr>
            <w:tcW w:w="791" w:type="dxa"/>
          </w:tcPr>
          <w:p w14:paraId="2817060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64E8C04" w14:textId="6567A89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Точка зрения автора в художественном произведении. Точка зрения читателя на прочитанное. Г. Паустовский «Корзина с еловыми шишками»</w:t>
            </w:r>
          </w:p>
        </w:tc>
        <w:tc>
          <w:tcPr>
            <w:tcW w:w="2914" w:type="dxa"/>
          </w:tcPr>
          <w:p w14:paraId="5E5E30A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E7D16D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F527605" w14:textId="77777777" w:rsidTr="00214149">
        <w:tc>
          <w:tcPr>
            <w:tcW w:w="791" w:type="dxa"/>
          </w:tcPr>
          <w:p w14:paraId="2F250F8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BD24048" w14:textId="16B3C2DF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главном». М. Зощенко «Ёлка». Беседа на нравственную тему</w:t>
            </w:r>
          </w:p>
        </w:tc>
        <w:tc>
          <w:tcPr>
            <w:tcW w:w="2914" w:type="dxa"/>
          </w:tcPr>
          <w:p w14:paraId="0BF8DC8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300C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4E1B380" w14:textId="77777777" w:rsidTr="00214149">
        <w:tc>
          <w:tcPr>
            <w:tcW w:w="791" w:type="dxa"/>
          </w:tcPr>
          <w:p w14:paraId="0FB265D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9F8D3EC" w14:textId="1EA2B7B1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главном». М. Зощенко «Ёлка». Беседа на нравственную тему</w:t>
            </w:r>
          </w:p>
        </w:tc>
        <w:tc>
          <w:tcPr>
            <w:tcW w:w="2914" w:type="dxa"/>
          </w:tcPr>
          <w:p w14:paraId="7E45881E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Конторович. «Колька и Наташа»</w:t>
            </w:r>
          </w:p>
          <w:p w14:paraId="69E6EC22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FDC7A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9F7B7B0" w14:textId="77777777" w:rsidTr="00214149">
        <w:tc>
          <w:tcPr>
            <w:tcW w:w="791" w:type="dxa"/>
          </w:tcPr>
          <w:p w14:paraId="39CE8D4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40DF1A5" w14:textId="59A505B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Самостоятельное чтение. С. Есенин «Бабушкины сказки». М. Цветаева «Бежит тропинка с бугорка», «Наши царства». Оценка чтения и понимания текста</w:t>
            </w:r>
          </w:p>
        </w:tc>
        <w:tc>
          <w:tcPr>
            <w:tcW w:w="2914" w:type="dxa"/>
          </w:tcPr>
          <w:p w14:paraId="65FC2A8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F8198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79DA0B3" w14:textId="77777777" w:rsidTr="00214149">
        <w:tc>
          <w:tcPr>
            <w:tcW w:w="791" w:type="dxa"/>
          </w:tcPr>
          <w:p w14:paraId="64A2D8A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65E2149" w14:textId="08C153F7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742FC43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7872B86" w14:textId="6D74E133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6807AC8A" w14:textId="77777777" w:rsidTr="006B07A6">
        <w:tc>
          <w:tcPr>
            <w:tcW w:w="9345" w:type="dxa"/>
            <w:gridSpan w:val="4"/>
          </w:tcPr>
          <w:p w14:paraId="73218567" w14:textId="5DCC8A7F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Природа и мы (9 часов)</w:t>
            </w:r>
          </w:p>
        </w:tc>
      </w:tr>
      <w:tr w:rsidR="00D762E7" w:rsidRPr="00A904D6" w14:paraId="46CE52B2" w14:textId="77777777" w:rsidTr="00214149">
        <w:tc>
          <w:tcPr>
            <w:tcW w:w="791" w:type="dxa"/>
          </w:tcPr>
          <w:p w14:paraId="42C00DD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CE0004B" w14:textId="3850D285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«Что мы знаем и умеем». Определение учебных задач темы. Работа с учебным текстом</w:t>
            </w:r>
          </w:p>
        </w:tc>
        <w:tc>
          <w:tcPr>
            <w:tcW w:w="2914" w:type="dxa"/>
          </w:tcPr>
          <w:p w14:paraId="18781B8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C4110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722D182" w14:textId="77777777" w:rsidTr="00214149">
        <w:tc>
          <w:tcPr>
            <w:tcW w:w="791" w:type="dxa"/>
          </w:tcPr>
          <w:p w14:paraId="73E862F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529CA5E" w14:textId="77C6857A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Произведения М. Пришвина. Устное сообщение о творчестве М. Пришвина</w:t>
            </w:r>
          </w:p>
        </w:tc>
        <w:tc>
          <w:tcPr>
            <w:tcW w:w="2914" w:type="dxa"/>
          </w:tcPr>
          <w:p w14:paraId="1F453EC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E8749B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13AC6FD" w14:textId="77777777" w:rsidTr="00214149">
        <w:tc>
          <w:tcPr>
            <w:tcW w:w="791" w:type="dxa"/>
          </w:tcPr>
          <w:p w14:paraId="7D0847D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1B8D168" w14:textId="7A82D316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Сравнение художественного и научно-познавательного текста. М. Пришвин «Приёмыш». Выборочный пересказ</w:t>
            </w:r>
          </w:p>
        </w:tc>
        <w:tc>
          <w:tcPr>
            <w:tcW w:w="2914" w:type="dxa"/>
          </w:tcPr>
          <w:p w14:paraId="6A46559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74DDD9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85AECFF" w14:textId="77777777" w:rsidTr="00214149">
        <w:tc>
          <w:tcPr>
            <w:tcW w:w="791" w:type="dxa"/>
          </w:tcPr>
          <w:p w14:paraId="127918F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ABEAB1E" w14:textId="08DB8F4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Олицетворение как средство создания образа. С. Есенин «Лебёдушка»</w:t>
            </w:r>
          </w:p>
        </w:tc>
        <w:tc>
          <w:tcPr>
            <w:tcW w:w="2914" w:type="dxa"/>
          </w:tcPr>
          <w:p w14:paraId="0FB7886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EF782A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C19244" w14:textId="77777777" w:rsidTr="00214149">
        <w:tc>
          <w:tcPr>
            <w:tcW w:w="791" w:type="dxa"/>
          </w:tcPr>
          <w:p w14:paraId="2201DD0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88F7DC" w14:textId="71B9402F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Планирование работы по анализу произведения. М. Пришвин «Выскочка»</w:t>
            </w:r>
          </w:p>
        </w:tc>
        <w:tc>
          <w:tcPr>
            <w:tcW w:w="2914" w:type="dxa"/>
          </w:tcPr>
          <w:p w14:paraId="6D99941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7D399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5FBDEC68" w14:textId="77777777" w:rsidTr="00214149">
        <w:tc>
          <w:tcPr>
            <w:tcW w:w="791" w:type="dxa"/>
          </w:tcPr>
          <w:p w14:paraId="076D377E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3F68444" w14:textId="722F85F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главном». А. Куприн «Барбос и Жулька». Беседа на нравственную тему</w:t>
            </w:r>
          </w:p>
        </w:tc>
        <w:tc>
          <w:tcPr>
            <w:tcW w:w="2914" w:type="dxa"/>
          </w:tcPr>
          <w:p w14:paraId="233CCD9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EA8E09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B864D7B" w14:textId="77777777" w:rsidTr="00214149">
        <w:tc>
          <w:tcPr>
            <w:tcW w:w="791" w:type="dxa"/>
          </w:tcPr>
          <w:p w14:paraId="6D10882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E44E8E3" w14:textId="44719031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Самостоятельное чтение. В. Астафьев «Стрижонок Скрип». Оценка чтения и понимания текста</w:t>
            </w:r>
          </w:p>
        </w:tc>
        <w:tc>
          <w:tcPr>
            <w:tcW w:w="2914" w:type="dxa"/>
          </w:tcPr>
          <w:p w14:paraId="24A70B5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76A7E9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78E6928" w14:textId="77777777" w:rsidTr="00214149">
        <w:tc>
          <w:tcPr>
            <w:tcW w:w="791" w:type="dxa"/>
          </w:tcPr>
          <w:p w14:paraId="14F7BBB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E94247" w14:textId="76F5EE55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«Как хорошо уметь читать». Самостоятельное чтение. В. Астафьев «Стрижонок Скрип». Оценка чтения и понимания текста</w:t>
            </w:r>
          </w:p>
        </w:tc>
        <w:tc>
          <w:tcPr>
            <w:tcW w:w="2914" w:type="dxa"/>
          </w:tcPr>
          <w:p w14:paraId="55A0A61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F10836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369DE72" w14:textId="77777777" w:rsidTr="00214149">
        <w:tc>
          <w:tcPr>
            <w:tcW w:w="791" w:type="dxa"/>
          </w:tcPr>
          <w:p w14:paraId="66D2BB0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D5E1F43" w14:textId="45286064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Природа и мы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5EE222C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5C4904" w14:textId="4567CCA2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30A93AED" w14:textId="77777777" w:rsidTr="0001509E">
        <w:tc>
          <w:tcPr>
            <w:tcW w:w="9345" w:type="dxa"/>
            <w:gridSpan w:val="4"/>
          </w:tcPr>
          <w:p w14:paraId="65881562" w14:textId="0FF53B1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Родина (9 часов)</w:t>
            </w:r>
          </w:p>
        </w:tc>
      </w:tr>
      <w:tr w:rsidR="00D762E7" w:rsidRPr="00A904D6" w14:paraId="361F8CC8" w14:textId="77777777" w:rsidTr="00214149">
        <w:tc>
          <w:tcPr>
            <w:tcW w:w="791" w:type="dxa"/>
          </w:tcPr>
          <w:p w14:paraId="63C18CC8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42CC52" w14:textId="588225FC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 «Родина». Рубрика «Что мы знаем и умеем». Работа с учебным текстом</w:t>
            </w:r>
          </w:p>
        </w:tc>
        <w:tc>
          <w:tcPr>
            <w:tcW w:w="2914" w:type="dxa"/>
          </w:tcPr>
          <w:p w14:paraId="04A51C5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D3CF21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E063D8B" w14:textId="77777777" w:rsidTr="00214149">
        <w:tc>
          <w:tcPr>
            <w:tcW w:w="791" w:type="dxa"/>
          </w:tcPr>
          <w:p w14:paraId="7B1D81E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60E29B4" w14:textId="496E2A56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Создание выставки книг на тему «Родина». Написание отзыва на книгу</w:t>
            </w:r>
          </w:p>
        </w:tc>
        <w:tc>
          <w:tcPr>
            <w:tcW w:w="2914" w:type="dxa"/>
          </w:tcPr>
          <w:p w14:paraId="4DAFE78D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Л. Рахлис. «Кто я такой?»</w:t>
            </w:r>
          </w:p>
          <w:p w14:paraId="5862B8A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E53C05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44B51A6" w14:textId="77777777" w:rsidTr="00214149">
        <w:tc>
          <w:tcPr>
            <w:tcW w:w="791" w:type="dxa"/>
          </w:tcPr>
          <w:p w14:paraId="6362A72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AB2CB0C" w14:textId="675314C5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риторический вопрос. И. С. Никитин «Русь». Выразительное чтение стихотворения</w:t>
            </w:r>
          </w:p>
        </w:tc>
        <w:tc>
          <w:tcPr>
            <w:tcW w:w="2914" w:type="dxa"/>
          </w:tcPr>
          <w:p w14:paraId="18246354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7034A6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14BE605" w14:textId="77777777" w:rsidTr="00214149">
        <w:tc>
          <w:tcPr>
            <w:tcW w:w="791" w:type="dxa"/>
          </w:tcPr>
          <w:p w14:paraId="760FD2C0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8150C94" w14:textId="022A2854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Находим слова, которые выражают чувства к Родине. С. Дрожжин «Родине»</w:t>
            </w:r>
          </w:p>
        </w:tc>
        <w:tc>
          <w:tcPr>
            <w:tcW w:w="2914" w:type="dxa"/>
          </w:tcPr>
          <w:p w14:paraId="3A907B4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3D65A1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6A04901" w14:textId="77777777" w:rsidTr="00214149">
        <w:tc>
          <w:tcPr>
            <w:tcW w:w="791" w:type="dxa"/>
          </w:tcPr>
          <w:p w14:paraId="132555E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A5C5535" w14:textId="2F8350D7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Планирование выполнения учебной задачи. А. Жигулин «О, Родина!»</w:t>
            </w:r>
          </w:p>
        </w:tc>
        <w:tc>
          <w:tcPr>
            <w:tcW w:w="2914" w:type="dxa"/>
          </w:tcPr>
          <w:p w14:paraId="44400ABE" w14:textId="77777777" w:rsidR="00D762E7" w:rsidRPr="00A904D6" w:rsidRDefault="00D762E7" w:rsidP="00D7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Произведения уральских авторов</w:t>
            </w:r>
          </w:p>
          <w:p w14:paraId="633D9C2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D9BA1F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348D7A4" w14:textId="77777777" w:rsidTr="00214149">
        <w:tc>
          <w:tcPr>
            <w:tcW w:w="791" w:type="dxa"/>
          </w:tcPr>
          <w:p w14:paraId="707A73CE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4B98D8A" w14:textId="46FA118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«Поговорим о самом главном». Песня защитников Брестской крепости. Беседа на нравственную тему</w:t>
            </w:r>
          </w:p>
        </w:tc>
        <w:tc>
          <w:tcPr>
            <w:tcW w:w="2914" w:type="dxa"/>
          </w:tcPr>
          <w:p w14:paraId="7D77A99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B20A7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0AE6E1D" w14:textId="77777777" w:rsidTr="00214149">
        <w:tc>
          <w:tcPr>
            <w:tcW w:w="791" w:type="dxa"/>
          </w:tcPr>
          <w:p w14:paraId="5DCFCBB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7C7CB5C" w14:textId="26441D6B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Рубрика «Наши проекты»: «Они защищали Родину», «Как не гордиться мне тобой,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Россия», «Россия – Родина – моя»</w:t>
            </w:r>
          </w:p>
        </w:tc>
        <w:tc>
          <w:tcPr>
            <w:tcW w:w="2914" w:type="dxa"/>
          </w:tcPr>
          <w:p w14:paraId="16D136A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32A814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2639CF8" w14:textId="77777777" w:rsidTr="00214149">
        <w:tc>
          <w:tcPr>
            <w:tcW w:w="791" w:type="dxa"/>
          </w:tcPr>
          <w:p w14:paraId="712CBCE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C57001E" w14:textId="330AF9D6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«Наши проекты»: «Они защищали Родину», «Как не гордиться мне тобой, Россия», «Россия – Родина – моя»</w:t>
            </w:r>
          </w:p>
        </w:tc>
        <w:tc>
          <w:tcPr>
            <w:tcW w:w="2914" w:type="dxa"/>
          </w:tcPr>
          <w:p w14:paraId="10AC6CD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1D779AC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0EF12EE" w14:textId="77777777" w:rsidTr="00214149">
        <w:tc>
          <w:tcPr>
            <w:tcW w:w="791" w:type="dxa"/>
          </w:tcPr>
          <w:p w14:paraId="3E429F4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CE4617F" w14:textId="28E8A18E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007D19A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4E17AC" w14:textId="134F6F73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7366279C" w14:textId="77777777" w:rsidTr="0082444A">
        <w:tc>
          <w:tcPr>
            <w:tcW w:w="9345" w:type="dxa"/>
            <w:gridSpan w:val="4"/>
          </w:tcPr>
          <w:p w14:paraId="3AF21040" w14:textId="0BF05E70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Страна Фантазия (10 часов)</w:t>
            </w:r>
          </w:p>
        </w:tc>
      </w:tr>
      <w:tr w:rsidR="00D762E7" w:rsidRPr="00A904D6" w14:paraId="05588BC6" w14:textId="77777777" w:rsidTr="00214149">
        <w:tc>
          <w:tcPr>
            <w:tcW w:w="791" w:type="dxa"/>
          </w:tcPr>
          <w:p w14:paraId="4168BB2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9E01D22" w14:textId="6142BBE6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мы знаем и умеем». Определение учебных задач раздела</w:t>
            </w:r>
          </w:p>
        </w:tc>
        <w:tc>
          <w:tcPr>
            <w:tcW w:w="2914" w:type="dxa"/>
          </w:tcPr>
          <w:p w14:paraId="55CA7F0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7771E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791DDB3" w14:textId="77777777" w:rsidTr="00214149">
        <w:tc>
          <w:tcPr>
            <w:tcW w:w="791" w:type="dxa"/>
          </w:tcPr>
          <w:p w14:paraId="07C4841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90B5FF0" w14:textId="7B5C48FC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Создание выставки книг на тему «Космические дали». Устное сообщение о книге. Сравнение литературного произведения и мультипликационного (художественного) фильма</w:t>
            </w:r>
          </w:p>
        </w:tc>
        <w:tc>
          <w:tcPr>
            <w:tcW w:w="2914" w:type="dxa"/>
          </w:tcPr>
          <w:p w14:paraId="646C32E8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5E9DB6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FBF7BC9" w14:textId="77777777" w:rsidTr="00214149">
        <w:tc>
          <w:tcPr>
            <w:tcW w:w="791" w:type="dxa"/>
          </w:tcPr>
          <w:p w14:paraId="66FB8C6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B45AB46" w14:textId="5467F594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Создание выставки книг на тему «Космические дали». Устное сообщение о книге. Сравнение литературного произведения и мультипликационного (художественного) фильма</w:t>
            </w:r>
          </w:p>
        </w:tc>
        <w:tc>
          <w:tcPr>
            <w:tcW w:w="2914" w:type="dxa"/>
          </w:tcPr>
          <w:p w14:paraId="1AC8793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DE21B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810A128" w14:textId="77777777" w:rsidTr="00214149">
        <w:tc>
          <w:tcPr>
            <w:tcW w:w="791" w:type="dxa"/>
          </w:tcPr>
          <w:p w14:paraId="361FDA9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F10BC9F" w14:textId="2CDF990F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научно – фантастический рассказ? Е. Велтистов «Приключения Электроника»</w:t>
            </w:r>
          </w:p>
        </w:tc>
        <w:tc>
          <w:tcPr>
            <w:tcW w:w="2914" w:type="dxa"/>
          </w:tcPr>
          <w:p w14:paraId="402118B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0BD451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FBEF28C" w14:textId="77777777" w:rsidTr="00214149">
        <w:tc>
          <w:tcPr>
            <w:tcW w:w="791" w:type="dxa"/>
          </w:tcPr>
          <w:p w14:paraId="443677C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89EB16F" w14:textId="23E23DA7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научно – фантастический рассказ? Е. Велтистов «Приключения Электроника»</w:t>
            </w:r>
          </w:p>
        </w:tc>
        <w:tc>
          <w:tcPr>
            <w:tcW w:w="2914" w:type="dxa"/>
          </w:tcPr>
          <w:p w14:paraId="7B09F7D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75F18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5DC0CD" w14:textId="77777777" w:rsidTr="00214149">
        <w:tc>
          <w:tcPr>
            <w:tcW w:w="791" w:type="dxa"/>
          </w:tcPr>
          <w:p w14:paraId="50FD9B2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C35732B" w14:textId="4969A477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Что такое научно – фантастический рассказ? Е. Велтистов «Приключения Электроника»</w:t>
            </w:r>
          </w:p>
        </w:tc>
        <w:tc>
          <w:tcPr>
            <w:tcW w:w="2914" w:type="dxa"/>
          </w:tcPr>
          <w:p w14:paraId="1990103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6CACE6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9CFBD06" w14:textId="77777777" w:rsidTr="00214149">
        <w:tc>
          <w:tcPr>
            <w:tcW w:w="791" w:type="dxa"/>
          </w:tcPr>
          <w:p w14:paraId="29ED7C95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6D133E7" w14:textId="377A627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фантастической литературы. Сравнение фантастической литературы и сказки. К. Булычёв «Путешествие Алисы»</w:t>
            </w:r>
          </w:p>
        </w:tc>
        <w:tc>
          <w:tcPr>
            <w:tcW w:w="2914" w:type="dxa"/>
          </w:tcPr>
          <w:p w14:paraId="72C0DB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A7A77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4BDF3995" w14:textId="77777777" w:rsidTr="00214149">
        <w:tc>
          <w:tcPr>
            <w:tcW w:w="791" w:type="dxa"/>
          </w:tcPr>
          <w:p w14:paraId="7E64618F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BFFACCC" w14:textId="73B81108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 xml:space="preserve">Особенности фантастической литературы. Сравнение </w:t>
            </w:r>
            <w:r w:rsidRPr="00A904D6">
              <w:rPr>
                <w:rStyle w:val="fontstyle01"/>
                <w:sz w:val="24"/>
                <w:szCs w:val="24"/>
              </w:rPr>
              <w:lastRenderedPageBreak/>
              <w:t>фантастической литературы и сказки. К. Булычёв «Путешествие Алисы»</w:t>
            </w:r>
          </w:p>
        </w:tc>
        <w:tc>
          <w:tcPr>
            <w:tcW w:w="2914" w:type="dxa"/>
          </w:tcPr>
          <w:p w14:paraId="4A950612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16B30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89E3850" w14:textId="77777777" w:rsidTr="00214149">
        <w:tc>
          <w:tcPr>
            <w:tcW w:w="791" w:type="dxa"/>
          </w:tcPr>
          <w:p w14:paraId="201590A4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65AA669" w14:textId="7AA15B1F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Особенности фантастической литературы. Сравнение фантастической литературы и сказки. К. Булычёв «Путешествие Алисы»</w:t>
            </w:r>
          </w:p>
        </w:tc>
        <w:tc>
          <w:tcPr>
            <w:tcW w:w="2914" w:type="dxa"/>
          </w:tcPr>
          <w:p w14:paraId="0EAF0B4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4F4886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2D2736" w14:textId="77777777" w:rsidTr="00214149">
        <w:tc>
          <w:tcPr>
            <w:tcW w:w="791" w:type="dxa"/>
          </w:tcPr>
          <w:p w14:paraId="3FA250A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0FDA53C" w14:textId="1F38E6C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2DB8C4F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690D3A" w14:textId="67FAA50C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0431485" w14:textId="77777777" w:rsidTr="00082A6E">
        <w:tc>
          <w:tcPr>
            <w:tcW w:w="9345" w:type="dxa"/>
            <w:gridSpan w:val="4"/>
          </w:tcPr>
          <w:p w14:paraId="01A1338B" w14:textId="2CDF46BA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Зарубежная литература (10 часов)</w:t>
            </w:r>
          </w:p>
        </w:tc>
      </w:tr>
      <w:tr w:rsidR="00D762E7" w:rsidRPr="00A904D6" w14:paraId="11F62B06" w14:textId="77777777" w:rsidTr="00214149">
        <w:tc>
          <w:tcPr>
            <w:tcW w:w="791" w:type="dxa"/>
          </w:tcPr>
          <w:p w14:paraId="73DF6E8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D9FF2E7" w14:textId="73FF1F1E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Введение в тему. Рубрика «Что мы знаем и умеем». Определение ученых задач раздела. Работа с учебным текстом</w:t>
            </w:r>
          </w:p>
        </w:tc>
        <w:tc>
          <w:tcPr>
            <w:tcW w:w="2914" w:type="dxa"/>
          </w:tcPr>
          <w:p w14:paraId="5C367B3B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122752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8788F38" w14:textId="77777777" w:rsidTr="00214149">
        <w:tc>
          <w:tcPr>
            <w:tcW w:w="791" w:type="dxa"/>
          </w:tcPr>
          <w:p w14:paraId="79ABF74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5396F13" w14:textId="7ACB8D4D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«В мире книг». Создание выставки на тему «Зарубежная литература»</w:t>
            </w:r>
          </w:p>
        </w:tc>
        <w:tc>
          <w:tcPr>
            <w:tcW w:w="2914" w:type="dxa"/>
          </w:tcPr>
          <w:p w14:paraId="17670C7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756D00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DFC48D0" w14:textId="77777777" w:rsidTr="00214149">
        <w:tc>
          <w:tcPr>
            <w:tcW w:w="791" w:type="dxa"/>
          </w:tcPr>
          <w:p w14:paraId="10C0970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76DC579" w14:textId="4D2AE62C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Средства художественной выразительности в литературном произведении. Дж. Свифт «Путешествие Гулливера» (отрывок)</w:t>
            </w:r>
          </w:p>
        </w:tc>
        <w:tc>
          <w:tcPr>
            <w:tcW w:w="2914" w:type="dxa"/>
          </w:tcPr>
          <w:p w14:paraId="593D9111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9F31869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77E8E78E" w14:textId="77777777" w:rsidTr="00214149">
        <w:tc>
          <w:tcPr>
            <w:tcW w:w="791" w:type="dxa"/>
          </w:tcPr>
          <w:p w14:paraId="7CD3E8B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892F876" w14:textId="2F656000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Средства художественной выразительности в литературном произведении. Дж. Свифт «Путешествие Гулливера» (отрывок)</w:t>
            </w:r>
          </w:p>
        </w:tc>
        <w:tc>
          <w:tcPr>
            <w:tcW w:w="2914" w:type="dxa"/>
          </w:tcPr>
          <w:p w14:paraId="6952B42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D76FCE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11A53A44" w14:textId="77777777" w:rsidTr="00214149">
        <w:tc>
          <w:tcPr>
            <w:tcW w:w="791" w:type="dxa"/>
          </w:tcPr>
          <w:p w14:paraId="5662BA2D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48D22B2" w14:textId="1C0FA975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Герой. Поступок героя. Оценка поступка героя. Г. Х. Андерсен «Русалочка»</w:t>
            </w:r>
          </w:p>
        </w:tc>
        <w:tc>
          <w:tcPr>
            <w:tcW w:w="2914" w:type="dxa"/>
          </w:tcPr>
          <w:p w14:paraId="5578D20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1EBF7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C418D3B" w14:textId="77777777" w:rsidTr="00214149">
        <w:tc>
          <w:tcPr>
            <w:tcW w:w="791" w:type="dxa"/>
          </w:tcPr>
          <w:p w14:paraId="5008AA13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771727E" w14:textId="22621EF3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Герой. Поступок героя. Оценка поступка героя. Г. Х. Андерсен «Русалочка»</w:t>
            </w:r>
          </w:p>
        </w:tc>
        <w:tc>
          <w:tcPr>
            <w:tcW w:w="2914" w:type="dxa"/>
          </w:tcPr>
          <w:p w14:paraId="56423293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9B1355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388B62E3" w14:textId="77777777" w:rsidTr="00214149">
        <w:tc>
          <w:tcPr>
            <w:tcW w:w="791" w:type="dxa"/>
          </w:tcPr>
          <w:p w14:paraId="2C2D03D1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5F82E9C" w14:textId="0A1C6E88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Собираем материал о книге. М. Твен «Приключения Тома Сойера». Готовимся к написанию отзыва</w:t>
            </w:r>
          </w:p>
        </w:tc>
        <w:tc>
          <w:tcPr>
            <w:tcW w:w="2914" w:type="dxa"/>
          </w:tcPr>
          <w:p w14:paraId="2D20EDA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34A682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017F9918" w14:textId="77777777" w:rsidTr="00214149">
        <w:tc>
          <w:tcPr>
            <w:tcW w:w="791" w:type="dxa"/>
          </w:tcPr>
          <w:p w14:paraId="336CDEB6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2A8B133" w14:textId="5C96EA16" w:rsidR="00D762E7" w:rsidRPr="00A904D6" w:rsidRDefault="00D762E7" w:rsidP="00D762E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Собираем материал о книге. М. Твен «Приключения Тома Сойера». Готовимся к написанию отзыва</w:t>
            </w:r>
          </w:p>
        </w:tc>
        <w:tc>
          <w:tcPr>
            <w:tcW w:w="2914" w:type="dxa"/>
          </w:tcPr>
          <w:p w14:paraId="4CA2DD80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18479A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E7" w:rsidRPr="00A904D6" w14:paraId="6E70F85D" w14:textId="77777777" w:rsidTr="00214149">
        <w:tc>
          <w:tcPr>
            <w:tcW w:w="791" w:type="dxa"/>
          </w:tcPr>
          <w:p w14:paraId="40AC1312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4647AB9" w14:textId="7BB6A7DD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Рубрика «Проверим себя»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  <w:r w:rsidRPr="00A904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14:paraId="3DC4D53D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3354A52" w14:textId="6BDB99BA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D6">
              <w:rPr>
                <w:rFonts w:ascii="Times New Roman" w:hAnsi="Times New Roman"/>
                <w:sz w:val="24"/>
                <w:szCs w:val="24"/>
              </w:rPr>
              <w:t>Оценка знаний</w:t>
            </w:r>
          </w:p>
        </w:tc>
      </w:tr>
      <w:tr w:rsidR="00D762E7" w:rsidRPr="00A904D6" w14:paraId="2D1ECEA5" w14:textId="77777777" w:rsidTr="00214149">
        <w:tc>
          <w:tcPr>
            <w:tcW w:w="791" w:type="dxa"/>
          </w:tcPr>
          <w:p w14:paraId="2B1B02EC" w14:textId="77777777" w:rsidR="00D762E7" w:rsidRPr="00A904D6" w:rsidRDefault="00D762E7" w:rsidP="00D762E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64BDB18" w14:textId="02F07028" w:rsidR="00D762E7" w:rsidRPr="00A904D6" w:rsidRDefault="00D762E7" w:rsidP="00D762E7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904D6">
              <w:rPr>
                <w:rStyle w:val="fontstyle01"/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2914" w:type="dxa"/>
          </w:tcPr>
          <w:p w14:paraId="67210CDF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9F7A917" w14:textId="77777777" w:rsidR="00D762E7" w:rsidRPr="00A904D6" w:rsidRDefault="00D762E7" w:rsidP="00D7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A3628F" w14:textId="28EFD265" w:rsidR="00AB4ED5" w:rsidRPr="00290104" w:rsidRDefault="00AB4ED5" w:rsidP="00A62A85">
      <w:pPr>
        <w:jc w:val="center"/>
        <w:rPr>
          <w:rFonts w:ascii="Times New Roman" w:hAnsi="Times New Roman"/>
          <w:sz w:val="24"/>
          <w:szCs w:val="24"/>
        </w:rPr>
      </w:pPr>
    </w:p>
    <w:sectPr w:rsidR="00AB4ED5" w:rsidRPr="0029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3610"/>
    <w:multiLevelType w:val="hybridMultilevel"/>
    <w:tmpl w:val="80F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61F"/>
    <w:multiLevelType w:val="hybridMultilevel"/>
    <w:tmpl w:val="80F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235BC"/>
    <w:multiLevelType w:val="hybridMultilevel"/>
    <w:tmpl w:val="80F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552ED"/>
    <w:multiLevelType w:val="hybridMultilevel"/>
    <w:tmpl w:val="310CDE38"/>
    <w:lvl w:ilvl="0" w:tplc="03C84DD8">
      <w:numFmt w:val="bullet"/>
      <w:lvlText w:val=""/>
      <w:lvlJc w:val="left"/>
      <w:pPr>
        <w:tabs>
          <w:tab w:val="num" w:pos="794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7CDB"/>
    <w:multiLevelType w:val="hybridMultilevel"/>
    <w:tmpl w:val="80F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5"/>
    <w:rsid w:val="000830DE"/>
    <w:rsid w:val="000A42EE"/>
    <w:rsid w:val="000E3302"/>
    <w:rsid w:val="00105D10"/>
    <w:rsid w:val="00123950"/>
    <w:rsid w:val="0012798D"/>
    <w:rsid w:val="00160EA1"/>
    <w:rsid w:val="0016660D"/>
    <w:rsid w:val="001A00A3"/>
    <w:rsid w:val="001B3CB9"/>
    <w:rsid w:val="002524D4"/>
    <w:rsid w:val="00287C3D"/>
    <w:rsid w:val="00290104"/>
    <w:rsid w:val="002B3CD7"/>
    <w:rsid w:val="002F0BAC"/>
    <w:rsid w:val="00344FFF"/>
    <w:rsid w:val="003F7A2D"/>
    <w:rsid w:val="00441FDB"/>
    <w:rsid w:val="004568F8"/>
    <w:rsid w:val="004E09F8"/>
    <w:rsid w:val="00542E6F"/>
    <w:rsid w:val="005A41DA"/>
    <w:rsid w:val="00672CCD"/>
    <w:rsid w:val="006807F4"/>
    <w:rsid w:val="00697766"/>
    <w:rsid w:val="006A04D5"/>
    <w:rsid w:val="006C4497"/>
    <w:rsid w:val="006C4D81"/>
    <w:rsid w:val="006C5DC3"/>
    <w:rsid w:val="006D07B8"/>
    <w:rsid w:val="00760751"/>
    <w:rsid w:val="007D0161"/>
    <w:rsid w:val="007F2DCE"/>
    <w:rsid w:val="00866687"/>
    <w:rsid w:val="008A32D0"/>
    <w:rsid w:val="00910CD6"/>
    <w:rsid w:val="00986FED"/>
    <w:rsid w:val="009A63A0"/>
    <w:rsid w:val="009F3B5E"/>
    <w:rsid w:val="00A07C7F"/>
    <w:rsid w:val="00A62A85"/>
    <w:rsid w:val="00A904D6"/>
    <w:rsid w:val="00AB4ED5"/>
    <w:rsid w:val="00AF112A"/>
    <w:rsid w:val="00B00C2B"/>
    <w:rsid w:val="00B05F5A"/>
    <w:rsid w:val="00B3005E"/>
    <w:rsid w:val="00BE35B8"/>
    <w:rsid w:val="00C04EC2"/>
    <w:rsid w:val="00C87654"/>
    <w:rsid w:val="00CC5076"/>
    <w:rsid w:val="00CD13FA"/>
    <w:rsid w:val="00D16FB9"/>
    <w:rsid w:val="00D52763"/>
    <w:rsid w:val="00D762E7"/>
    <w:rsid w:val="00DF0D01"/>
    <w:rsid w:val="00E10C2F"/>
    <w:rsid w:val="00EF4B72"/>
    <w:rsid w:val="00FB1823"/>
    <w:rsid w:val="00FC6C8A"/>
    <w:rsid w:val="00FD450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F7D"/>
  <w15:chartTrackingRefBased/>
  <w15:docId w15:val="{D1FEA38A-3994-4C47-A995-CB85913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CD7"/>
    <w:pPr>
      <w:ind w:left="720"/>
      <w:contextualSpacing/>
    </w:pPr>
  </w:style>
  <w:style w:type="character" w:customStyle="1" w:styleId="fontstyle01">
    <w:name w:val="fontstyle01"/>
    <w:basedOn w:val="a0"/>
    <w:rsid w:val="00D16FB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40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Русанова</dc:creator>
  <cp:keywords/>
  <dc:description/>
  <cp:lastModifiedBy>Марина Русанова</cp:lastModifiedBy>
  <cp:revision>15</cp:revision>
  <dcterms:created xsi:type="dcterms:W3CDTF">2021-06-29T07:01:00Z</dcterms:created>
  <dcterms:modified xsi:type="dcterms:W3CDTF">2021-09-30T17:27:00Z</dcterms:modified>
</cp:coreProperties>
</file>