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0E1C" w14:textId="77777777" w:rsidR="00A97482" w:rsidRDefault="00A97482" w:rsidP="00A97482">
      <w:pPr>
        <w:rPr>
          <w:b/>
          <w:kern w:val="2"/>
        </w:rPr>
      </w:pPr>
      <w:r>
        <w:rPr>
          <w:b/>
        </w:rPr>
        <w:t xml:space="preserve">Учебно-методический комплект учебного плана </w:t>
      </w:r>
    </w:p>
    <w:p w14:paraId="6F943112" w14:textId="77777777" w:rsidR="00A97482" w:rsidRDefault="00A97482" w:rsidP="00A97482">
      <w:pPr>
        <w:rPr>
          <w:b/>
        </w:rPr>
      </w:pPr>
      <w:r>
        <w:rPr>
          <w:b/>
        </w:rPr>
        <w:t>ЧОУ СОШ «Лидер»</w:t>
      </w:r>
    </w:p>
    <w:p w14:paraId="232B64C5" w14:textId="77777777" w:rsidR="00A97482" w:rsidRDefault="00A97482" w:rsidP="00A97482">
      <w:pPr>
        <w:rPr>
          <w:b/>
        </w:rPr>
      </w:pPr>
      <w:r>
        <w:rPr>
          <w:b/>
        </w:rPr>
        <w:t>на 2021-2022 учебный год</w:t>
      </w:r>
    </w:p>
    <w:p w14:paraId="52C59C54" w14:textId="77777777" w:rsidR="00A97482" w:rsidRDefault="00A97482" w:rsidP="00A97482">
      <w:pPr>
        <w:rPr>
          <w:b/>
        </w:rPr>
      </w:pPr>
      <w:r>
        <w:rPr>
          <w:b/>
        </w:rPr>
        <w:t>Образовательная область: «</w:t>
      </w:r>
      <w:r>
        <w:t>Искусство</w:t>
      </w:r>
      <w:r>
        <w:rPr>
          <w:b/>
        </w:rPr>
        <w:t>»</w:t>
      </w:r>
    </w:p>
    <w:p w14:paraId="020B164A" w14:textId="77777777" w:rsidR="00A97482" w:rsidRDefault="00A97482" w:rsidP="00A97482">
      <w:r>
        <w:rPr>
          <w:b/>
        </w:rPr>
        <w:t xml:space="preserve">Предмет: </w:t>
      </w:r>
      <w:r>
        <w:t>Изобразительное искусство</w:t>
      </w:r>
    </w:p>
    <w:p w14:paraId="7E62CB34" w14:textId="77777777" w:rsidR="008773F1" w:rsidRDefault="008773F1" w:rsidP="00A97482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240"/>
        <w:gridCol w:w="2608"/>
        <w:gridCol w:w="2608"/>
        <w:gridCol w:w="2608"/>
        <w:gridCol w:w="2608"/>
        <w:gridCol w:w="2609"/>
      </w:tblGrid>
      <w:tr w:rsidR="008773F1" w:rsidRPr="008773F1" w14:paraId="1064E739" w14:textId="77777777" w:rsidTr="00A97482">
        <w:trPr>
          <w:tblHeader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7E2F" w14:textId="77777777" w:rsidR="00A97482" w:rsidRPr="008773F1" w:rsidRDefault="00A97482">
            <w:pPr>
              <w:spacing w:line="256" w:lineRule="auto"/>
              <w:jc w:val="center"/>
              <w:rPr>
                <w:b/>
                <w:kern w:val="0"/>
                <w:lang w:eastAsia="ru-RU"/>
              </w:rPr>
            </w:pPr>
            <w:r w:rsidRPr="008773F1">
              <w:rPr>
                <w:b/>
              </w:rPr>
              <w:t>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9808" w14:textId="77777777" w:rsidR="00A97482" w:rsidRPr="008773F1" w:rsidRDefault="00A97482">
            <w:pPr>
              <w:spacing w:line="256" w:lineRule="auto"/>
              <w:jc w:val="center"/>
              <w:rPr>
                <w:b/>
              </w:rPr>
            </w:pPr>
            <w:r w:rsidRPr="008773F1">
              <w:rPr>
                <w:b/>
              </w:rPr>
              <w:t xml:space="preserve">Кол-во часов </w:t>
            </w:r>
            <w:r w:rsidR="008773F1" w:rsidRPr="008773F1">
              <w:rPr>
                <w:b/>
              </w:rPr>
              <w:t>по учебному</w:t>
            </w:r>
            <w:r w:rsidRPr="008773F1">
              <w:rPr>
                <w:b/>
              </w:rPr>
              <w:t xml:space="preserve"> плану</w:t>
            </w:r>
          </w:p>
          <w:p w14:paraId="6F404544" w14:textId="77777777" w:rsidR="008773F1" w:rsidRPr="008773F1" w:rsidRDefault="008773F1">
            <w:pPr>
              <w:spacing w:line="256" w:lineRule="auto"/>
              <w:jc w:val="center"/>
              <w:rPr>
                <w:b/>
                <w:kern w:val="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4428" w14:textId="77777777" w:rsidR="00A97482" w:rsidRPr="008773F1" w:rsidRDefault="00A97482">
            <w:pPr>
              <w:spacing w:line="256" w:lineRule="auto"/>
              <w:jc w:val="center"/>
              <w:rPr>
                <w:b/>
              </w:rPr>
            </w:pPr>
            <w:r w:rsidRPr="008773F1">
              <w:rPr>
                <w:b/>
              </w:rPr>
              <w:t>Образовательная программа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6F26" w14:textId="77777777" w:rsidR="00A97482" w:rsidRPr="008773F1" w:rsidRDefault="00A97482">
            <w:pPr>
              <w:spacing w:line="256" w:lineRule="auto"/>
              <w:jc w:val="center"/>
              <w:rPr>
                <w:b/>
              </w:rPr>
            </w:pPr>
            <w:r w:rsidRPr="008773F1">
              <w:rPr>
                <w:b/>
              </w:rPr>
              <w:t>Учебники и учебные пособия для учащихся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DC9E" w14:textId="77777777" w:rsidR="00A97482" w:rsidRPr="008773F1" w:rsidRDefault="00A97482">
            <w:pPr>
              <w:spacing w:line="256" w:lineRule="auto"/>
              <w:jc w:val="center"/>
              <w:rPr>
                <w:b/>
              </w:rPr>
            </w:pPr>
            <w:r w:rsidRPr="008773F1">
              <w:rPr>
                <w:b/>
              </w:rPr>
              <w:t>Дидактическое обеспечение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951B" w14:textId="77777777" w:rsidR="00A97482" w:rsidRPr="008773F1" w:rsidRDefault="00A97482">
            <w:pPr>
              <w:spacing w:line="256" w:lineRule="auto"/>
              <w:jc w:val="center"/>
              <w:rPr>
                <w:b/>
              </w:rPr>
            </w:pPr>
            <w:r w:rsidRPr="008773F1">
              <w:rPr>
                <w:b/>
              </w:rPr>
              <w:t>Методическое обеспечение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0274" w14:textId="77777777" w:rsidR="00A97482" w:rsidRPr="008773F1" w:rsidRDefault="00A97482">
            <w:pPr>
              <w:spacing w:line="256" w:lineRule="auto"/>
              <w:jc w:val="center"/>
              <w:rPr>
                <w:b/>
              </w:rPr>
            </w:pPr>
            <w:r w:rsidRPr="008773F1">
              <w:rPr>
                <w:b/>
              </w:rPr>
              <w:t>Контрольно-измерительные материалы</w:t>
            </w:r>
          </w:p>
        </w:tc>
      </w:tr>
      <w:tr w:rsidR="00A97482" w:rsidRPr="00A97482" w14:paraId="5E4FE9CC" w14:textId="77777777" w:rsidTr="00A9748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956" w14:textId="77777777" w:rsidR="00A97482" w:rsidRPr="008773F1" w:rsidRDefault="00A97482">
            <w:pPr>
              <w:spacing w:line="256" w:lineRule="auto"/>
              <w:jc w:val="center"/>
            </w:pPr>
            <w:r w:rsidRPr="008773F1"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817D" w14:textId="77777777" w:rsidR="00A97482" w:rsidRPr="008773F1" w:rsidRDefault="00A97482">
            <w:pPr>
              <w:spacing w:line="256" w:lineRule="auto"/>
              <w:jc w:val="center"/>
            </w:pPr>
            <w:r w:rsidRPr="008773F1">
              <w:t>33</w:t>
            </w:r>
          </w:p>
          <w:p w14:paraId="00796990" w14:textId="77777777" w:rsidR="00A97482" w:rsidRPr="008773F1" w:rsidRDefault="00A97482">
            <w:pPr>
              <w:spacing w:line="256" w:lineRule="auto"/>
              <w:jc w:val="center"/>
            </w:pPr>
            <w:r w:rsidRPr="008773F1">
              <w:t>1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DEE5" w14:textId="77777777" w:rsidR="004E2107" w:rsidRDefault="004E2107" w:rsidP="004E2107">
            <w:pPr>
              <w:spacing w:line="256" w:lineRule="auto"/>
            </w:pPr>
            <w:proofErr w:type="spellStart"/>
            <w:r w:rsidRPr="004E2107">
              <w:t>Неменский</w:t>
            </w:r>
            <w:proofErr w:type="spellEnd"/>
            <w:r w:rsidRPr="004E2107">
              <w:t xml:space="preserve"> Б.М., </w:t>
            </w:r>
            <w:proofErr w:type="spellStart"/>
            <w:r w:rsidRPr="004E2107">
              <w:t>Неменская</w:t>
            </w:r>
            <w:proofErr w:type="spellEnd"/>
            <w:r w:rsidRPr="004E2107">
              <w:t xml:space="preserve"> Л.А.</w:t>
            </w:r>
          </w:p>
          <w:p w14:paraId="646085CE" w14:textId="0F14FA4C" w:rsidR="00A97482" w:rsidRPr="003A65B9" w:rsidRDefault="003A65B9" w:rsidP="003A65B9">
            <w:pPr>
              <w:spacing w:line="256" w:lineRule="auto"/>
            </w:pPr>
            <w:r w:rsidRPr="003A65B9">
              <w:t>Изобразительное искусство. Сборник примерных</w:t>
            </w:r>
            <w:r w:rsidRPr="003A65B9">
              <w:t xml:space="preserve"> </w:t>
            </w:r>
            <w:r w:rsidRPr="003A65B9">
              <w:t>рабочих программ. Предметная линия учебников под</w:t>
            </w:r>
            <w:r w:rsidRPr="003A65B9">
              <w:t xml:space="preserve"> </w:t>
            </w:r>
            <w:r w:rsidRPr="003A65B9">
              <w:t xml:space="preserve">редакцией Б. М. </w:t>
            </w:r>
            <w:proofErr w:type="spellStart"/>
            <w:r w:rsidRPr="003A65B9">
              <w:t>Неменского</w:t>
            </w:r>
            <w:proofErr w:type="spellEnd"/>
            <w:r w:rsidRPr="003A65B9">
              <w:t xml:space="preserve">. 1—4 классы. </w:t>
            </w:r>
            <w:r w:rsidR="00A97482" w:rsidRPr="003A65B9">
              <w:t xml:space="preserve">— </w:t>
            </w:r>
          </w:p>
          <w:p w14:paraId="49488A5B" w14:textId="389BEF01" w:rsidR="003A65B9" w:rsidRPr="003A65B9" w:rsidRDefault="00A97482">
            <w:pPr>
              <w:spacing w:line="256" w:lineRule="auto"/>
            </w:pPr>
            <w:proofErr w:type="gramStart"/>
            <w:r w:rsidRPr="003A65B9">
              <w:t>М. :</w:t>
            </w:r>
            <w:proofErr w:type="gramEnd"/>
            <w:r w:rsidRPr="003A65B9">
              <w:t xml:space="preserve"> Просвещение, 20</w:t>
            </w:r>
            <w:r w:rsidR="003A65B9" w:rsidRPr="003A65B9"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260" w14:textId="77777777" w:rsidR="00A97482" w:rsidRPr="003A65B9" w:rsidRDefault="00A97482">
            <w:pPr>
              <w:spacing w:line="256" w:lineRule="auto"/>
              <w:rPr>
                <w:bCs/>
                <w:iCs/>
              </w:rPr>
            </w:pPr>
            <w:proofErr w:type="spellStart"/>
            <w:r w:rsidRPr="003A65B9">
              <w:rPr>
                <w:bCs/>
                <w:iCs/>
              </w:rPr>
              <w:t>Неменская</w:t>
            </w:r>
            <w:proofErr w:type="spellEnd"/>
            <w:r w:rsidRPr="003A65B9">
              <w:rPr>
                <w:bCs/>
                <w:iCs/>
              </w:rPr>
              <w:t>.</w:t>
            </w:r>
            <w:r w:rsidRPr="003A65B9">
              <w:rPr>
                <w:b/>
                <w:bCs/>
                <w:i/>
                <w:iCs/>
              </w:rPr>
              <w:t xml:space="preserve"> </w:t>
            </w:r>
            <w:r w:rsidRPr="003A65B9">
              <w:rPr>
                <w:bCs/>
                <w:iCs/>
              </w:rPr>
              <w:t xml:space="preserve">Л. А. </w:t>
            </w:r>
          </w:p>
          <w:p w14:paraId="72F80D99" w14:textId="2E4569F6" w:rsidR="00A97482" w:rsidRPr="003A65B9" w:rsidRDefault="00A97482">
            <w:pPr>
              <w:pStyle w:val="1"/>
              <w:shd w:val="clear" w:color="auto" w:fill="FFFFFF"/>
              <w:spacing w:before="0" w:after="120" w:line="25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3A65B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Изобразительное искусство. Ты изображаешь, украшаешь и строишь. Учебник. 1 класс.</w:t>
            </w:r>
            <w:r w:rsidRPr="003A65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A65B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65B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3A65B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</w:t>
            </w:r>
            <w:r w:rsidR="003A65B9" w:rsidRPr="003A65B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21</w:t>
            </w:r>
          </w:p>
          <w:p w14:paraId="312EA92F" w14:textId="77777777" w:rsidR="00A97482" w:rsidRPr="003A65B9" w:rsidRDefault="00A97482">
            <w:pPr>
              <w:spacing w:line="25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3AA0" w14:textId="77777777" w:rsidR="00A97482" w:rsidRPr="003A65B9" w:rsidRDefault="00A97482">
            <w:pPr>
              <w:spacing w:line="256" w:lineRule="auto"/>
              <w:rPr>
                <w:bCs/>
                <w:iCs/>
              </w:rPr>
            </w:pPr>
            <w:proofErr w:type="spellStart"/>
            <w:r w:rsidRPr="003A65B9">
              <w:rPr>
                <w:bCs/>
                <w:iCs/>
              </w:rPr>
              <w:t>Неменская</w:t>
            </w:r>
            <w:proofErr w:type="spellEnd"/>
            <w:r w:rsidRPr="003A65B9">
              <w:rPr>
                <w:bCs/>
                <w:iCs/>
              </w:rPr>
              <w:t>.</w:t>
            </w:r>
            <w:r w:rsidRPr="003A65B9">
              <w:rPr>
                <w:b/>
                <w:bCs/>
                <w:i/>
                <w:iCs/>
              </w:rPr>
              <w:t xml:space="preserve"> </w:t>
            </w:r>
            <w:r w:rsidRPr="003A65B9">
              <w:rPr>
                <w:bCs/>
                <w:iCs/>
              </w:rPr>
              <w:t xml:space="preserve">Л. А. </w:t>
            </w:r>
          </w:p>
          <w:p w14:paraId="0A5F0211" w14:textId="47331059" w:rsidR="00A97482" w:rsidRPr="003A65B9" w:rsidRDefault="00A97482">
            <w:pPr>
              <w:pStyle w:val="1"/>
              <w:shd w:val="clear" w:color="auto" w:fill="FFFFFF"/>
              <w:spacing w:before="0" w:after="120" w:line="25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3A65B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Изобразительное искусство. Твоя мастерская. Рабочая тетрадь. 1 класс.</w:t>
            </w:r>
            <w:r w:rsidRPr="003A65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A65B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3A65B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3A65B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</w:t>
            </w:r>
            <w:r w:rsidR="003A65B9" w:rsidRPr="003A65B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F5E7" w14:textId="77777777" w:rsidR="00A97482" w:rsidRPr="004E2107" w:rsidRDefault="00A97482">
            <w:pPr>
              <w:pStyle w:val="2"/>
              <w:shd w:val="clear" w:color="auto" w:fill="FFFFFF"/>
              <w:spacing w:before="0" w:beforeAutospacing="0" w:after="0" w:afterAutospacing="0" w:line="25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4E2107">
              <w:rPr>
                <w:b w:val="0"/>
                <w:bCs w:val="0"/>
                <w:sz w:val="24"/>
                <w:szCs w:val="24"/>
                <w:lang w:eastAsia="en-US"/>
              </w:rPr>
              <w:t>Неменский</w:t>
            </w:r>
            <w:proofErr w:type="spellEnd"/>
            <w:r w:rsidRPr="004E2107">
              <w:rPr>
                <w:b w:val="0"/>
                <w:bCs w:val="0"/>
                <w:sz w:val="24"/>
                <w:szCs w:val="24"/>
                <w:lang w:eastAsia="en-US"/>
              </w:rPr>
              <w:t xml:space="preserve"> Б.М. и др.</w:t>
            </w:r>
          </w:p>
          <w:p w14:paraId="798C93CE" w14:textId="77777777" w:rsidR="00A97482" w:rsidRPr="004E2107" w:rsidRDefault="00A97482">
            <w:pPr>
              <w:pStyle w:val="1"/>
              <w:shd w:val="clear" w:color="auto" w:fill="FFFFFF"/>
              <w:spacing w:before="0" w:after="120" w:line="25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4E210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Уроки изобразительного искусства. Поурочные разработки. 1– 4 классы. </w:t>
            </w:r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D77" w14:textId="77777777" w:rsidR="00A97482" w:rsidRPr="00A97482" w:rsidRDefault="00A97482">
            <w:pPr>
              <w:spacing w:line="256" w:lineRule="auto"/>
              <w:jc w:val="center"/>
              <w:rPr>
                <w:color w:val="FF0000"/>
              </w:rPr>
            </w:pPr>
          </w:p>
        </w:tc>
      </w:tr>
      <w:tr w:rsidR="004E2107" w:rsidRPr="00A97482" w14:paraId="3EFA5AA9" w14:textId="77777777" w:rsidTr="00A97482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2076" w14:textId="77777777" w:rsidR="004E2107" w:rsidRPr="008773F1" w:rsidRDefault="004E2107" w:rsidP="004E2107">
            <w:pPr>
              <w:spacing w:line="256" w:lineRule="auto"/>
              <w:jc w:val="center"/>
            </w:pPr>
            <w:r w:rsidRPr="008773F1"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112E" w14:textId="77777777" w:rsidR="004E2107" w:rsidRPr="008773F1" w:rsidRDefault="004E2107" w:rsidP="004E2107">
            <w:pPr>
              <w:spacing w:line="256" w:lineRule="auto"/>
              <w:jc w:val="center"/>
            </w:pPr>
            <w:r w:rsidRPr="008773F1">
              <w:t>34</w:t>
            </w:r>
          </w:p>
          <w:p w14:paraId="7E72E208" w14:textId="77777777" w:rsidR="004E2107" w:rsidRPr="008773F1" w:rsidRDefault="004E2107" w:rsidP="004E2107">
            <w:pPr>
              <w:spacing w:line="256" w:lineRule="auto"/>
              <w:jc w:val="center"/>
            </w:pPr>
            <w:r w:rsidRPr="008773F1">
              <w:t>1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15AF" w14:textId="77777777" w:rsidR="004E2107" w:rsidRDefault="004E2107" w:rsidP="004E2107">
            <w:pPr>
              <w:spacing w:line="256" w:lineRule="auto"/>
            </w:pPr>
            <w:proofErr w:type="spellStart"/>
            <w:r w:rsidRPr="004E2107">
              <w:t>Неменский</w:t>
            </w:r>
            <w:proofErr w:type="spellEnd"/>
            <w:r w:rsidRPr="004E2107">
              <w:t xml:space="preserve"> Б.М., </w:t>
            </w:r>
            <w:proofErr w:type="spellStart"/>
            <w:r w:rsidRPr="004E2107">
              <w:t>Неменская</w:t>
            </w:r>
            <w:proofErr w:type="spellEnd"/>
            <w:r w:rsidRPr="004E2107">
              <w:t xml:space="preserve"> Л.А.</w:t>
            </w:r>
          </w:p>
          <w:p w14:paraId="3C2E78CE" w14:textId="77777777" w:rsidR="004E2107" w:rsidRPr="003A65B9" w:rsidRDefault="004E2107" w:rsidP="004E2107">
            <w:pPr>
              <w:spacing w:line="256" w:lineRule="auto"/>
            </w:pPr>
            <w:r w:rsidRPr="003A65B9">
              <w:t xml:space="preserve">Изобразительное искусство. Сборник примерных рабочих программ. Предметная линия учебников под редакцией Б. М. </w:t>
            </w:r>
            <w:proofErr w:type="spellStart"/>
            <w:r w:rsidRPr="003A65B9">
              <w:t>Неменского</w:t>
            </w:r>
            <w:proofErr w:type="spellEnd"/>
            <w:r w:rsidRPr="003A65B9">
              <w:t xml:space="preserve">. 1—4 классы. — </w:t>
            </w:r>
          </w:p>
          <w:p w14:paraId="5DDD437C" w14:textId="77777777" w:rsidR="004E2107" w:rsidRPr="003A65B9" w:rsidRDefault="004E2107" w:rsidP="004E2107">
            <w:pPr>
              <w:spacing w:line="256" w:lineRule="auto"/>
            </w:pPr>
            <w:proofErr w:type="gramStart"/>
            <w:r w:rsidRPr="003A65B9">
              <w:t>М. :</w:t>
            </w:r>
            <w:proofErr w:type="gramEnd"/>
            <w:r w:rsidRPr="003A65B9">
              <w:t xml:space="preserve"> Просвещение, 2020</w:t>
            </w:r>
          </w:p>
          <w:p w14:paraId="096AC1E1" w14:textId="77777777" w:rsidR="004E2107" w:rsidRPr="003A65B9" w:rsidRDefault="004E2107" w:rsidP="004E2107">
            <w:pPr>
              <w:spacing w:line="256" w:lineRule="auto"/>
            </w:pPr>
          </w:p>
          <w:p w14:paraId="2D87E9D7" w14:textId="77777777" w:rsidR="004E2107" w:rsidRPr="00A97482" w:rsidRDefault="004E2107" w:rsidP="004E2107">
            <w:pPr>
              <w:spacing w:line="256" w:lineRule="auto"/>
              <w:rPr>
                <w:color w:val="FF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1A0" w14:textId="77777777" w:rsidR="004E2107" w:rsidRPr="004E2107" w:rsidRDefault="004E2107" w:rsidP="004E2107">
            <w:pPr>
              <w:spacing w:line="256" w:lineRule="auto"/>
              <w:rPr>
                <w:bCs/>
                <w:iCs/>
              </w:rPr>
            </w:pPr>
            <w:r w:rsidRPr="004E2107">
              <w:rPr>
                <w:bCs/>
                <w:iCs/>
              </w:rPr>
              <w:t>Коротеева. Е. И.</w:t>
            </w:r>
          </w:p>
          <w:p w14:paraId="18051CC5" w14:textId="48F853B3" w:rsidR="004E2107" w:rsidRPr="004E2107" w:rsidRDefault="004E2107" w:rsidP="004E2107">
            <w:pPr>
              <w:pStyle w:val="1"/>
              <w:shd w:val="clear" w:color="auto" w:fill="FFFFFF"/>
              <w:spacing w:before="0" w:after="120" w:line="25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Изобразительное искусство. Искусство и ты. Учебник. 2 класс. — </w:t>
            </w:r>
            <w:proofErr w:type="gramStart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2021</w:t>
            </w:r>
          </w:p>
          <w:p w14:paraId="172D7CA6" w14:textId="77777777" w:rsidR="004E2107" w:rsidRPr="004E2107" w:rsidRDefault="004E2107" w:rsidP="004E2107">
            <w:pPr>
              <w:spacing w:after="240" w:line="256" w:lineRule="auto"/>
            </w:pPr>
          </w:p>
          <w:p w14:paraId="47139FEE" w14:textId="77777777" w:rsidR="004E2107" w:rsidRPr="004E2107" w:rsidRDefault="004E2107" w:rsidP="004E2107">
            <w:pPr>
              <w:spacing w:line="25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D12" w14:textId="77777777" w:rsidR="004E2107" w:rsidRPr="004E2107" w:rsidRDefault="004E2107" w:rsidP="004E2107">
            <w:pPr>
              <w:spacing w:line="256" w:lineRule="auto"/>
              <w:rPr>
                <w:bCs/>
                <w:iCs/>
              </w:rPr>
            </w:pPr>
            <w:proofErr w:type="spellStart"/>
            <w:r w:rsidRPr="004E2107">
              <w:rPr>
                <w:bCs/>
                <w:iCs/>
              </w:rPr>
              <w:t>Неменская</w:t>
            </w:r>
            <w:proofErr w:type="spellEnd"/>
            <w:r w:rsidRPr="004E2107">
              <w:rPr>
                <w:bCs/>
                <w:iCs/>
              </w:rPr>
              <w:t>.</w:t>
            </w:r>
            <w:r w:rsidRPr="004E2107">
              <w:rPr>
                <w:b/>
                <w:bCs/>
                <w:i/>
                <w:iCs/>
              </w:rPr>
              <w:t xml:space="preserve"> </w:t>
            </w:r>
            <w:r w:rsidRPr="004E2107">
              <w:rPr>
                <w:bCs/>
                <w:iCs/>
              </w:rPr>
              <w:t xml:space="preserve">Л. А. </w:t>
            </w:r>
          </w:p>
          <w:p w14:paraId="1BF87CB0" w14:textId="1AE75706" w:rsidR="004E2107" w:rsidRPr="004E2107" w:rsidRDefault="004E2107" w:rsidP="004E2107">
            <w:pPr>
              <w:pStyle w:val="1"/>
              <w:shd w:val="clear" w:color="auto" w:fill="FFFFFF"/>
              <w:spacing w:before="0" w:after="120" w:line="25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Изобразительное искусство. Твоя мастерская. Рабочая тетрадь. 2 класс.</w:t>
            </w:r>
            <w:r w:rsidRPr="004E21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2021</w:t>
            </w:r>
          </w:p>
          <w:p w14:paraId="26D43AEA" w14:textId="77777777" w:rsidR="004E2107" w:rsidRPr="004E2107" w:rsidRDefault="004E2107" w:rsidP="004E2107">
            <w:pPr>
              <w:spacing w:line="25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E7B8" w14:textId="77777777" w:rsidR="004E2107" w:rsidRPr="004E2107" w:rsidRDefault="004E2107" w:rsidP="004E2107">
            <w:pPr>
              <w:pStyle w:val="2"/>
              <w:shd w:val="clear" w:color="auto" w:fill="FFFFFF"/>
              <w:spacing w:before="0" w:beforeAutospacing="0" w:after="0" w:afterAutospacing="0" w:line="25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4E2107">
              <w:rPr>
                <w:b w:val="0"/>
                <w:bCs w:val="0"/>
                <w:sz w:val="24"/>
                <w:szCs w:val="24"/>
                <w:lang w:eastAsia="en-US"/>
              </w:rPr>
              <w:t>Неменский</w:t>
            </w:r>
            <w:proofErr w:type="spellEnd"/>
            <w:r w:rsidRPr="004E2107">
              <w:rPr>
                <w:b w:val="0"/>
                <w:bCs w:val="0"/>
                <w:sz w:val="24"/>
                <w:szCs w:val="24"/>
                <w:lang w:eastAsia="en-US"/>
              </w:rPr>
              <w:t xml:space="preserve"> Б.М. и др.</w:t>
            </w:r>
          </w:p>
          <w:p w14:paraId="069A46FA" w14:textId="77777777" w:rsidR="004E2107" w:rsidRPr="004E2107" w:rsidRDefault="004E2107" w:rsidP="004E2107">
            <w:pPr>
              <w:pStyle w:val="1"/>
              <w:shd w:val="clear" w:color="auto" w:fill="FFFFFF"/>
              <w:spacing w:before="0" w:after="120" w:line="25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4E210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Уроки изобразительного искусства. Поурочные разработки. 1– 4 классы. </w:t>
            </w:r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A315" w14:textId="77777777" w:rsidR="004E2107" w:rsidRPr="00A97482" w:rsidRDefault="004E2107" w:rsidP="004E2107">
            <w:pPr>
              <w:rPr>
                <w:b/>
                <w:bCs/>
                <w:color w:val="FF0000"/>
              </w:rPr>
            </w:pPr>
          </w:p>
        </w:tc>
      </w:tr>
      <w:tr w:rsidR="004E2107" w:rsidRPr="00AD5BBF" w14:paraId="7CC2AD41" w14:textId="77777777" w:rsidTr="008773F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CCCE" w14:textId="77777777" w:rsidR="004E2107" w:rsidRPr="00AD5BBF" w:rsidRDefault="004E2107" w:rsidP="004E2107">
            <w:pPr>
              <w:jc w:val="center"/>
            </w:pPr>
            <w:r w:rsidRPr="00AD5BBF">
              <w:lastRenderedPageBreak/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249" w14:textId="77777777" w:rsidR="004E2107" w:rsidRPr="00AD5BBF" w:rsidRDefault="004E2107" w:rsidP="004E2107">
            <w:pPr>
              <w:jc w:val="center"/>
            </w:pPr>
            <w:r w:rsidRPr="00AD5BBF">
              <w:t>34</w:t>
            </w:r>
          </w:p>
          <w:p w14:paraId="49815DE1" w14:textId="77777777" w:rsidR="004E2107" w:rsidRPr="00AD5BBF" w:rsidRDefault="004E2107" w:rsidP="004E2107">
            <w:pPr>
              <w:jc w:val="center"/>
            </w:pPr>
            <w:r w:rsidRPr="00AD5BBF">
              <w:t>1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4C6" w14:textId="77777777" w:rsidR="004E2107" w:rsidRDefault="004E2107" w:rsidP="004E2107">
            <w:pPr>
              <w:spacing w:line="256" w:lineRule="auto"/>
            </w:pPr>
            <w:proofErr w:type="spellStart"/>
            <w:r w:rsidRPr="004E2107">
              <w:t>Неменский</w:t>
            </w:r>
            <w:proofErr w:type="spellEnd"/>
            <w:r w:rsidRPr="004E2107">
              <w:t xml:space="preserve"> Б.М., </w:t>
            </w:r>
            <w:proofErr w:type="spellStart"/>
            <w:r w:rsidRPr="004E2107">
              <w:t>Неменская</w:t>
            </w:r>
            <w:proofErr w:type="spellEnd"/>
            <w:r w:rsidRPr="004E2107">
              <w:t xml:space="preserve"> Л.А.</w:t>
            </w:r>
          </w:p>
          <w:p w14:paraId="4F995DF4" w14:textId="77777777" w:rsidR="004E2107" w:rsidRPr="003A65B9" w:rsidRDefault="004E2107" w:rsidP="004E2107">
            <w:pPr>
              <w:spacing w:line="256" w:lineRule="auto"/>
            </w:pPr>
            <w:r w:rsidRPr="003A65B9">
              <w:t xml:space="preserve">Изобразительное искусство. Сборник примерных рабочих программ. Предметная линия учебников под редакцией Б. М. </w:t>
            </w:r>
            <w:proofErr w:type="spellStart"/>
            <w:r w:rsidRPr="003A65B9">
              <w:t>Неменского</w:t>
            </w:r>
            <w:proofErr w:type="spellEnd"/>
            <w:r w:rsidRPr="003A65B9">
              <w:t xml:space="preserve">. 1—4 классы. — </w:t>
            </w:r>
          </w:p>
          <w:p w14:paraId="71937CCE" w14:textId="44C90B08" w:rsidR="004E2107" w:rsidRPr="003A65B9" w:rsidRDefault="004E2107" w:rsidP="004E2107">
            <w:pPr>
              <w:spacing w:line="256" w:lineRule="auto"/>
            </w:pPr>
            <w:proofErr w:type="gramStart"/>
            <w:r w:rsidRPr="003A65B9">
              <w:t>М. :</w:t>
            </w:r>
            <w:proofErr w:type="gramEnd"/>
            <w:r w:rsidRPr="003A65B9">
              <w:t xml:space="preserve"> Просвещение, 2020</w:t>
            </w:r>
          </w:p>
          <w:p w14:paraId="4DD9061B" w14:textId="77777777" w:rsidR="004E2107" w:rsidRPr="008773F1" w:rsidRDefault="004E2107" w:rsidP="004E2107">
            <w:pPr>
              <w:rPr>
                <w:color w:val="FF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513" w14:textId="77777777" w:rsidR="004E2107" w:rsidRPr="004E2107" w:rsidRDefault="004E2107" w:rsidP="004E2107">
            <w:pPr>
              <w:rPr>
                <w:bCs/>
                <w:iCs/>
              </w:rPr>
            </w:pPr>
            <w:r w:rsidRPr="004E2107">
              <w:rPr>
                <w:bCs/>
                <w:iCs/>
              </w:rPr>
              <w:t>Коротеева. Е. И.</w:t>
            </w:r>
          </w:p>
          <w:p w14:paraId="45513685" w14:textId="1BD2C875" w:rsidR="004E2107" w:rsidRPr="004E2107" w:rsidRDefault="004E2107" w:rsidP="004E210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Изобразительное искусство. Искусство вокруг нас. Учебник. 3 класс. — </w:t>
            </w:r>
            <w:proofErr w:type="gramStart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2021</w:t>
            </w:r>
          </w:p>
          <w:p w14:paraId="57A56422" w14:textId="77777777" w:rsidR="004E2107" w:rsidRPr="004E2107" w:rsidRDefault="004E2107" w:rsidP="004E2107">
            <w:pPr>
              <w:spacing w:after="240"/>
            </w:pPr>
          </w:p>
          <w:p w14:paraId="7EFF41B1" w14:textId="77777777" w:rsidR="004E2107" w:rsidRPr="004E2107" w:rsidRDefault="004E2107" w:rsidP="004E2107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F3C" w14:textId="77777777" w:rsidR="004E2107" w:rsidRPr="004E2107" w:rsidRDefault="004E2107" w:rsidP="004E2107">
            <w:pPr>
              <w:rPr>
                <w:bCs/>
                <w:iCs/>
              </w:rPr>
            </w:pPr>
            <w:proofErr w:type="spellStart"/>
            <w:r w:rsidRPr="004E2107">
              <w:rPr>
                <w:bCs/>
                <w:iCs/>
              </w:rPr>
              <w:t>Неменская</w:t>
            </w:r>
            <w:proofErr w:type="spellEnd"/>
            <w:r w:rsidRPr="004E2107">
              <w:rPr>
                <w:bCs/>
                <w:iCs/>
              </w:rPr>
              <w:t>.</w:t>
            </w:r>
            <w:r w:rsidRPr="004E2107">
              <w:rPr>
                <w:b/>
                <w:bCs/>
                <w:i/>
                <w:iCs/>
              </w:rPr>
              <w:t xml:space="preserve"> </w:t>
            </w:r>
            <w:r w:rsidRPr="004E2107">
              <w:rPr>
                <w:bCs/>
                <w:iCs/>
              </w:rPr>
              <w:t xml:space="preserve">Л. А. </w:t>
            </w:r>
          </w:p>
          <w:p w14:paraId="7E23050E" w14:textId="206A421B" w:rsidR="004E2107" w:rsidRPr="004E2107" w:rsidRDefault="004E2107" w:rsidP="004E210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Изобразительное искусство. Твоя мастерская. Рабочая тетрадь. 3 класс.</w:t>
            </w:r>
            <w:r w:rsidRPr="004E21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2021</w:t>
            </w:r>
          </w:p>
          <w:p w14:paraId="2085D623" w14:textId="77777777" w:rsidR="004E2107" w:rsidRPr="004E2107" w:rsidRDefault="004E2107" w:rsidP="004E2107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D7E" w14:textId="77777777" w:rsidR="004E2107" w:rsidRPr="004E2107" w:rsidRDefault="004E2107" w:rsidP="004E210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E2107">
              <w:rPr>
                <w:b w:val="0"/>
                <w:bCs w:val="0"/>
                <w:sz w:val="24"/>
                <w:szCs w:val="24"/>
              </w:rPr>
              <w:t>Неменский</w:t>
            </w:r>
            <w:proofErr w:type="spellEnd"/>
            <w:r w:rsidRPr="004E2107">
              <w:rPr>
                <w:b w:val="0"/>
                <w:bCs w:val="0"/>
                <w:sz w:val="24"/>
                <w:szCs w:val="24"/>
              </w:rPr>
              <w:t xml:space="preserve"> Б.М. и др.</w:t>
            </w:r>
          </w:p>
          <w:p w14:paraId="1C309E22" w14:textId="77777777" w:rsidR="004E2107" w:rsidRPr="004E2107" w:rsidRDefault="004E2107" w:rsidP="004E210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4E210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Уроки изобразительного искусства. Поурочные разработки. 1– 4 классы. </w:t>
            </w:r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4E210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C49" w14:textId="77777777" w:rsidR="004E2107" w:rsidRPr="00AD5BBF" w:rsidRDefault="004E2107" w:rsidP="004E2107"/>
        </w:tc>
      </w:tr>
      <w:tr w:rsidR="004E2107" w:rsidRPr="00AD5BBF" w14:paraId="423CCD31" w14:textId="77777777" w:rsidTr="008773F1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946B" w14:textId="77777777" w:rsidR="004E2107" w:rsidRPr="00AD5BBF" w:rsidRDefault="004E2107" w:rsidP="004E2107">
            <w:pPr>
              <w:jc w:val="center"/>
            </w:pPr>
            <w:r w:rsidRPr="00AD5BBF"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5D0" w14:textId="77777777" w:rsidR="004E2107" w:rsidRPr="00AD5BBF" w:rsidRDefault="004E2107" w:rsidP="004E2107">
            <w:pPr>
              <w:jc w:val="center"/>
            </w:pPr>
            <w:r w:rsidRPr="00AD5BBF">
              <w:t>34</w:t>
            </w:r>
          </w:p>
          <w:p w14:paraId="6DECE757" w14:textId="77777777" w:rsidR="004E2107" w:rsidRPr="00AD5BBF" w:rsidRDefault="004E2107" w:rsidP="004E2107">
            <w:pPr>
              <w:jc w:val="center"/>
            </w:pPr>
            <w:r w:rsidRPr="00AD5BBF">
              <w:t>1 ч/н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3AA" w14:textId="5C49250E" w:rsidR="004E2107" w:rsidRDefault="004E2107" w:rsidP="004E2107">
            <w:pPr>
              <w:spacing w:line="256" w:lineRule="auto"/>
            </w:pPr>
            <w:proofErr w:type="spellStart"/>
            <w:r w:rsidRPr="004E2107">
              <w:t>Неменский</w:t>
            </w:r>
            <w:proofErr w:type="spellEnd"/>
            <w:r w:rsidRPr="004E2107">
              <w:t xml:space="preserve"> </w:t>
            </w:r>
            <w:r w:rsidRPr="004E2107">
              <w:t xml:space="preserve">Б.М., </w:t>
            </w:r>
            <w:proofErr w:type="spellStart"/>
            <w:r w:rsidRPr="004E2107">
              <w:t>Неменская</w:t>
            </w:r>
            <w:proofErr w:type="spellEnd"/>
            <w:r w:rsidRPr="004E2107">
              <w:t xml:space="preserve"> </w:t>
            </w:r>
            <w:r w:rsidRPr="004E2107">
              <w:t>Л.А.</w:t>
            </w:r>
          </w:p>
          <w:p w14:paraId="4E82272B" w14:textId="136022F3" w:rsidR="004E2107" w:rsidRPr="003A65B9" w:rsidRDefault="004E2107" w:rsidP="004E2107">
            <w:pPr>
              <w:spacing w:line="256" w:lineRule="auto"/>
            </w:pPr>
            <w:r w:rsidRPr="003A65B9">
              <w:t xml:space="preserve">Изобразительное искусство. Сборник примерных рабочих программ. Предметная линия учебников под редакцией Б. М. </w:t>
            </w:r>
            <w:proofErr w:type="spellStart"/>
            <w:r w:rsidRPr="003A65B9">
              <w:t>Неменского</w:t>
            </w:r>
            <w:proofErr w:type="spellEnd"/>
            <w:r w:rsidRPr="003A65B9">
              <w:t xml:space="preserve">. 1—4 классы. — </w:t>
            </w:r>
          </w:p>
          <w:p w14:paraId="722573C3" w14:textId="77777777" w:rsidR="004E2107" w:rsidRPr="003A65B9" w:rsidRDefault="004E2107" w:rsidP="004E2107">
            <w:pPr>
              <w:spacing w:line="256" w:lineRule="auto"/>
            </w:pPr>
            <w:proofErr w:type="gramStart"/>
            <w:r w:rsidRPr="003A65B9">
              <w:t>М. :</w:t>
            </w:r>
            <w:proofErr w:type="gramEnd"/>
            <w:r w:rsidRPr="003A65B9">
              <w:t xml:space="preserve"> Просвещение, 2020</w:t>
            </w:r>
          </w:p>
          <w:p w14:paraId="184A3A83" w14:textId="77777777" w:rsidR="004E2107" w:rsidRPr="008773F1" w:rsidRDefault="004E2107" w:rsidP="004E2107">
            <w:pPr>
              <w:rPr>
                <w:color w:val="FF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7E71" w14:textId="77777777" w:rsidR="004E2107" w:rsidRPr="00157B0F" w:rsidRDefault="004E2107" w:rsidP="004E2107">
            <w:pPr>
              <w:rPr>
                <w:bCs/>
                <w:iCs/>
              </w:rPr>
            </w:pPr>
            <w:r w:rsidRPr="00157B0F">
              <w:rPr>
                <w:bCs/>
                <w:iCs/>
              </w:rPr>
              <w:t xml:space="preserve">Л. А. </w:t>
            </w:r>
            <w:proofErr w:type="spellStart"/>
            <w:r w:rsidRPr="00157B0F">
              <w:rPr>
                <w:bCs/>
                <w:iCs/>
              </w:rPr>
              <w:t>Неменская</w:t>
            </w:r>
            <w:proofErr w:type="spellEnd"/>
            <w:r w:rsidRPr="00157B0F">
              <w:rPr>
                <w:bCs/>
                <w:iCs/>
              </w:rPr>
              <w:t>.</w:t>
            </w:r>
          </w:p>
          <w:p w14:paraId="6B06A07F" w14:textId="77777777" w:rsidR="004E2107" w:rsidRPr="00157B0F" w:rsidRDefault="004E2107" w:rsidP="004E210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57B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Изобразительное искусство. Каждый народ — художник. Учебник. 4 класс. — </w:t>
            </w:r>
            <w:proofErr w:type="gramStart"/>
            <w:r w:rsidRPr="00157B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157B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2019</w:t>
            </w:r>
          </w:p>
          <w:p w14:paraId="78481441" w14:textId="77777777" w:rsidR="004E2107" w:rsidRPr="00157B0F" w:rsidRDefault="004E2107" w:rsidP="004E2107">
            <w:pPr>
              <w:spacing w:after="240"/>
            </w:pPr>
          </w:p>
          <w:p w14:paraId="003E0604" w14:textId="77777777" w:rsidR="004E2107" w:rsidRPr="00157B0F" w:rsidRDefault="004E2107" w:rsidP="004E2107">
            <w:pPr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96E" w14:textId="77777777" w:rsidR="004E2107" w:rsidRPr="00157B0F" w:rsidRDefault="004E2107" w:rsidP="004E2107">
            <w:pPr>
              <w:rPr>
                <w:bCs/>
                <w:iCs/>
              </w:rPr>
            </w:pPr>
            <w:proofErr w:type="spellStart"/>
            <w:r w:rsidRPr="00157B0F">
              <w:rPr>
                <w:bCs/>
                <w:iCs/>
              </w:rPr>
              <w:t>Неменская</w:t>
            </w:r>
            <w:proofErr w:type="spellEnd"/>
            <w:r w:rsidRPr="00157B0F">
              <w:rPr>
                <w:bCs/>
                <w:iCs/>
              </w:rPr>
              <w:t>.</w:t>
            </w:r>
            <w:r w:rsidRPr="00157B0F">
              <w:rPr>
                <w:b/>
                <w:bCs/>
                <w:i/>
                <w:iCs/>
              </w:rPr>
              <w:t xml:space="preserve"> </w:t>
            </w:r>
            <w:r w:rsidRPr="00157B0F">
              <w:rPr>
                <w:bCs/>
                <w:iCs/>
              </w:rPr>
              <w:t xml:space="preserve">Л. А. </w:t>
            </w:r>
          </w:p>
          <w:p w14:paraId="5D3450B8" w14:textId="2B65D4A5" w:rsidR="004E2107" w:rsidRPr="00157B0F" w:rsidRDefault="004E2107" w:rsidP="004E210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57B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Изобразительное искусство. Твоя мастерская. Рабочая тетрадь. 4 класс. — </w:t>
            </w:r>
            <w:proofErr w:type="gramStart"/>
            <w:r w:rsidRPr="00157B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157B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202</w:t>
            </w:r>
            <w:r w:rsidR="00157B0F" w:rsidRPr="00157B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  <w:p w14:paraId="3B099051" w14:textId="77777777" w:rsidR="004E2107" w:rsidRPr="00157B0F" w:rsidRDefault="004E2107" w:rsidP="004E2107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355C" w14:textId="77777777" w:rsidR="004E2107" w:rsidRPr="00157B0F" w:rsidRDefault="004E2107" w:rsidP="004E210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157B0F">
              <w:rPr>
                <w:b w:val="0"/>
                <w:bCs w:val="0"/>
                <w:sz w:val="24"/>
                <w:szCs w:val="24"/>
              </w:rPr>
              <w:t>Неменский</w:t>
            </w:r>
            <w:proofErr w:type="spellEnd"/>
            <w:r w:rsidRPr="00157B0F">
              <w:rPr>
                <w:b w:val="0"/>
                <w:bCs w:val="0"/>
                <w:sz w:val="24"/>
                <w:szCs w:val="24"/>
              </w:rPr>
              <w:t xml:space="preserve"> Б.М. и др.</w:t>
            </w:r>
          </w:p>
          <w:p w14:paraId="7EF604A0" w14:textId="77777777" w:rsidR="004E2107" w:rsidRPr="00157B0F" w:rsidRDefault="004E2107" w:rsidP="004E210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57B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Уроки изобразительного искусства. Поурочные разработки. 1– 4 классы. </w:t>
            </w:r>
            <w:r w:rsidRPr="00157B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— </w:t>
            </w:r>
            <w:proofErr w:type="gramStart"/>
            <w:r w:rsidRPr="00157B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М. :</w:t>
            </w:r>
            <w:proofErr w:type="gramEnd"/>
            <w:r w:rsidRPr="00157B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Просвещение, 2016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7838" w14:textId="77777777" w:rsidR="004E2107" w:rsidRPr="00AD5BBF" w:rsidRDefault="004E2107" w:rsidP="004E2107"/>
        </w:tc>
      </w:tr>
    </w:tbl>
    <w:p w14:paraId="3198AA44" w14:textId="77777777" w:rsidR="00735744" w:rsidRPr="00AD5BBF" w:rsidRDefault="00735744" w:rsidP="00FB61DD"/>
    <w:sectPr w:rsidR="00735744" w:rsidRPr="00AD5BBF" w:rsidSect="00CC1F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CB74" w14:textId="77777777" w:rsidR="00182E5C" w:rsidRDefault="00182E5C" w:rsidP="00CC1F25">
      <w:r>
        <w:separator/>
      </w:r>
    </w:p>
  </w:endnote>
  <w:endnote w:type="continuationSeparator" w:id="0">
    <w:p w14:paraId="29BF1010" w14:textId="77777777" w:rsidR="00182E5C" w:rsidRDefault="00182E5C" w:rsidP="00CC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2016" w14:textId="77777777" w:rsidR="00182E5C" w:rsidRDefault="00182E5C" w:rsidP="00CC1F25">
      <w:r>
        <w:separator/>
      </w:r>
    </w:p>
  </w:footnote>
  <w:footnote w:type="continuationSeparator" w:id="0">
    <w:p w14:paraId="6830FA22" w14:textId="77777777" w:rsidR="00182E5C" w:rsidRDefault="00182E5C" w:rsidP="00CC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25"/>
    <w:rsid w:val="00157B0F"/>
    <w:rsid w:val="00167DF5"/>
    <w:rsid w:val="00182E5C"/>
    <w:rsid w:val="003A65B9"/>
    <w:rsid w:val="003E2772"/>
    <w:rsid w:val="004E2107"/>
    <w:rsid w:val="00603789"/>
    <w:rsid w:val="006321B7"/>
    <w:rsid w:val="006978C1"/>
    <w:rsid w:val="00735744"/>
    <w:rsid w:val="008773F1"/>
    <w:rsid w:val="00A97482"/>
    <w:rsid w:val="00AD5BBF"/>
    <w:rsid w:val="00CC1F25"/>
    <w:rsid w:val="00E93E33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D55F"/>
  <w15:chartTrackingRefBased/>
  <w15:docId w15:val="{6C0F1009-8881-497A-84EC-3B5F3E34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C1F2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1F25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F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C1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F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C1F25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C1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ECF38-1603-404E-AEB8-2C1FA644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7</cp:revision>
  <dcterms:created xsi:type="dcterms:W3CDTF">2020-11-21T10:47:00Z</dcterms:created>
  <dcterms:modified xsi:type="dcterms:W3CDTF">2021-08-26T16:25:00Z</dcterms:modified>
</cp:coreProperties>
</file>